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A55" w14:textId="77777777" w:rsidR="00123CD7" w:rsidRPr="00F014D0" w:rsidRDefault="00123CD7" w:rsidP="00123CD7">
      <w:pPr>
        <w:spacing w:after="80"/>
        <w:rPr>
          <w:rFonts w:ascii="Times New Roman" w:hAnsi="Times New Roman" w:cs="Times New Roman"/>
          <w:b/>
          <w:i/>
          <w:sz w:val="40"/>
          <w:szCs w:val="40"/>
          <w:lang w:val="en-AU"/>
        </w:rPr>
      </w:pPr>
      <w:r w:rsidRPr="00123CD7">
        <w:rPr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221A" wp14:editId="07882B45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9CE4" w14:textId="77777777" w:rsidR="00123CD7" w:rsidRDefault="00123CD7" w:rsidP="00123C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2A71C" wp14:editId="13DB9EBC">
                                  <wp:extent cx="808221" cy="1017905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807" cy="1085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2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06EE9CE4" w14:textId="77777777" w:rsidR="00123CD7" w:rsidRDefault="00123CD7" w:rsidP="00123CD7">
                      <w:r>
                        <w:rPr>
                          <w:noProof/>
                        </w:rPr>
                        <w:drawing>
                          <wp:inline distT="0" distB="0" distL="0" distR="0" wp14:anchorId="6E52A71C" wp14:editId="13DB9EBC">
                            <wp:extent cx="808221" cy="1017905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807" cy="1085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3CD7">
        <w:rPr>
          <w:rFonts w:ascii="Times New Roman" w:hAnsi="Times New Roman" w:cs="Times New Roman"/>
          <w:b/>
          <w:i/>
          <w:sz w:val="32"/>
          <w:szCs w:val="32"/>
          <w:lang w:val="en-AU"/>
        </w:rPr>
        <w:t>GOLD COAST DISTRICT GOLF ASSOCIATION</w:t>
      </w:r>
    </w:p>
    <w:p w14:paraId="16C54B3A" w14:textId="109CEE23" w:rsidR="00123CD7" w:rsidRPr="00F014D0" w:rsidRDefault="00123CD7" w:rsidP="00123CD7">
      <w:pPr>
        <w:spacing w:after="80"/>
        <w:rPr>
          <w:rFonts w:ascii="Arial" w:hAnsi="Arial" w:cs="Arial"/>
          <w:b/>
          <w:i/>
          <w:sz w:val="28"/>
          <w:szCs w:val="28"/>
          <w:lang w:val="en-AU"/>
        </w:rPr>
      </w:pPr>
      <w:r w:rsidRPr="00F014D0">
        <w:rPr>
          <w:rFonts w:ascii="Arial" w:hAnsi="Arial" w:cs="Arial"/>
          <w:b/>
          <w:i/>
          <w:sz w:val="28"/>
          <w:szCs w:val="28"/>
          <w:lang w:val="en-A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AU"/>
        </w:rPr>
        <w:t xml:space="preserve">                </w:t>
      </w:r>
      <w:r w:rsidRPr="00123CD7">
        <w:rPr>
          <w:rFonts w:ascii="Arial" w:hAnsi="Arial" w:cs="Arial"/>
          <w:b/>
          <w:i/>
          <w:sz w:val="24"/>
          <w:szCs w:val="24"/>
          <w:lang w:val="en-AU"/>
        </w:rPr>
        <w:t>RESULT SHEET</w:t>
      </w:r>
      <w:r>
        <w:rPr>
          <w:rFonts w:ascii="Arial" w:hAnsi="Arial" w:cs="Arial"/>
          <w:b/>
          <w:i/>
          <w:sz w:val="24"/>
          <w:szCs w:val="24"/>
          <w:lang w:val="en-AU"/>
        </w:rPr>
        <w:t xml:space="preserve">      Round 1</w:t>
      </w:r>
    </w:p>
    <w:p w14:paraId="29E3A040" w14:textId="1997FB05" w:rsidR="00123CD7" w:rsidRPr="00F014D0" w:rsidRDefault="00123CD7" w:rsidP="00123CD7">
      <w:pPr>
        <w:spacing w:after="0"/>
        <w:rPr>
          <w:rFonts w:ascii="Arial" w:hAnsi="Arial" w:cs="Arial"/>
          <w:sz w:val="28"/>
          <w:szCs w:val="28"/>
          <w:lang w:val="en-AU"/>
        </w:rPr>
      </w:pPr>
      <w:r w:rsidRPr="00F014D0">
        <w:rPr>
          <w:rFonts w:ascii="Arial" w:hAnsi="Arial" w:cs="Arial"/>
          <w:sz w:val="28"/>
          <w:szCs w:val="28"/>
          <w:lang w:val="en-AU"/>
        </w:rPr>
        <w:t xml:space="preserve">Played at: </w:t>
      </w:r>
      <w:r w:rsidR="00E9745C">
        <w:rPr>
          <w:rFonts w:ascii="Arial" w:hAnsi="Arial" w:cs="Arial"/>
          <w:sz w:val="28"/>
          <w:szCs w:val="28"/>
          <w:lang w:val="en-AU"/>
        </w:rPr>
        <w:t>SANCTUARY COVE</w:t>
      </w:r>
    </w:p>
    <w:p w14:paraId="1C878939" w14:textId="77777777" w:rsidR="00123CD7" w:rsidRPr="00FE094C" w:rsidRDefault="00123CD7" w:rsidP="00123CD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545"/>
        <w:gridCol w:w="2966"/>
        <w:gridCol w:w="790"/>
        <w:gridCol w:w="3017"/>
        <w:gridCol w:w="760"/>
        <w:gridCol w:w="828"/>
      </w:tblGrid>
      <w:tr w:rsidR="00123CD7" w:rsidRPr="001011FA" w14:paraId="20AC3040" w14:textId="77777777" w:rsidTr="00123CD7">
        <w:trPr>
          <w:trHeight w:val="1092"/>
        </w:trPr>
        <w:tc>
          <w:tcPr>
            <w:tcW w:w="666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6A81E9C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3727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AAB046A" w14:textId="7825EA21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 xml:space="preserve">Club: </w:t>
            </w:r>
            <w:r w:rsid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LAKELANDS</w:t>
            </w:r>
          </w:p>
          <w:p w14:paraId="14C9ADBC" w14:textId="7567810B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Manager:</w:t>
            </w:r>
            <w:r w:rsid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 xml:space="preserve"> JIM McCullough</w:t>
            </w:r>
          </w:p>
        </w:tc>
        <w:tc>
          <w:tcPr>
            <w:tcW w:w="844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181ABA20" w14:textId="77777777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Win/</w:t>
            </w:r>
          </w:p>
          <w:p w14:paraId="54631346" w14:textId="77777777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Loss</w:t>
            </w:r>
          </w:p>
        </w:tc>
        <w:tc>
          <w:tcPr>
            <w:tcW w:w="3726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77E7405D" w14:textId="479DD080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 xml:space="preserve">Club: </w:t>
            </w:r>
            <w:r w:rsid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EMERALD LAKES</w:t>
            </w:r>
          </w:p>
          <w:p w14:paraId="7D9D2B1D" w14:textId="1ECE8898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>Manager:</w:t>
            </w:r>
            <w:r w:rsidR="00E9745C"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  <w:t xml:space="preserve"> MARTY BOUZAID</w:t>
            </w:r>
          </w:p>
          <w:p w14:paraId="118BF724" w14:textId="77777777" w:rsidR="00123CD7" w:rsidRPr="00E9745C" w:rsidRDefault="00123CD7" w:rsidP="00E57278">
            <w:pPr>
              <w:rPr>
                <w:rFonts w:ascii="Arial" w:hAnsi="Arial" w:cs="Arial"/>
                <w:b/>
                <w:i/>
                <w:color w:val="45B0E1" w:themeColor="accent1" w:themeTint="99"/>
                <w:sz w:val="20"/>
                <w:szCs w:val="20"/>
                <w:lang w:val="en-AU"/>
              </w:rPr>
            </w:pPr>
          </w:p>
        </w:tc>
        <w:tc>
          <w:tcPr>
            <w:tcW w:w="84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194E071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Win/</w:t>
            </w:r>
          </w:p>
          <w:p w14:paraId="07732A0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81FA28F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Margin</w:t>
            </w:r>
          </w:p>
        </w:tc>
      </w:tr>
      <w:tr w:rsidR="00123CD7" w:rsidRPr="001011FA" w14:paraId="260C1695" w14:textId="77777777" w:rsidTr="00E57278">
        <w:trPr>
          <w:trHeight w:val="1380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08C3DB1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5CB90B5F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7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41F62BAE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BF688D5" w14:textId="06F31486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SAM CLARK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EC05F4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08AD52C9" w14:textId="36671CB7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C4DA722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A11B372" w14:textId="623C9F85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BEN RATCIFFE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41DEC11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AF5FEE0" w14:textId="4AC0A2AF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3A3FA1C8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62E374B" w14:textId="5639930D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6/4</w:t>
            </w:r>
          </w:p>
        </w:tc>
      </w:tr>
      <w:tr w:rsidR="00123CD7" w:rsidRPr="001011FA" w14:paraId="4570C540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38CB1FE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393CF96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6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388F9232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6E866CC" w14:textId="1789E151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 xml:space="preserve">DAVE </w:t>
            </w:r>
            <w:proofErr w:type="spellStart"/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McCILL</w:t>
            </w:r>
            <w:proofErr w:type="spellEnd"/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BC89C2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FDB5CF" w14:textId="1F959973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B34BA56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0DD6410" w14:textId="47FF2527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OWEN ACHTERBERG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18548618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DA8F6BF" w14:textId="2241337F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560EE7C9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4DEE12A" w14:textId="151CB086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7/6</w:t>
            </w:r>
          </w:p>
        </w:tc>
      </w:tr>
      <w:tr w:rsidR="00123CD7" w:rsidRPr="001011FA" w14:paraId="2EF9BB45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124BFC8C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0824479A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5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2DB9005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C310F0B" w14:textId="57877020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ALASTAIR SAUNDERS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11B0352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45B3109" w14:textId="01E553E5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97514B6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BA8806E" w14:textId="330F6138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KYLE GRAY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A53CE89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C2717B1" w14:textId="70115FE8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22C4A470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CE52CEF" w14:textId="3A021174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7/5</w:t>
            </w:r>
          </w:p>
        </w:tc>
      </w:tr>
      <w:tr w:rsidR="00123CD7" w:rsidRPr="001011FA" w14:paraId="25391178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3D92160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8636A0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4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08E74877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BD3C05E" w14:textId="75501F57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BEAU PUTLAND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587A665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0075F22" w14:textId="1DCF44DE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5D991A9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6B5F967" w14:textId="0C6322FA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JOSH LISTON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E2DCBAB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DEB447F" w14:textId="524175E9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75AFB332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07A7721" w14:textId="42380A27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6/5</w:t>
            </w:r>
          </w:p>
        </w:tc>
      </w:tr>
      <w:tr w:rsidR="00123CD7" w:rsidRPr="001011FA" w14:paraId="662EC266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195FF26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10E309AD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3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0F6E46C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AA5F460" w14:textId="5D8FFFA3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JACK LEA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9CEB81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E038B88" w14:textId="784EF60A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90CA7D0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58EB45F" w14:textId="728B6846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LACHLAN JONES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5EAA8A3C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F8604F3" w14:textId="692C470E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6378C05B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A785A59" w14:textId="122DEF67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2/1</w:t>
            </w:r>
          </w:p>
        </w:tc>
      </w:tr>
      <w:tr w:rsidR="00123CD7" w:rsidRPr="001011FA" w14:paraId="3D7EC89B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2AE4BA7E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3D33BC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2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9A9307C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AB5F42A" w14:textId="0610A6EF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ADAM YOUNG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164D77B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4AB7CEC" w14:textId="47E0CDE1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1E45182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F17D818" w14:textId="30E34A74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MARK BURRELL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30C9F1E7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E51F4F2" w14:textId="1AAC1032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392ED370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4723C43" w14:textId="6DFD4431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3/2</w:t>
            </w:r>
          </w:p>
        </w:tc>
      </w:tr>
      <w:tr w:rsidR="00123CD7" w:rsidRPr="001011FA" w14:paraId="3A183F9D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</w:tcBorders>
          </w:tcPr>
          <w:p w14:paraId="43E2BC3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C5BAF5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1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1462BE9A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B36E8B2" w14:textId="0CF2A322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RYOSEI MIZUNO</w:t>
            </w:r>
          </w:p>
        </w:tc>
        <w:tc>
          <w:tcPr>
            <w:tcW w:w="844" w:type="dxa"/>
            <w:tcBorders>
              <w:top w:val="single" w:sz="18" w:space="0" w:color="auto"/>
              <w:bottom w:val="thinThickMediumGap" w:sz="24" w:space="0" w:color="auto"/>
              <w:right w:val="single" w:sz="24" w:space="0" w:color="auto"/>
            </w:tcBorders>
          </w:tcPr>
          <w:p w14:paraId="7489CAD4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53722DF" w14:textId="5369152F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0F41A898" w14:textId="77777777" w:rsidR="00123CD7" w:rsidRPr="00E9745C" w:rsidRDefault="00123CD7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4ED920E" w14:textId="6016DE51" w:rsidR="00123CD7" w:rsidRPr="00E9745C" w:rsidRDefault="00E9745C" w:rsidP="00E5727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LINDSAY ROSS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0908FDD4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8FE6038" w14:textId="685BB3BF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11BE12A6" w14:textId="77777777" w:rsidR="00123CD7" w:rsidRPr="00E9745C" w:rsidRDefault="00123CD7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3DE16AA" w14:textId="0E25788A" w:rsidR="00123CD7" w:rsidRPr="00E9745C" w:rsidRDefault="00E9745C" w:rsidP="00E57278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9745C">
              <w:rPr>
                <w:rFonts w:ascii="Arial" w:hAnsi="Arial" w:cs="Arial"/>
                <w:sz w:val="20"/>
                <w:szCs w:val="20"/>
                <w:lang w:val="en-AU"/>
              </w:rPr>
              <w:t>1UP</w:t>
            </w:r>
          </w:p>
        </w:tc>
      </w:tr>
    </w:tbl>
    <w:p w14:paraId="77D9930C" w14:textId="7BB953F6" w:rsidR="00123CD7" w:rsidRDefault="00123CD7" w:rsidP="00E9745C">
      <w:pPr>
        <w:spacing w:after="0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       </w:t>
      </w:r>
      <w:r w:rsidR="00E9745C">
        <w:rPr>
          <w:rFonts w:ascii="Arial" w:hAnsi="Arial" w:cs="Arial"/>
          <w:b/>
          <w:sz w:val="28"/>
          <w:szCs w:val="28"/>
          <w:lang w:val="en-AU"/>
        </w:rPr>
        <w:t xml:space="preserve">EMERALD LAKES 7 </w:t>
      </w:r>
      <w:r w:rsidRPr="006F08C0">
        <w:rPr>
          <w:rFonts w:ascii="Arial" w:hAnsi="Arial" w:cs="Arial"/>
          <w:b/>
          <w:sz w:val="28"/>
          <w:szCs w:val="28"/>
          <w:lang w:val="en-AU"/>
        </w:rPr>
        <w:t>M</w:t>
      </w:r>
      <w:r>
        <w:rPr>
          <w:rFonts w:ascii="Arial" w:hAnsi="Arial" w:cs="Arial"/>
          <w:b/>
          <w:sz w:val="28"/>
          <w:szCs w:val="28"/>
          <w:lang w:val="en-AU"/>
        </w:rPr>
        <w:t>atches</w:t>
      </w:r>
      <w:r w:rsidRPr="006F08C0">
        <w:rPr>
          <w:rFonts w:ascii="Arial" w:hAnsi="Arial" w:cs="Arial"/>
          <w:b/>
          <w:sz w:val="28"/>
          <w:szCs w:val="28"/>
          <w:lang w:val="en-AU"/>
        </w:rPr>
        <w:t xml:space="preserve"> D</w:t>
      </w:r>
      <w:r>
        <w:rPr>
          <w:rFonts w:ascii="Arial" w:hAnsi="Arial" w:cs="Arial"/>
          <w:b/>
          <w:sz w:val="28"/>
          <w:szCs w:val="28"/>
          <w:lang w:val="en-AU"/>
        </w:rPr>
        <w:t>efeated</w:t>
      </w:r>
      <w:r w:rsidRPr="006F08C0">
        <w:rPr>
          <w:rFonts w:ascii="Arial" w:hAnsi="Arial" w:cs="Arial"/>
          <w:b/>
          <w:sz w:val="28"/>
          <w:szCs w:val="28"/>
          <w:lang w:val="en-AU"/>
        </w:rPr>
        <w:t xml:space="preserve"> </w:t>
      </w:r>
      <w:r w:rsidR="00E9745C">
        <w:rPr>
          <w:rFonts w:ascii="Arial" w:hAnsi="Arial" w:cs="Arial"/>
          <w:b/>
          <w:sz w:val="28"/>
          <w:szCs w:val="28"/>
          <w:lang w:val="en-AU"/>
        </w:rPr>
        <w:t>LAKELANDS 0</w:t>
      </w:r>
      <w:r>
        <w:rPr>
          <w:rFonts w:ascii="Arial" w:hAnsi="Arial" w:cs="Arial"/>
          <w:b/>
          <w:sz w:val="28"/>
          <w:szCs w:val="28"/>
          <w:lang w:val="en-AU"/>
        </w:rPr>
        <w:t xml:space="preserve"> Matches</w:t>
      </w:r>
    </w:p>
    <w:p w14:paraId="37ED2117" w14:textId="77777777" w:rsidR="00123CD7" w:rsidRPr="00123CD7" w:rsidRDefault="00123CD7"/>
    <w:sectPr w:rsidR="00123CD7" w:rsidRPr="0012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7"/>
    <w:rsid w:val="00123CD7"/>
    <w:rsid w:val="00965E29"/>
    <w:rsid w:val="00E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57EC"/>
  <w15:chartTrackingRefBased/>
  <w15:docId w15:val="{42C78A67-43E4-49DE-BFA7-A0338EC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D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C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3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D7"/>
    <w:pPr>
      <w:spacing w:after="160"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3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CD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2025-02-09T06:39:00Z</dcterms:created>
  <dcterms:modified xsi:type="dcterms:W3CDTF">2025-02-09T06:39:00Z</dcterms:modified>
</cp:coreProperties>
</file>