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5A55" w14:textId="77777777" w:rsidR="00123CD7" w:rsidRPr="00F014D0" w:rsidRDefault="00123CD7" w:rsidP="00123CD7">
      <w:pPr>
        <w:spacing w:after="80"/>
        <w:rPr>
          <w:rFonts w:ascii="Times New Roman" w:hAnsi="Times New Roman" w:cs="Times New Roman"/>
          <w:b/>
          <w:i/>
          <w:sz w:val="40"/>
          <w:szCs w:val="40"/>
          <w:lang w:val="en-AU"/>
        </w:rPr>
      </w:pPr>
      <w:r w:rsidRPr="00123CD7">
        <w:rPr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221A" wp14:editId="07882B45">
                <wp:simplePos x="0" y="0"/>
                <wp:positionH relativeFrom="column">
                  <wp:posOffset>5610225</wp:posOffset>
                </wp:positionH>
                <wp:positionV relativeFrom="paragraph">
                  <wp:posOffset>-9525</wp:posOffset>
                </wp:positionV>
                <wp:extent cx="1362075" cy="974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9CE4" w14:textId="77777777" w:rsidR="00123CD7" w:rsidRDefault="00123CD7" w:rsidP="00123C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2A71C" wp14:editId="13DB9EBC">
                                  <wp:extent cx="808221" cy="1017905"/>
                                  <wp:effectExtent l="0" t="0" r="0" b="0"/>
                                  <wp:docPr id="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807" cy="1085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B22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1.75pt;margin-top:-.75pt;width:107.2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q29AEAAMoDAAAOAAAAZHJzL2Uyb0RvYy54bWysU1Fv0zAQfkfiP1h+p2lLu7Ko6TQ6FSGN&#10;gTT2AxzHSSwcnzm7Tcqv5+x0XWFviDxYvpz93X3ffV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" stroked="f" strokecolor="black [3213]" strokeweight=".25pt">
                <v:textbox>
                  <w:txbxContent>
                    <w:p w14:paraId="06EE9CE4" w14:textId="77777777" w:rsidR="00123CD7" w:rsidRDefault="00123CD7" w:rsidP="00123CD7">
                      <w:r>
                        <w:rPr>
                          <w:noProof/>
                        </w:rPr>
                        <w:drawing>
                          <wp:inline distT="0" distB="0" distL="0" distR="0" wp14:anchorId="6E52A71C" wp14:editId="13DB9EBC">
                            <wp:extent cx="808221" cy="1017905"/>
                            <wp:effectExtent l="0" t="0" r="0" b="0"/>
                            <wp:docPr id="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807" cy="1085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23CD7">
        <w:rPr>
          <w:rFonts w:ascii="Times New Roman" w:hAnsi="Times New Roman" w:cs="Times New Roman"/>
          <w:b/>
          <w:i/>
          <w:sz w:val="32"/>
          <w:szCs w:val="32"/>
          <w:lang w:val="en-AU"/>
        </w:rPr>
        <w:t>GOLD COAST DISTRICT GOLF ASSOCIATION</w:t>
      </w:r>
    </w:p>
    <w:p w14:paraId="16C54B3A" w14:textId="109CEE23" w:rsidR="00123CD7" w:rsidRPr="00F014D0" w:rsidRDefault="00123CD7" w:rsidP="00123CD7">
      <w:pPr>
        <w:spacing w:after="80"/>
        <w:rPr>
          <w:rFonts w:ascii="Arial" w:hAnsi="Arial" w:cs="Arial"/>
          <w:b/>
          <w:i/>
          <w:sz w:val="28"/>
          <w:szCs w:val="28"/>
          <w:lang w:val="en-AU"/>
        </w:rPr>
      </w:pPr>
      <w:r w:rsidRPr="00F014D0">
        <w:rPr>
          <w:rFonts w:ascii="Arial" w:hAnsi="Arial" w:cs="Arial"/>
          <w:b/>
          <w:i/>
          <w:sz w:val="28"/>
          <w:szCs w:val="28"/>
          <w:lang w:val="en-A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en-AU"/>
        </w:rPr>
        <w:t xml:space="preserve">                </w:t>
      </w:r>
      <w:r w:rsidRPr="00123CD7">
        <w:rPr>
          <w:rFonts w:ascii="Arial" w:hAnsi="Arial" w:cs="Arial"/>
          <w:b/>
          <w:i/>
          <w:sz w:val="24"/>
          <w:szCs w:val="24"/>
          <w:lang w:val="en-AU"/>
        </w:rPr>
        <w:t>RESULT SHEET</w:t>
      </w:r>
      <w:r>
        <w:rPr>
          <w:rFonts w:ascii="Arial" w:hAnsi="Arial" w:cs="Arial"/>
          <w:b/>
          <w:i/>
          <w:sz w:val="24"/>
          <w:szCs w:val="24"/>
          <w:lang w:val="en-AU"/>
        </w:rPr>
        <w:t xml:space="preserve">      Round 1</w:t>
      </w:r>
    </w:p>
    <w:p w14:paraId="29E3A040" w14:textId="2B786423" w:rsidR="00123CD7" w:rsidRPr="00F014D0" w:rsidRDefault="00123CD7" w:rsidP="00123CD7">
      <w:pPr>
        <w:spacing w:after="0"/>
        <w:rPr>
          <w:rFonts w:ascii="Arial" w:hAnsi="Arial" w:cs="Arial"/>
          <w:sz w:val="28"/>
          <w:szCs w:val="28"/>
          <w:lang w:val="en-AU"/>
        </w:rPr>
      </w:pPr>
      <w:r w:rsidRPr="00F014D0">
        <w:rPr>
          <w:rFonts w:ascii="Arial" w:hAnsi="Arial" w:cs="Arial"/>
          <w:sz w:val="28"/>
          <w:szCs w:val="28"/>
          <w:lang w:val="en-AU"/>
        </w:rPr>
        <w:t xml:space="preserve">Played at: </w:t>
      </w:r>
      <w:r w:rsidR="00EC0D28">
        <w:rPr>
          <w:rFonts w:ascii="Arial" w:hAnsi="Arial" w:cs="Arial"/>
          <w:sz w:val="28"/>
          <w:szCs w:val="28"/>
          <w:lang w:val="en-AU"/>
        </w:rPr>
        <w:t>SANCTUARY COVE GC</w:t>
      </w:r>
    </w:p>
    <w:p w14:paraId="1C878939" w14:textId="77777777" w:rsidR="00123CD7" w:rsidRPr="00FE094C" w:rsidRDefault="00123CD7" w:rsidP="00123CD7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en-AU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550"/>
        <w:gridCol w:w="2988"/>
        <w:gridCol w:w="777"/>
        <w:gridCol w:w="2998"/>
        <w:gridCol w:w="763"/>
        <w:gridCol w:w="830"/>
      </w:tblGrid>
      <w:tr w:rsidR="00EC0D28" w:rsidRPr="001011FA" w14:paraId="20AC3040" w14:textId="77777777" w:rsidTr="00123CD7">
        <w:trPr>
          <w:trHeight w:val="1092"/>
        </w:trPr>
        <w:tc>
          <w:tcPr>
            <w:tcW w:w="666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16A81E9C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3727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AAB046A" w14:textId="24B87382" w:rsidR="00123CD7" w:rsidRPr="00EC0D28" w:rsidRDefault="00123CD7" w:rsidP="00E57278">
            <w:pPr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</w:pPr>
            <w:r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 xml:space="preserve">Club: </w:t>
            </w:r>
            <w:r w:rsidR="00EC0D28"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 xml:space="preserve">BURLEIGH </w:t>
            </w:r>
          </w:p>
          <w:p w14:paraId="14C9ADBC" w14:textId="173C088C" w:rsidR="00123CD7" w:rsidRPr="00EC0D28" w:rsidRDefault="00123CD7" w:rsidP="00E57278">
            <w:pPr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</w:pPr>
            <w:r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>Manager:</w:t>
            </w:r>
            <w:r w:rsidR="00EC0D28"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 xml:space="preserve"> ROBERT TEECE</w:t>
            </w:r>
          </w:p>
        </w:tc>
        <w:tc>
          <w:tcPr>
            <w:tcW w:w="844" w:type="dxa"/>
            <w:tcBorders>
              <w:top w:val="thickThinMediumGap" w:sz="24" w:space="0" w:color="auto"/>
              <w:bottom w:val="single" w:sz="18" w:space="0" w:color="auto"/>
              <w:right w:val="single" w:sz="24" w:space="0" w:color="auto"/>
            </w:tcBorders>
          </w:tcPr>
          <w:p w14:paraId="181ABA20" w14:textId="77777777" w:rsidR="00123CD7" w:rsidRPr="00EC0D28" w:rsidRDefault="00123CD7" w:rsidP="00E57278">
            <w:pPr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</w:pPr>
            <w:r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>Win/</w:t>
            </w:r>
          </w:p>
          <w:p w14:paraId="54631346" w14:textId="77777777" w:rsidR="00123CD7" w:rsidRPr="00EC0D28" w:rsidRDefault="00123CD7" w:rsidP="00E57278">
            <w:pPr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</w:pPr>
            <w:r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>Loss</w:t>
            </w:r>
          </w:p>
        </w:tc>
        <w:tc>
          <w:tcPr>
            <w:tcW w:w="3726" w:type="dxa"/>
            <w:tcBorders>
              <w:top w:val="thickThinMediumGap" w:sz="24" w:space="0" w:color="auto"/>
              <w:left w:val="single" w:sz="24" w:space="0" w:color="auto"/>
              <w:bottom w:val="single" w:sz="18" w:space="0" w:color="auto"/>
            </w:tcBorders>
          </w:tcPr>
          <w:p w14:paraId="77E7405D" w14:textId="2E0B1818" w:rsidR="00123CD7" w:rsidRPr="00EC0D28" w:rsidRDefault="00123CD7" w:rsidP="00E57278">
            <w:pPr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</w:pPr>
            <w:r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 xml:space="preserve">Club: </w:t>
            </w:r>
            <w:r w:rsidR="00EC0D28"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>LINKS HOPE ISLAND</w:t>
            </w:r>
          </w:p>
          <w:p w14:paraId="7D9D2B1D" w14:textId="46754F3D" w:rsidR="00123CD7" w:rsidRPr="00EC0D28" w:rsidRDefault="00123CD7" w:rsidP="00E57278">
            <w:pPr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</w:pPr>
            <w:r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>Manager:</w:t>
            </w:r>
            <w:r w:rsidR="00EC0D28" w:rsidRPr="00EC0D28">
              <w:rPr>
                <w:rFonts w:ascii="Arial" w:hAnsi="Arial" w:cs="Arial"/>
                <w:b/>
                <w:i/>
                <w:color w:val="00B0F0"/>
                <w:sz w:val="18"/>
                <w:szCs w:val="18"/>
                <w:lang w:val="en-AU"/>
              </w:rPr>
              <w:t xml:space="preserve"> MATT WILLIAMS</w:t>
            </w:r>
          </w:p>
          <w:p w14:paraId="118BF724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</w:pPr>
          </w:p>
        </w:tc>
        <w:tc>
          <w:tcPr>
            <w:tcW w:w="845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194E071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Win/</w:t>
            </w:r>
          </w:p>
          <w:p w14:paraId="07732A04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Loss</w:t>
            </w:r>
          </w:p>
        </w:tc>
        <w:tc>
          <w:tcPr>
            <w:tcW w:w="872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681FA28F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Margin</w:t>
            </w:r>
          </w:p>
        </w:tc>
      </w:tr>
      <w:tr w:rsidR="00EC0D28" w:rsidRPr="001011FA" w14:paraId="260C1695" w14:textId="77777777" w:rsidTr="00E57278">
        <w:trPr>
          <w:trHeight w:val="1380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08C3DB1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5CB90B5F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7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41F62BAE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1BF688D5" w14:textId="3DFB7098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BRADON ADAMSON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BEC05F4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08AD52C9" w14:textId="721B449E" w:rsidR="00123CD7" w:rsidRPr="00123CD7" w:rsidRDefault="00EC0D28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C0D28">
              <w:rPr>
                <w:rFonts w:ascii="Arial" w:hAnsi="Arial" w:cs="Arial"/>
                <w:lang w:val="en-AU"/>
              </w:rPr>
              <w:t>W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7C4DA722" w14:textId="77777777" w:rsidR="00123CD7" w:rsidRPr="00EC0D28" w:rsidRDefault="00123CD7" w:rsidP="00E57278">
            <w:pP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</w:p>
          <w:p w14:paraId="4A11B372" w14:textId="1481B21F" w:rsidR="00123CD7" w:rsidRPr="00EC0D28" w:rsidRDefault="00EC0D28" w:rsidP="00E57278">
            <w:pP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RAYNE SOBERLUND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241DEC11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AF5FEE0" w14:textId="4E9B1D30" w:rsidR="00123CD7" w:rsidRPr="00EC0D28" w:rsidRDefault="00EC0D28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C0D28">
              <w:rPr>
                <w:rFonts w:ascii="Arial" w:hAnsi="Arial" w:cs="Arial"/>
                <w:sz w:val="20"/>
                <w:szCs w:val="20"/>
                <w:lang w:val="en-AU"/>
              </w:rPr>
              <w:t>L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</w:tcPr>
          <w:p w14:paraId="3A3FA1C8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362E374B" w14:textId="27588BF4" w:rsidR="00123CD7" w:rsidRPr="00EC0D28" w:rsidRDefault="00EC0D28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C0D28">
              <w:rPr>
                <w:rFonts w:ascii="Arial" w:hAnsi="Arial" w:cs="Arial"/>
                <w:sz w:val="20"/>
                <w:szCs w:val="20"/>
                <w:lang w:val="en-AU"/>
              </w:rPr>
              <w:t>7/5</w:t>
            </w:r>
          </w:p>
        </w:tc>
      </w:tr>
      <w:tr w:rsidR="00EC0D28" w:rsidRPr="001011FA" w14:paraId="4570C540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38CB1FE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6393CF96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6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388F9232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76E866CC" w14:textId="67268419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ASHLEY BEAKE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CBC89C2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77FDB5CF" w14:textId="4BA69E4E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W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5B34BA56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10DD6410" w14:textId="625FC50E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SAM TAYLOR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18" w:space="0" w:color="auto"/>
            </w:tcBorders>
          </w:tcPr>
          <w:p w14:paraId="18548618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7DA8F6BF" w14:textId="1971101E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 xml:space="preserve">L 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</w:tcPr>
          <w:p w14:paraId="560EE7C9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14DEE12A" w14:textId="3965EE3F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6/4</w:t>
            </w:r>
          </w:p>
        </w:tc>
      </w:tr>
      <w:tr w:rsidR="00EC0D28" w:rsidRPr="001011FA" w14:paraId="2EF9BB45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124BFC8C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0824479A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5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2DB9005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6C310F0B" w14:textId="00B0EF2B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BEN DALY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11B0352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745B3109" w14:textId="41FEE9FE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SQ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697514B6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4BA8806E" w14:textId="4FEBAB41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JAMES CARTER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1A53CE89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1C2717B1" w14:textId="1D75C3CB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SQ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22C4A470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6CE52CEF" w14:textId="6F50DFAE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SQ</w:t>
            </w:r>
          </w:p>
        </w:tc>
      </w:tr>
      <w:tr w:rsidR="00EC0D28" w:rsidRPr="001011FA" w14:paraId="25391178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3D921604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28636A07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4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08E74877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2BD3C05E" w14:textId="596AE2DA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DYLAN STONER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587A665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70075F22" w14:textId="748DB523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W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65D991A9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66B5F967" w14:textId="2FDD0CA9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ANTHONY SLAGG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6E2DCBAB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6DEB447F" w14:textId="4E3B6C29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L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75AFB332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707A7721" w14:textId="4D583B19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4/2</w:t>
            </w:r>
          </w:p>
        </w:tc>
      </w:tr>
      <w:tr w:rsidR="00EC0D28" w:rsidRPr="001011FA" w14:paraId="662EC266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195FF267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10E309AD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3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0F6E46C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4AA5F460" w14:textId="511DC5F8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MARK HILL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B9CEB81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2E038B88" w14:textId="7E408FC2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590CA7D0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558EB45F" w14:textId="40F0062F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PAUL MCGEE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5EAA8A3C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4F8604F3" w14:textId="532A123D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6378C05B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2A785A59" w14:textId="45F59858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2/1</w:t>
            </w:r>
          </w:p>
        </w:tc>
      </w:tr>
      <w:tr w:rsidR="00EC0D28" w:rsidRPr="001011FA" w14:paraId="3D7EC89B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2AE4BA7E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23D33BC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2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9A9307C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6AB5F42A" w14:textId="7BE6A7AF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JAKE FRAME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164D77B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74AB7CEC" w14:textId="5ABBD185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W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71E45182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5F17D818" w14:textId="084F9DAE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ADAM BAKER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30C9F1E7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4E51F4F2" w14:textId="7160D42E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L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392ED370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54723C43" w14:textId="634B55F1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4/3</w:t>
            </w:r>
          </w:p>
        </w:tc>
      </w:tr>
      <w:tr w:rsidR="00EC0D28" w:rsidRPr="001011FA" w14:paraId="3A183F9D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</w:tcBorders>
          </w:tcPr>
          <w:p w14:paraId="43E2BC3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6C5BAF5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1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1462BE9A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2B36E8B2" w14:textId="477EE53E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RAY BEAUFILS</w:t>
            </w:r>
          </w:p>
        </w:tc>
        <w:tc>
          <w:tcPr>
            <w:tcW w:w="844" w:type="dxa"/>
            <w:tcBorders>
              <w:top w:val="single" w:sz="18" w:space="0" w:color="auto"/>
              <w:bottom w:val="thinThickMediumGap" w:sz="24" w:space="0" w:color="auto"/>
              <w:right w:val="single" w:sz="24" w:space="0" w:color="auto"/>
            </w:tcBorders>
          </w:tcPr>
          <w:p w14:paraId="7489CAD4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653722DF" w14:textId="6A2D4757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0F41A898" w14:textId="77777777" w:rsidR="00123CD7" w:rsidRPr="00EC0D28" w:rsidRDefault="00123CD7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64ED920E" w14:textId="1218BCAA" w:rsidR="00123CD7" w:rsidRPr="00EC0D28" w:rsidRDefault="00EC0D28" w:rsidP="00E5727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ALEX WHITELY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0908FDD4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38FE6038" w14:textId="5A0A86A5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11BE12A6" w14:textId="77777777" w:rsidR="00123CD7" w:rsidRPr="00EC0D28" w:rsidRDefault="00123CD7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</w:p>
          <w:p w14:paraId="43DE16AA" w14:textId="51E88E11" w:rsidR="00123CD7" w:rsidRPr="00EC0D28" w:rsidRDefault="00EC0D28" w:rsidP="00E5727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</w:pPr>
            <w:r w:rsidRPr="00EC0D28">
              <w:rPr>
                <w:rFonts w:ascii="Arial" w:hAnsi="Arial" w:cs="Arial"/>
                <w:color w:val="000000" w:themeColor="text1"/>
                <w:sz w:val="24"/>
                <w:szCs w:val="24"/>
                <w:lang w:val="en-AU"/>
              </w:rPr>
              <w:t>2/1</w:t>
            </w:r>
          </w:p>
        </w:tc>
      </w:tr>
    </w:tbl>
    <w:p w14:paraId="634E4D3E" w14:textId="0117F7DB" w:rsidR="00123CD7" w:rsidRDefault="00123CD7" w:rsidP="00123CD7">
      <w:pPr>
        <w:spacing w:after="0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 xml:space="preserve">                                   </w:t>
      </w:r>
    </w:p>
    <w:p w14:paraId="77D9930C" w14:textId="149EB565" w:rsidR="00123CD7" w:rsidRPr="00EC0D28" w:rsidRDefault="00EC0D28" w:rsidP="00EC0D28">
      <w:pPr>
        <w:spacing w:after="0"/>
        <w:jc w:val="center"/>
        <w:rPr>
          <w:rFonts w:ascii="Arial" w:hAnsi="Arial" w:cs="Arial"/>
          <w:b/>
          <w:sz w:val="24"/>
          <w:szCs w:val="24"/>
          <w:lang w:val="en-AU"/>
        </w:rPr>
      </w:pPr>
      <w:r w:rsidRPr="00EC0D28">
        <w:rPr>
          <w:rFonts w:ascii="Arial" w:hAnsi="Arial" w:cs="Arial"/>
          <w:b/>
          <w:sz w:val="24"/>
          <w:szCs w:val="24"/>
          <w:lang w:val="en-AU"/>
        </w:rPr>
        <w:t xml:space="preserve">BURLEIGH 4 ½ </w:t>
      </w:r>
      <w:r w:rsidR="00123CD7" w:rsidRPr="00EC0D28">
        <w:rPr>
          <w:rFonts w:ascii="Arial" w:hAnsi="Arial" w:cs="Arial"/>
          <w:b/>
          <w:sz w:val="24"/>
          <w:szCs w:val="24"/>
          <w:lang w:val="en-AU"/>
        </w:rPr>
        <w:t xml:space="preserve">Matches Defeated </w:t>
      </w:r>
      <w:r w:rsidRPr="00EC0D28">
        <w:rPr>
          <w:rFonts w:ascii="Arial" w:hAnsi="Arial" w:cs="Arial"/>
          <w:b/>
          <w:sz w:val="24"/>
          <w:szCs w:val="24"/>
          <w:lang w:val="en-AU"/>
        </w:rPr>
        <w:t>LINKS HOPE ISLAND 2</w:t>
      </w:r>
      <w:r>
        <w:rPr>
          <w:rFonts w:ascii="Arial" w:hAnsi="Arial" w:cs="Arial"/>
          <w:b/>
          <w:sz w:val="24"/>
          <w:szCs w:val="24"/>
          <w:lang w:val="en-AU"/>
        </w:rPr>
        <w:t xml:space="preserve"> ½ </w:t>
      </w:r>
      <w:r w:rsidR="00123CD7" w:rsidRPr="00EC0D28">
        <w:rPr>
          <w:rFonts w:ascii="Arial" w:hAnsi="Arial" w:cs="Arial"/>
          <w:b/>
          <w:sz w:val="24"/>
          <w:szCs w:val="24"/>
          <w:lang w:val="en-AU"/>
        </w:rPr>
        <w:t xml:space="preserve"> Matches</w:t>
      </w:r>
    </w:p>
    <w:p w14:paraId="37ED2117" w14:textId="77777777" w:rsidR="00123CD7" w:rsidRPr="00123CD7" w:rsidRDefault="00123CD7"/>
    <w:sectPr w:rsidR="00123CD7" w:rsidRPr="00123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D7"/>
    <w:rsid w:val="00123CD7"/>
    <w:rsid w:val="00965E29"/>
    <w:rsid w:val="00E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57EC"/>
  <w15:chartTrackingRefBased/>
  <w15:docId w15:val="{42C78A67-43E4-49DE-BFA7-A0338EC5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D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C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C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C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C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C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C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C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C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CD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3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CD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3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CD7"/>
    <w:pPr>
      <w:spacing w:after="160"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3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C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3CD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2</cp:revision>
  <dcterms:created xsi:type="dcterms:W3CDTF">2025-02-09T06:29:00Z</dcterms:created>
  <dcterms:modified xsi:type="dcterms:W3CDTF">2025-02-09T06:29:00Z</dcterms:modified>
</cp:coreProperties>
</file>