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841"/>
        <w:gridCol w:w="1571"/>
        <w:gridCol w:w="437"/>
        <w:gridCol w:w="1519"/>
        <w:gridCol w:w="392"/>
        <w:gridCol w:w="1606"/>
        <w:gridCol w:w="443"/>
        <w:gridCol w:w="1506"/>
      </w:tblGrid>
      <w:tr w:rsidR="00CF4E49" w14:paraId="6EB67C56" w14:textId="77777777" w:rsidTr="006965EF">
        <w:tc>
          <w:tcPr>
            <w:tcW w:w="701" w:type="dxa"/>
          </w:tcPr>
          <w:p w14:paraId="09E265A2" w14:textId="77777777" w:rsidR="00CF4E49" w:rsidRDefault="00CF4E49" w:rsidP="00CF4E49"/>
        </w:tc>
        <w:tc>
          <w:tcPr>
            <w:tcW w:w="841" w:type="dxa"/>
          </w:tcPr>
          <w:p w14:paraId="4D61A854" w14:textId="77777777" w:rsidR="00CF4E49" w:rsidRDefault="00CF4E49" w:rsidP="00CF4E49"/>
        </w:tc>
        <w:tc>
          <w:tcPr>
            <w:tcW w:w="1571" w:type="dxa"/>
          </w:tcPr>
          <w:p w14:paraId="36838C5D" w14:textId="0DB95A0B" w:rsidR="00CF4E49" w:rsidRDefault="00CF4E49" w:rsidP="00CF4E49">
            <w:r>
              <w:rPr>
                <w:b/>
                <w:bCs/>
              </w:rPr>
              <w:t>Southport</w:t>
            </w:r>
          </w:p>
        </w:tc>
        <w:tc>
          <w:tcPr>
            <w:tcW w:w="437" w:type="dxa"/>
          </w:tcPr>
          <w:p w14:paraId="6FAC8A33" w14:textId="77777777" w:rsidR="00CF4E49" w:rsidRDefault="00CF4E49" w:rsidP="00CF4E49"/>
        </w:tc>
        <w:tc>
          <w:tcPr>
            <w:tcW w:w="1519" w:type="dxa"/>
          </w:tcPr>
          <w:p w14:paraId="493EAC21" w14:textId="1AC020E7" w:rsidR="00CF4E49" w:rsidRDefault="00CF4E49" w:rsidP="00CF4E49">
            <w:r>
              <w:rPr>
                <w:b/>
                <w:bCs/>
              </w:rPr>
              <w:t>17.11.24</w:t>
            </w:r>
          </w:p>
        </w:tc>
        <w:tc>
          <w:tcPr>
            <w:tcW w:w="392" w:type="dxa"/>
          </w:tcPr>
          <w:p w14:paraId="045E5385" w14:textId="77777777" w:rsidR="00CF4E49" w:rsidRDefault="00CF4E49" w:rsidP="00CF4E49"/>
        </w:tc>
        <w:tc>
          <w:tcPr>
            <w:tcW w:w="1606" w:type="dxa"/>
          </w:tcPr>
          <w:p w14:paraId="31B6CD84" w14:textId="57BB0DA4" w:rsidR="00CF4E49" w:rsidRDefault="00CF4E49" w:rsidP="00CF4E49">
            <w:r>
              <w:rPr>
                <w:b/>
                <w:bCs/>
              </w:rPr>
              <w:t>7:00 am</w:t>
            </w:r>
          </w:p>
        </w:tc>
        <w:tc>
          <w:tcPr>
            <w:tcW w:w="443" w:type="dxa"/>
          </w:tcPr>
          <w:p w14:paraId="4CF6FD45" w14:textId="77777777" w:rsidR="00CF4E49" w:rsidRDefault="00CF4E49" w:rsidP="00CF4E49"/>
        </w:tc>
        <w:tc>
          <w:tcPr>
            <w:tcW w:w="1506" w:type="dxa"/>
          </w:tcPr>
          <w:p w14:paraId="3A5F225F" w14:textId="3E07309C" w:rsidR="00CF4E49" w:rsidRDefault="00CF4E49" w:rsidP="00CF4E49">
            <w:r>
              <w:rPr>
                <w:b/>
                <w:bCs/>
              </w:rPr>
              <w:t>Shotgun</w:t>
            </w:r>
          </w:p>
        </w:tc>
      </w:tr>
      <w:tr w:rsidR="00CF4E49" w14:paraId="2487BAA4" w14:textId="77777777" w:rsidTr="006965EF">
        <w:tc>
          <w:tcPr>
            <w:tcW w:w="701" w:type="dxa"/>
          </w:tcPr>
          <w:p w14:paraId="69CCE9AC" w14:textId="34E096F5" w:rsidR="00CF4E49" w:rsidRDefault="00CF4E49" w:rsidP="00CF4E49">
            <w:r w:rsidRPr="005262E6">
              <w:rPr>
                <w:b/>
                <w:bCs/>
              </w:rPr>
              <w:t>Hole</w:t>
            </w:r>
          </w:p>
        </w:tc>
        <w:tc>
          <w:tcPr>
            <w:tcW w:w="841" w:type="dxa"/>
          </w:tcPr>
          <w:p w14:paraId="752D6431" w14:textId="270BF705" w:rsidR="00CF4E49" w:rsidRDefault="00CF4E49" w:rsidP="00CF4E49">
            <w:r w:rsidRPr="005262E6">
              <w:rPr>
                <w:b/>
                <w:bCs/>
              </w:rPr>
              <w:t>Time</w:t>
            </w:r>
          </w:p>
        </w:tc>
        <w:tc>
          <w:tcPr>
            <w:tcW w:w="1571" w:type="dxa"/>
          </w:tcPr>
          <w:p w14:paraId="69699D8A" w14:textId="11102F45" w:rsidR="00CF4E49" w:rsidRDefault="00CF4E49" w:rsidP="00CF4E49">
            <w:r w:rsidRPr="005262E6">
              <w:rPr>
                <w:b/>
                <w:bCs/>
              </w:rPr>
              <w:t>Player</w:t>
            </w:r>
          </w:p>
        </w:tc>
        <w:tc>
          <w:tcPr>
            <w:tcW w:w="437" w:type="dxa"/>
          </w:tcPr>
          <w:p w14:paraId="13CDAD26" w14:textId="34F2233D" w:rsidR="00CF4E49" w:rsidRDefault="00CF4E49" w:rsidP="00CF4E49">
            <w:r w:rsidRPr="005262E6">
              <w:rPr>
                <w:b/>
                <w:bCs/>
              </w:rPr>
              <w:t>vs</w:t>
            </w:r>
          </w:p>
        </w:tc>
        <w:tc>
          <w:tcPr>
            <w:tcW w:w="1519" w:type="dxa"/>
          </w:tcPr>
          <w:p w14:paraId="54784180" w14:textId="483EA557" w:rsidR="00CF4E49" w:rsidRDefault="00CF4E49" w:rsidP="00CF4E49">
            <w:r w:rsidRPr="005262E6">
              <w:rPr>
                <w:b/>
                <w:bCs/>
              </w:rPr>
              <w:t>Player</w:t>
            </w:r>
          </w:p>
        </w:tc>
        <w:tc>
          <w:tcPr>
            <w:tcW w:w="392" w:type="dxa"/>
          </w:tcPr>
          <w:p w14:paraId="2475BC45" w14:textId="77777777" w:rsidR="00CF4E49" w:rsidRDefault="00CF4E49" w:rsidP="00CF4E49"/>
        </w:tc>
        <w:tc>
          <w:tcPr>
            <w:tcW w:w="1606" w:type="dxa"/>
          </w:tcPr>
          <w:p w14:paraId="53C464B4" w14:textId="2659CDB4" w:rsidR="00CF4E49" w:rsidRDefault="00CF4E49" w:rsidP="00CF4E49">
            <w:r w:rsidRPr="005262E6">
              <w:rPr>
                <w:b/>
                <w:bCs/>
              </w:rPr>
              <w:t>Player</w:t>
            </w:r>
          </w:p>
        </w:tc>
        <w:tc>
          <w:tcPr>
            <w:tcW w:w="443" w:type="dxa"/>
          </w:tcPr>
          <w:p w14:paraId="30582BBA" w14:textId="5E3536B9" w:rsidR="00CF4E49" w:rsidRDefault="00CF4E49" w:rsidP="00CF4E49">
            <w:r w:rsidRPr="005262E6">
              <w:rPr>
                <w:b/>
                <w:bCs/>
              </w:rPr>
              <w:t>vs</w:t>
            </w:r>
          </w:p>
        </w:tc>
        <w:tc>
          <w:tcPr>
            <w:tcW w:w="1506" w:type="dxa"/>
          </w:tcPr>
          <w:p w14:paraId="41924C59" w14:textId="3A814A39" w:rsidR="00CF4E49" w:rsidRDefault="00CF4E49" w:rsidP="00CF4E49">
            <w:r w:rsidRPr="005262E6">
              <w:rPr>
                <w:b/>
                <w:bCs/>
              </w:rPr>
              <w:t>Player</w:t>
            </w:r>
          </w:p>
        </w:tc>
      </w:tr>
      <w:tr w:rsidR="00A44269" w14:paraId="60BAB45A" w14:textId="77777777" w:rsidTr="006965EF">
        <w:tc>
          <w:tcPr>
            <w:tcW w:w="701" w:type="dxa"/>
          </w:tcPr>
          <w:p w14:paraId="060FE3EC" w14:textId="0D093F95" w:rsidR="00A44269" w:rsidRPr="00AB4A98" w:rsidRDefault="00A44269" w:rsidP="00A44269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</w:t>
            </w:r>
            <w:r w:rsidRPr="00AB4A98">
              <w:rPr>
                <w:sz w:val="18"/>
                <w:szCs w:val="18"/>
                <w:vertAlign w:val="superscript"/>
              </w:rPr>
              <w:t>st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2AA78D02" w14:textId="36D8E68F" w:rsidR="00A44269" w:rsidRPr="00AB4A98" w:rsidRDefault="00A44269" w:rsidP="00A44269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78D94902" w14:textId="12E81FCA" w:rsidR="00A44269" w:rsidRPr="00AB4A98" w:rsidRDefault="006965EF" w:rsidP="00A4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</w:t>
            </w:r>
            <w:r w:rsidR="00A44269">
              <w:rPr>
                <w:sz w:val="16"/>
                <w:szCs w:val="16"/>
              </w:rPr>
              <w:t xml:space="preserve"> </w:t>
            </w:r>
            <w:r w:rsidR="00A44269" w:rsidRPr="00AB4A98">
              <w:rPr>
                <w:sz w:val="16"/>
                <w:szCs w:val="16"/>
              </w:rPr>
              <w:t>Scratch</w:t>
            </w:r>
            <w:r w:rsidR="00A44269">
              <w:rPr>
                <w:sz w:val="16"/>
                <w:szCs w:val="16"/>
              </w:rPr>
              <w:t xml:space="preserve"> </w:t>
            </w:r>
            <w:r w:rsidR="00A44269" w:rsidRPr="00AB4A98">
              <w:rPr>
                <w:sz w:val="16"/>
                <w:szCs w:val="16"/>
              </w:rPr>
              <w:t>P1</w:t>
            </w:r>
          </w:p>
        </w:tc>
        <w:tc>
          <w:tcPr>
            <w:tcW w:w="437" w:type="dxa"/>
          </w:tcPr>
          <w:p w14:paraId="42D2D646" w14:textId="77777777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2D7321B5" w14:textId="10A1D2C8" w:rsidR="00A44269" w:rsidRPr="00AB4A98" w:rsidRDefault="006965EF" w:rsidP="00A4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</w:t>
            </w:r>
            <w:r w:rsidR="00A44269">
              <w:rPr>
                <w:sz w:val="16"/>
                <w:szCs w:val="16"/>
              </w:rPr>
              <w:t xml:space="preserve"> Scratch P</w:t>
            </w:r>
            <w:r w:rsidR="001770AB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14:paraId="34E0F445" w14:textId="77777777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3507DAE7" w14:textId="12502607" w:rsidR="00A44269" w:rsidRPr="00AB4A98" w:rsidRDefault="006965EF" w:rsidP="00A4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</w:t>
            </w:r>
            <w:r w:rsidR="00A44269">
              <w:rPr>
                <w:sz w:val="16"/>
                <w:szCs w:val="16"/>
              </w:rPr>
              <w:t xml:space="preserve"> </w:t>
            </w:r>
            <w:r w:rsidR="00A44269" w:rsidRPr="00AB4A98">
              <w:rPr>
                <w:sz w:val="16"/>
                <w:szCs w:val="16"/>
              </w:rPr>
              <w:t>Scratch</w:t>
            </w:r>
            <w:r w:rsidR="00A44269">
              <w:rPr>
                <w:sz w:val="16"/>
                <w:szCs w:val="16"/>
              </w:rPr>
              <w:t xml:space="preserve"> </w:t>
            </w:r>
            <w:r w:rsidR="00A44269" w:rsidRPr="00AB4A98">
              <w:rPr>
                <w:sz w:val="16"/>
                <w:szCs w:val="16"/>
              </w:rPr>
              <w:t>P</w:t>
            </w:r>
            <w:r w:rsidR="00A44269">
              <w:rPr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14:paraId="09658F9C" w14:textId="77777777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18431649" w14:textId="60B3156D" w:rsidR="00A44269" w:rsidRPr="00AB4A98" w:rsidRDefault="006965EF" w:rsidP="00A4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</w:t>
            </w:r>
            <w:r w:rsidR="00A44269">
              <w:rPr>
                <w:sz w:val="16"/>
                <w:szCs w:val="16"/>
              </w:rPr>
              <w:t xml:space="preserve"> Scratch P2</w:t>
            </w:r>
          </w:p>
        </w:tc>
      </w:tr>
      <w:tr w:rsidR="00A44269" w14:paraId="42016222" w14:textId="77777777" w:rsidTr="006965EF">
        <w:tc>
          <w:tcPr>
            <w:tcW w:w="701" w:type="dxa"/>
          </w:tcPr>
          <w:p w14:paraId="75A5C59F" w14:textId="3D80BB7E" w:rsidR="00A44269" w:rsidRPr="00AB4A98" w:rsidRDefault="00A44269" w:rsidP="00A44269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739B584C" w14:textId="09FE94D6" w:rsidR="00A44269" w:rsidRPr="00AB4A98" w:rsidRDefault="00A44269" w:rsidP="00A44269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571" w:type="dxa"/>
          </w:tcPr>
          <w:p w14:paraId="29975F69" w14:textId="1E578A3C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2F34061A" w14:textId="77777777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79DAEDCE" w14:textId="1CF5D776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5EE1FA49" w14:textId="77777777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1E4BA581" w14:textId="31D39487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5718F751" w14:textId="77777777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73D4B3C4" w14:textId="5CC94E74" w:rsidR="00A44269" w:rsidRPr="00AB4A98" w:rsidRDefault="00A44269" w:rsidP="00A44269">
            <w:pPr>
              <w:rPr>
                <w:sz w:val="16"/>
                <w:szCs w:val="16"/>
              </w:rPr>
            </w:pPr>
          </w:p>
        </w:tc>
      </w:tr>
      <w:tr w:rsidR="00B87C79" w14:paraId="6B52D58A" w14:textId="77777777" w:rsidTr="006965EF">
        <w:tc>
          <w:tcPr>
            <w:tcW w:w="701" w:type="dxa"/>
          </w:tcPr>
          <w:p w14:paraId="4A1E9CF9" w14:textId="4F5AFDAD" w:rsidR="00B87C79" w:rsidRPr="00AB4A98" w:rsidRDefault="00B87C79" w:rsidP="00B87C79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2</w:t>
            </w:r>
            <w:r w:rsidRPr="00AB4A98">
              <w:rPr>
                <w:sz w:val="18"/>
                <w:szCs w:val="18"/>
                <w:vertAlign w:val="superscript"/>
              </w:rPr>
              <w:t>nd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1378E882" w14:textId="70C2C650" w:rsidR="00B87C79" w:rsidRPr="00AB4A98" w:rsidRDefault="00B87C79" w:rsidP="00B87C79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207C73DB" w14:textId="2E1960A6" w:rsidR="00B87C79" w:rsidRPr="00A44269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</w:t>
            </w:r>
            <w:r w:rsidR="00B87C79">
              <w:rPr>
                <w:sz w:val="16"/>
                <w:szCs w:val="16"/>
              </w:rPr>
              <w:t xml:space="preserve"> </w:t>
            </w:r>
            <w:r w:rsidR="00B87C79" w:rsidRPr="00AB4A98">
              <w:rPr>
                <w:sz w:val="16"/>
                <w:szCs w:val="16"/>
              </w:rPr>
              <w:t>Scratch</w:t>
            </w:r>
            <w:r w:rsidR="00B87C79">
              <w:rPr>
                <w:sz w:val="16"/>
                <w:szCs w:val="16"/>
              </w:rPr>
              <w:t xml:space="preserve"> </w:t>
            </w:r>
            <w:r w:rsidR="00B87C79" w:rsidRPr="00AB4A98">
              <w:rPr>
                <w:sz w:val="16"/>
                <w:szCs w:val="16"/>
              </w:rPr>
              <w:t>P</w:t>
            </w:r>
            <w:r w:rsidR="00B87C79">
              <w:rPr>
                <w:sz w:val="16"/>
                <w:szCs w:val="16"/>
              </w:rPr>
              <w:t>3</w:t>
            </w:r>
          </w:p>
        </w:tc>
        <w:tc>
          <w:tcPr>
            <w:tcW w:w="437" w:type="dxa"/>
          </w:tcPr>
          <w:p w14:paraId="61756DFA" w14:textId="7034AF0B" w:rsidR="00B87C79" w:rsidRPr="00A44269" w:rsidRDefault="00B87C79" w:rsidP="00B87C79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7108EC5B" w14:textId="69393EBE" w:rsidR="00B87C79" w:rsidRPr="00A44269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</w:t>
            </w:r>
            <w:r w:rsidR="00B87C79">
              <w:rPr>
                <w:sz w:val="16"/>
                <w:szCs w:val="16"/>
              </w:rPr>
              <w:t xml:space="preserve"> Scratch P3</w:t>
            </w:r>
          </w:p>
        </w:tc>
        <w:tc>
          <w:tcPr>
            <w:tcW w:w="392" w:type="dxa"/>
          </w:tcPr>
          <w:p w14:paraId="7E604568" w14:textId="49F6C395" w:rsidR="00B87C79" w:rsidRPr="00A44269" w:rsidRDefault="00B87C79" w:rsidP="00B87C79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4E53ABC7" w14:textId="5F7F554B" w:rsidR="00B87C79" w:rsidRPr="00A44269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</w:t>
            </w:r>
            <w:r w:rsidR="00B87C79">
              <w:rPr>
                <w:sz w:val="16"/>
                <w:szCs w:val="16"/>
              </w:rPr>
              <w:t xml:space="preserve"> </w:t>
            </w:r>
            <w:r w:rsidR="00B87C79" w:rsidRPr="00AB4A98">
              <w:rPr>
                <w:sz w:val="16"/>
                <w:szCs w:val="16"/>
              </w:rPr>
              <w:t>Scratch</w:t>
            </w:r>
            <w:r w:rsidR="00B87C79">
              <w:rPr>
                <w:sz w:val="16"/>
                <w:szCs w:val="16"/>
              </w:rPr>
              <w:t xml:space="preserve"> </w:t>
            </w:r>
            <w:r w:rsidR="00B87C79" w:rsidRPr="00AB4A98">
              <w:rPr>
                <w:sz w:val="16"/>
                <w:szCs w:val="16"/>
              </w:rPr>
              <w:t>P</w:t>
            </w:r>
            <w:r w:rsidR="00B87C79">
              <w:rPr>
                <w:sz w:val="16"/>
                <w:szCs w:val="16"/>
              </w:rPr>
              <w:t>4</w:t>
            </w:r>
          </w:p>
        </w:tc>
        <w:tc>
          <w:tcPr>
            <w:tcW w:w="443" w:type="dxa"/>
          </w:tcPr>
          <w:p w14:paraId="7AF1DB03" w14:textId="6B7C3B0E" w:rsidR="00B87C79" w:rsidRPr="00A44269" w:rsidRDefault="00B87C79" w:rsidP="00B87C79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2B6C0D9C" w14:textId="6E0A214E" w:rsidR="00B87C79" w:rsidRPr="00A44269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</w:t>
            </w:r>
            <w:r w:rsidR="00B87C79">
              <w:rPr>
                <w:sz w:val="16"/>
                <w:szCs w:val="16"/>
              </w:rPr>
              <w:t xml:space="preserve"> Scratch P4</w:t>
            </w:r>
          </w:p>
        </w:tc>
      </w:tr>
      <w:tr w:rsidR="00B87C79" w14:paraId="127B809E" w14:textId="77777777" w:rsidTr="006965EF">
        <w:tc>
          <w:tcPr>
            <w:tcW w:w="701" w:type="dxa"/>
          </w:tcPr>
          <w:p w14:paraId="63D6EDFD" w14:textId="23B67EB2" w:rsidR="00B87C79" w:rsidRPr="00AB4A98" w:rsidRDefault="00B87C79" w:rsidP="00B87C79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3</w:t>
            </w:r>
            <w:r w:rsidRPr="00AB4A98">
              <w:rPr>
                <w:sz w:val="18"/>
                <w:szCs w:val="18"/>
                <w:vertAlign w:val="superscript"/>
              </w:rPr>
              <w:t>rd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4775019D" w14:textId="2B273294" w:rsidR="00B87C79" w:rsidRPr="00AB4A98" w:rsidRDefault="00B87C79" w:rsidP="00B87C79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6ECBC3CA" w14:textId="232D6D51" w:rsidR="00B87C79" w:rsidRPr="00AB4A98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</w:t>
            </w:r>
            <w:r w:rsidR="00B87C79" w:rsidRPr="00A44269">
              <w:rPr>
                <w:sz w:val="16"/>
                <w:szCs w:val="16"/>
              </w:rPr>
              <w:t xml:space="preserve"> Scratch P</w:t>
            </w:r>
            <w:r w:rsidR="00B87C79">
              <w:rPr>
                <w:sz w:val="16"/>
                <w:szCs w:val="16"/>
              </w:rPr>
              <w:t>5</w:t>
            </w:r>
          </w:p>
        </w:tc>
        <w:tc>
          <w:tcPr>
            <w:tcW w:w="437" w:type="dxa"/>
          </w:tcPr>
          <w:p w14:paraId="1A2321D5" w14:textId="403C5CBF" w:rsidR="00B87C79" w:rsidRPr="00AB4A98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</w:t>
            </w:r>
          </w:p>
        </w:tc>
        <w:tc>
          <w:tcPr>
            <w:tcW w:w="1519" w:type="dxa"/>
          </w:tcPr>
          <w:p w14:paraId="50D5AF2F" w14:textId="060D87F7" w:rsidR="00B87C79" w:rsidRPr="00AB4A98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</w:t>
            </w:r>
            <w:r w:rsidRPr="00A44269">
              <w:rPr>
                <w:sz w:val="16"/>
                <w:szCs w:val="16"/>
              </w:rPr>
              <w:t xml:space="preserve"> Scratch P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2" w:type="dxa"/>
          </w:tcPr>
          <w:p w14:paraId="30AE90DE" w14:textId="6F86E21E" w:rsidR="00B87C79" w:rsidRPr="00AB4A98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</w:t>
            </w:r>
          </w:p>
        </w:tc>
        <w:tc>
          <w:tcPr>
            <w:tcW w:w="1606" w:type="dxa"/>
          </w:tcPr>
          <w:p w14:paraId="33F8529D" w14:textId="76AD4A2F" w:rsidR="00B87C79" w:rsidRPr="00AB4A98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</w:t>
            </w:r>
            <w:r w:rsidRPr="00A44269">
              <w:rPr>
                <w:sz w:val="16"/>
                <w:szCs w:val="16"/>
              </w:rPr>
              <w:t xml:space="preserve"> Scratch P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43" w:type="dxa"/>
          </w:tcPr>
          <w:p w14:paraId="58863331" w14:textId="4BC55AAD" w:rsidR="00B87C79" w:rsidRPr="00AB4A98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</w:t>
            </w:r>
          </w:p>
        </w:tc>
        <w:tc>
          <w:tcPr>
            <w:tcW w:w="1506" w:type="dxa"/>
          </w:tcPr>
          <w:p w14:paraId="2F66B6B1" w14:textId="17B4C5FD" w:rsidR="00B87C79" w:rsidRPr="00AB4A98" w:rsidRDefault="006965EF" w:rsidP="00B87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</w:t>
            </w:r>
            <w:r w:rsidR="00B87C79" w:rsidRPr="00A44269">
              <w:rPr>
                <w:sz w:val="16"/>
                <w:szCs w:val="16"/>
              </w:rPr>
              <w:t xml:space="preserve"> Scratch P</w:t>
            </w:r>
            <w:r w:rsidR="00B87C79">
              <w:rPr>
                <w:sz w:val="16"/>
                <w:szCs w:val="16"/>
              </w:rPr>
              <w:t>6</w:t>
            </w:r>
          </w:p>
        </w:tc>
      </w:tr>
      <w:tr w:rsidR="006965EF" w14:paraId="5FA8640B" w14:textId="77777777" w:rsidTr="006965EF">
        <w:tc>
          <w:tcPr>
            <w:tcW w:w="701" w:type="dxa"/>
          </w:tcPr>
          <w:p w14:paraId="2701D87C" w14:textId="556E7801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0CDAD189" w14:textId="0BA798F3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571" w:type="dxa"/>
          </w:tcPr>
          <w:p w14:paraId="41A528FF" w14:textId="49D41D52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78228943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5FF8CC3E" w14:textId="59B32D0C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66C05EEE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7D06CCB0" w14:textId="0CB913A0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08E7824A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347DF839" w14:textId="18F50F0E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</w:tr>
      <w:tr w:rsidR="006965EF" w14:paraId="7004D880" w14:textId="77777777" w:rsidTr="006965EF">
        <w:tc>
          <w:tcPr>
            <w:tcW w:w="701" w:type="dxa"/>
          </w:tcPr>
          <w:p w14:paraId="5A12E2D2" w14:textId="06E51BF7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4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2194708D" w14:textId="0A572D0B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56AE9807" w14:textId="55CC6C73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1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P1</w:t>
            </w:r>
          </w:p>
        </w:tc>
        <w:tc>
          <w:tcPr>
            <w:tcW w:w="437" w:type="dxa"/>
          </w:tcPr>
          <w:p w14:paraId="030B3756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60569C35" w14:textId="56FA8386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RP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P1</w:t>
            </w:r>
          </w:p>
        </w:tc>
        <w:tc>
          <w:tcPr>
            <w:tcW w:w="392" w:type="dxa"/>
          </w:tcPr>
          <w:p w14:paraId="75B37F69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022BCE0B" w14:textId="484B37A3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1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P2</w:t>
            </w:r>
          </w:p>
        </w:tc>
        <w:tc>
          <w:tcPr>
            <w:tcW w:w="443" w:type="dxa"/>
          </w:tcPr>
          <w:p w14:paraId="658C28E0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4D091203" w14:textId="64BC10F6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RP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P2</w:t>
            </w:r>
          </w:p>
        </w:tc>
      </w:tr>
      <w:tr w:rsidR="006965EF" w14:paraId="52136350" w14:textId="77777777" w:rsidTr="006965EF">
        <w:tc>
          <w:tcPr>
            <w:tcW w:w="701" w:type="dxa"/>
          </w:tcPr>
          <w:p w14:paraId="04F2976C" w14:textId="020255D9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4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69A7B385" w14:textId="136416CE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B</w:t>
            </w:r>
          </w:p>
        </w:tc>
        <w:tc>
          <w:tcPr>
            <w:tcW w:w="1571" w:type="dxa"/>
          </w:tcPr>
          <w:p w14:paraId="619ED260" w14:textId="53A4B6B0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1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P3</w:t>
            </w:r>
          </w:p>
        </w:tc>
        <w:tc>
          <w:tcPr>
            <w:tcW w:w="437" w:type="dxa"/>
          </w:tcPr>
          <w:p w14:paraId="24F99DA5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17218495" w14:textId="1105B065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RP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P3</w:t>
            </w:r>
          </w:p>
        </w:tc>
        <w:tc>
          <w:tcPr>
            <w:tcW w:w="392" w:type="dxa"/>
          </w:tcPr>
          <w:p w14:paraId="7BE80019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0E58B339" w14:textId="193D4620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1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P4</w:t>
            </w:r>
          </w:p>
        </w:tc>
        <w:tc>
          <w:tcPr>
            <w:tcW w:w="443" w:type="dxa"/>
          </w:tcPr>
          <w:p w14:paraId="7BE05A29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68EFC988" w14:textId="74CA5B44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RP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P4</w:t>
            </w:r>
          </w:p>
        </w:tc>
      </w:tr>
      <w:tr w:rsidR="006965EF" w14:paraId="0CE071D3" w14:textId="77777777" w:rsidTr="006965EF">
        <w:tc>
          <w:tcPr>
            <w:tcW w:w="701" w:type="dxa"/>
          </w:tcPr>
          <w:p w14:paraId="4CD5C609" w14:textId="01CB9B68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5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401B162B" w14:textId="7B158B97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6A2E53B9" w14:textId="2B55045E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1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P5</w:t>
            </w:r>
          </w:p>
        </w:tc>
        <w:tc>
          <w:tcPr>
            <w:tcW w:w="437" w:type="dxa"/>
          </w:tcPr>
          <w:p w14:paraId="0E4ED3D3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0121038C" w14:textId="7FB7CE08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RP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P5</w:t>
            </w:r>
          </w:p>
        </w:tc>
        <w:tc>
          <w:tcPr>
            <w:tcW w:w="392" w:type="dxa"/>
          </w:tcPr>
          <w:p w14:paraId="6A91C6AE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75800396" w14:textId="6F534CA9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1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P6</w:t>
            </w:r>
          </w:p>
        </w:tc>
        <w:tc>
          <w:tcPr>
            <w:tcW w:w="443" w:type="dxa"/>
          </w:tcPr>
          <w:p w14:paraId="4B1678E5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3828B625" w14:textId="6345B089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RP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P6</w:t>
            </w:r>
          </w:p>
        </w:tc>
      </w:tr>
      <w:tr w:rsidR="006965EF" w14:paraId="7E5A78EF" w14:textId="77777777" w:rsidTr="006965EF">
        <w:tc>
          <w:tcPr>
            <w:tcW w:w="701" w:type="dxa"/>
          </w:tcPr>
          <w:p w14:paraId="197B70F7" w14:textId="11447E22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FA967E2" w14:textId="26B16EEC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571" w:type="dxa"/>
          </w:tcPr>
          <w:p w14:paraId="11030CC4" w14:textId="45283A16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3D0D6F81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477B7976" w14:textId="21368F68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66EF7649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0B99C73C" w14:textId="28535D7F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257CEDD0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44BC1410" w14:textId="2F5D4601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</w:tr>
      <w:tr w:rsidR="006965EF" w14:paraId="24A0AA2D" w14:textId="77777777" w:rsidTr="006965EF">
        <w:tc>
          <w:tcPr>
            <w:tcW w:w="701" w:type="dxa"/>
          </w:tcPr>
          <w:p w14:paraId="6FDE61D5" w14:textId="09044AEC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6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1" w:type="dxa"/>
          </w:tcPr>
          <w:p w14:paraId="415C0FB5" w14:textId="04BAF9A9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03D358D1" w14:textId="12A6DD38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Renegades P1</w:t>
            </w:r>
          </w:p>
        </w:tc>
        <w:tc>
          <w:tcPr>
            <w:tcW w:w="437" w:type="dxa"/>
          </w:tcPr>
          <w:p w14:paraId="5E02F708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32CBD515" w14:textId="6A3861F3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Burleigh P1</w:t>
            </w:r>
          </w:p>
        </w:tc>
        <w:tc>
          <w:tcPr>
            <w:tcW w:w="392" w:type="dxa"/>
          </w:tcPr>
          <w:p w14:paraId="50BA650A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19C30561" w14:textId="4C102E19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Renegades P2</w:t>
            </w:r>
          </w:p>
        </w:tc>
        <w:tc>
          <w:tcPr>
            <w:tcW w:w="443" w:type="dxa"/>
          </w:tcPr>
          <w:p w14:paraId="69B21E6C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7145FA4F" w14:textId="71992E00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Burleigh</w:t>
            </w:r>
            <w:r>
              <w:t xml:space="preserve"> </w:t>
            </w:r>
            <w:r>
              <w:rPr>
                <w:sz w:val="16"/>
                <w:szCs w:val="16"/>
              </w:rPr>
              <w:t>P2</w:t>
            </w:r>
          </w:p>
        </w:tc>
      </w:tr>
      <w:tr w:rsidR="006965EF" w14:paraId="676CBFAF" w14:textId="77777777" w:rsidTr="006965EF">
        <w:tc>
          <w:tcPr>
            <w:tcW w:w="701" w:type="dxa"/>
          </w:tcPr>
          <w:p w14:paraId="42AD5564" w14:textId="14087C2A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6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0EB1BD64" w14:textId="24900F2F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B</w:t>
            </w:r>
          </w:p>
        </w:tc>
        <w:tc>
          <w:tcPr>
            <w:tcW w:w="1571" w:type="dxa"/>
          </w:tcPr>
          <w:p w14:paraId="53BB538F" w14:textId="5BB75E97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Renegades P3</w:t>
            </w:r>
          </w:p>
        </w:tc>
        <w:tc>
          <w:tcPr>
            <w:tcW w:w="437" w:type="dxa"/>
          </w:tcPr>
          <w:p w14:paraId="5481718F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04EE6846" w14:textId="0B59E4F8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Burleigh P3</w:t>
            </w:r>
          </w:p>
        </w:tc>
        <w:tc>
          <w:tcPr>
            <w:tcW w:w="392" w:type="dxa"/>
          </w:tcPr>
          <w:p w14:paraId="4922F96E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5DC7CD0C" w14:textId="437C7C32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Renegades P4</w:t>
            </w:r>
          </w:p>
        </w:tc>
        <w:tc>
          <w:tcPr>
            <w:tcW w:w="443" w:type="dxa"/>
          </w:tcPr>
          <w:p w14:paraId="55122844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349F898D" w14:textId="14265C1F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Burleigh P4</w:t>
            </w:r>
          </w:p>
        </w:tc>
      </w:tr>
      <w:tr w:rsidR="006965EF" w14:paraId="380C8472" w14:textId="77777777" w:rsidTr="006965EF">
        <w:tc>
          <w:tcPr>
            <w:tcW w:w="701" w:type="dxa"/>
          </w:tcPr>
          <w:p w14:paraId="52029821" w14:textId="45A34C4D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489317FC" w14:textId="496387A2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4E0BEAE6" w14:textId="25F18F0B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Renegades P5</w:t>
            </w:r>
          </w:p>
        </w:tc>
        <w:tc>
          <w:tcPr>
            <w:tcW w:w="437" w:type="dxa"/>
          </w:tcPr>
          <w:p w14:paraId="3A3F56EB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2AF63549" w14:textId="3F095DC8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Burleigh P5</w:t>
            </w:r>
          </w:p>
        </w:tc>
        <w:tc>
          <w:tcPr>
            <w:tcW w:w="392" w:type="dxa"/>
          </w:tcPr>
          <w:p w14:paraId="42670909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05D27E1B" w14:textId="655F91C1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Renegades P6</w:t>
            </w:r>
          </w:p>
        </w:tc>
        <w:tc>
          <w:tcPr>
            <w:tcW w:w="443" w:type="dxa"/>
          </w:tcPr>
          <w:p w14:paraId="773C917F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69A69E1C" w14:textId="544A3DE7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Burleigh P6</w:t>
            </w:r>
          </w:p>
        </w:tc>
      </w:tr>
      <w:tr w:rsidR="006965EF" w14:paraId="747CB17B" w14:textId="77777777" w:rsidTr="006965EF">
        <w:tc>
          <w:tcPr>
            <w:tcW w:w="701" w:type="dxa"/>
          </w:tcPr>
          <w:p w14:paraId="5341CEF2" w14:textId="7FF0388B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8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1EAD0956" w14:textId="3DB633BE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6F4BDF89" w14:textId="274B117D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Stingers P1</w:t>
            </w:r>
          </w:p>
        </w:tc>
        <w:tc>
          <w:tcPr>
            <w:tcW w:w="437" w:type="dxa"/>
          </w:tcPr>
          <w:p w14:paraId="4CCB8CEB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37EA00D8" w14:textId="71738DA1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Cool </w:t>
            </w:r>
            <w:r w:rsidRPr="001770AB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P1</w:t>
            </w:r>
          </w:p>
        </w:tc>
        <w:tc>
          <w:tcPr>
            <w:tcW w:w="392" w:type="dxa"/>
          </w:tcPr>
          <w:p w14:paraId="272F2068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55FB09A0" w14:textId="16D24977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Stingers P2</w:t>
            </w:r>
          </w:p>
        </w:tc>
        <w:tc>
          <w:tcPr>
            <w:tcW w:w="443" w:type="dxa"/>
          </w:tcPr>
          <w:p w14:paraId="1AAD22C8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7F1C1C75" w14:textId="211617BE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Cool </w:t>
            </w:r>
            <w:r w:rsidRPr="001770AB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P2</w:t>
            </w:r>
          </w:p>
        </w:tc>
      </w:tr>
      <w:tr w:rsidR="006965EF" w14:paraId="7F9B9745" w14:textId="77777777" w:rsidTr="006965EF">
        <w:tc>
          <w:tcPr>
            <w:tcW w:w="701" w:type="dxa"/>
          </w:tcPr>
          <w:p w14:paraId="6EB1BAFC" w14:textId="47E49192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335F46C4" w14:textId="1F6FAA6E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571" w:type="dxa"/>
          </w:tcPr>
          <w:p w14:paraId="692A925C" w14:textId="21F44ECA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213DC65D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59EFA9B0" w14:textId="7E230E9B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5A4D9EDA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6ED3E9D5" w14:textId="100A81D2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52BE8C03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730E1DD6" w14:textId="512192D3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</w:tr>
      <w:tr w:rsidR="006965EF" w14:paraId="2109B732" w14:textId="77777777" w:rsidTr="006965EF">
        <w:tc>
          <w:tcPr>
            <w:tcW w:w="701" w:type="dxa"/>
          </w:tcPr>
          <w:p w14:paraId="0F072E13" w14:textId="3D7CD00C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9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217F5A0F" w14:textId="784636B8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2DAEAC0B" w14:textId="2482E43E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Stingers P3</w:t>
            </w:r>
          </w:p>
        </w:tc>
        <w:tc>
          <w:tcPr>
            <w:tcW w:w="437" w:type="dxa"/>
          </w:tcPr>
          <w:p w14:paraId="210AFD7C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3DAB4F92" w14:textId="34983876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P3</w:t>
            </w:r>
          </w:p>
        </w:tc>
        <w:tc>
          <w:tcPr>
            <w:tcW w:w="392" w:type="dxa"/>
          </w:tcPr>
          <w:p w14:paraId="70185F7D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72143B3D" w14:textId="22B6CF0E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Stingers P4</w:t>
            </w:r>
          </w:p>
        </w:tc>
        <w:tc>
          <w:tcPr>
            <w:tcW w:w="443" w:type="dxa"/>
          </w:tcPr>
          <w:p w14:paraId="0D3184AE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3FBBC1E1" w14:textId="1AC0D355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P4</w:t>
            </w:r>
          </w:p>
        </w:tc>
      </w:tr>
      <w:tr w:rsidR="006965EF" w14:paraId="30E4349E" w14:textId="77777777" w:rsidTr="006965EF">
        <w:tc>
          <w:tcPr>
            <w:tcW w:w="701" w:type="dxa"/>
          </w:tcPr>
          <w:p w14:paraId="0CC5C692" w14:textId="38AE334B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9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1A5F7481" w14:textId="0DF2A73B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B</w:t>
            </w:r>
          </w:p>
        </w:tc>
        <w:tc>
          <w:tcPr>
            <w:tcW w:w="1571" w:type="dxa"/>
          </w:tcPr>
          <w:p w14:paraId="5B054BCF" w14:textId="70CF7B15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Stingers P5</w:t>
            </w:r>
          </w:p>
        </w:tc>
        <w:tc>
          <w:tcPr>
            <w:tcW w:w="437" w:type="dxa"/>
          </w:tcPr>
          <w:p w14:paraId="753A20F5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520F5243" w14:textId="3EC16742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P5</w:t>
            </w:r>
          </w:p>
        </w:tc>
        <w:tc>
          <w:tcPr>
            <w:tcW w:w="392" w:type="dxa"/>
          </w:tcPr>
          <w:p w14:paraId="30D3A68A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42A8B993" w14:textId="57FA46AF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Stingers P6</w:t>
            </w:r>
          </w:p>
        </w:tc>
        <w:tc>
          <w:tcPr>
            <w:tcW w:w="443" w:type="dxa"/>
          </w:tcPr>
          <w:p w14:paraId="5DE41424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11E59DD2" w14:textId="438A5D09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P6</w:t>
            </w:r>
          </w:p>
        </w:tc>
      </w:tr>
      <w:tr w:rsidR="006965EF" w14:paraId="2C09D52C" w14:textId="77777777" w:rsidTr="006965EF">
        <w:tc>
          <w:tcPr>
            <w:tcW w:w="701" w:type="dxa"/>
          </w:tcPr>
          <w:p w14:paraId="3DC35522" w14:textId="77777777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09A5DAFD" w14:textId="77777777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3ACEC306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291C8FFA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47CC38A5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00A5EF15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78D1A3A2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1D7F8819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4094EB0B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</w:tr>
      <w:tr w:rsidR="006965EF" w14:paraId="64317EA1" w14:textId="77777777" w:rsidTr="006965EF">
        <w:tc>
          <w:tcPr>
            <w:tcW w:w="701" w:type="dxa"/>
          </w:tcPr>
          <w:p w14:paraId="1043BA1A" w14:textId="310633E3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10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11472501" w14:textId="2F3618D6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71635B9F" w14:textId="3F66FC03" w:rsidR="006965EF" w:rsidRPr="0026431A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</w:t>
            </w:r>
            <w:r w:rsidRPr="0026431A">
              <w:rPr>
                <w:sz w:val="16"/>
                <w:szCs w:val="16"/>
              </w:rPr>
              <w:t xml:space="preserve"> Scratch P1</w:t>
            </w:r>
          </w:p>
        </w:tc>
        <w:tc>
          <w:tcPr>
            <w:tcW w:w="437" w:type="dxa"/>
          </w:tcPr>
          <w:p w14:paraId="0BBECED0" w14:textId="7777777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3210B258" w14:textId="36A6539F" w:rsidR="006965EF" w:rsidRPr="0026431A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Cool</w:t>
            </w:r>
            <w:r w:rsidRPr="0026431A">
              <w:rPr>
                <w:sz w:val="16"/>
                <w:szCs w:val="16"/>
              </w:rPr>
              <w:t xml:space="preserve"> Scratch P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14:paraId="459696F6" w14:textId="7777777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3D2A2FA9" w14:textId="76985994" w:rsidR="006965EF" w:rsidRPr="0026431A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</w:t>
            </w:r>
            <w:r w:rsidRPr="0026431A">
              <w:rPr>
                <w:sz w:val="16"/>
                <w:szCs w:val="16"/>
              </w:rPr>
              <w:t xml:space="preserve"> Scratch P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14:paraId="16734D80" w14:textId="7777777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6070D894" w14:textId="42D92E93" w:rsidR="006965EF" w:rsidRPr="0026431A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Cool</w:t>
            </w:r>
            <w:r w:rsidRPr="0026431A">
              <w:rPr>
                <w:sz w:val="16"/>
                <w:szCs w:val="16"/>
              </w:rPr>
              <w:t xml:space="preserve"> Scratch P2</w:t>
            </w:r>
          </w:p>
        </w:tc>
      </w:tr>
      <w:tr w:rsidR="006965EF" w14:paraId="047D3D56" w14:textId="77777777" w:rsidTr="006965EF">
        <w:tc>
          <w:tcPr>
            <w:tcW w:w="701" w:type="dxa"/>
          </w:tcPr>
          <w:p w14:paraId="59D3D0A9" w14:textId="36F6B13D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DF8CBFF" w14:textId="2FEE6C9B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571" w:type="dxa"/>
          </w:tcPr>
          <w:p w14:paraId="3CB6BEFE" w14:textId="7BB17150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49C9E972" w14:textId="7777777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620D85B7" w14:textId="1A63A4AE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3BCFAC60" w14:textId="7777777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2914B21F" w14:textId="6796AC7A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1A022189" w14:textId="7777777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5ECD492D" w14:textId="211CC3F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</w:tr>
      <w:tr w:rsidR="006965EF" w14:paraId="4F97615A" w14:textId="77777777" w:rsidTr="006965EF">
        <w:tc>
          <w:tcPr>
            <w:tcW w:w="701" w:type="dxa"/>
          </w:tcPr>
          <w:p w14:paraId="53A6B4A1" w14:textId="7CC059F4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11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3D6C5AA8" w14:textId="7A47EB3C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00DEB487" w14:textId="38D464DA" w:rsidR="006965EF" w:rsidRPr="0026431A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</w:t>
            </w:r>
            <w:r w:rsidRPr="0026431A">
              <w:rPr>
                <w:sz w:val="16"/>
                <w:szCs w:val="16"/>
              </w:rPr>
              <w:t xml:space="preserve"> Scratch P3</w:t>
            </w:r>
          </w:p>
        </w:tc>
        <w:tc>
          <w:tcPr>
            <w:tcW w:w="437" w:type="dxa"/>
          </w:tcPr>
          <w:p w14:paraId="7AC05C2E" w14:textId="7777777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409D594F" w14:textId="4CC2CDBE" w:rsidR="006965EF" w:rsidRPr="0026431A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Cool</w:t>
            </w:r>
            <w:r w:rsidRPr="0026431A">
              <w:rPr>
                <w:sz w:val="16"/>
                <w:szCs w:val="16"/>
              </w:rPr>
              <w:t xml:space="preserve"> Scratch P3</w:t>
            </w:r>
          </w:p>
        </w:tc>
        <w:tc>
          <w:tcPr>
            <w:tcW w:w="392" w:type="dxa"/>
          </w:tcPr>
          <w:p w14:paraId="6F77EFCE" w14:textId="7777777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6737B64F" w14:textId="1107B8E9" w:rsidR="006965EF" w:rsidRPr="0026431A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</w:t>
            </w:r>
            <w:r w:rsidRPr="0026431A">
              <w:rPr>
                <w:sz w:val="16"/>
                <w:szCs w:val="16"/>
              </w:rPr>
              <w:t xml:space="preserve"> Scratch P4</w:t>
            </w:r>
          </w:p>
        </w:tc>
        <w:tc>
          <w:tcPr>
            <w:tcW w:w="443" w:type="dxa"/>
          </w:tcPr>
          <w:p w14:paraId="5F59D3EE" w14:textId="77777777" w:rsidR="006965EF" w:rsidRPr="0026431A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14244C7F" w14:textId="48D82A3A" w:rsidR="006965EF" w:rsidRPr="0026431A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Cool</w:t>
            </w:r>
            <w:r w:rsidRPr="0026431A">
              <w:rPr>
                <w:sz w:val="16"/>
                <w:szCs w:val="16"/>
              </w:rPr>
              <w:t xml:space="preserve"> Scratch P4</w:t>
            </w:r>
          </w:p>
        </w:tc>
      </w:tr>
      <w:tr w:rsidR="006965EF" w14:paraId="184FE11C" w14:textId="77777777" w:rsidTr="006965EF">
        <w:tc>
          <w:tcPr>
            <w:tcW w:w="701" w:type="dxa"/>
          </w:tcPr>
          <w:p w14:paraId="7D7EA2E4" w14:textId="35B63376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7E3C05ED" w14:textId="58898CE1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571" w:type="dxa"/>
          </w:tcPr>
          <w:p w14:paraId="5FBC5419" w14:textId="6306BC94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56F33ECA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4CBCA0F3" w14:textId="3BFC8F00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7B7774BF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30C6C7DC" w14:textId="5F0EE181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54EE2228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4EA12D33" w14:textId="5A023E7D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</w:tr>
      <w:tr w:rsidR="006965EF" w14:paraId="18B40D31" w14:textId="77777777" w:rsidTr="006965EF">
        <w:tc>
          <w:tcPr>
            <w:tcW w:w="701" w:type="dxa"/>
          </w:tcPr>
          <w:p w14:paraId="4B7BB202" w14:textId="51ED512E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12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6368D176" w14:textId="2EB9F699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47389ACC" w14:textId="603021EF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</w:t>
            </w:r>
            <w:r w:rsidRPr="0026431A">
              <w:rPr>
                <w:sz w:val="16"/>
                <w:szCs w:val="16"/>
              </w:rPr>
              <w:t xml:space="preserve"> Scratch P5</w:t>
            </w:r>
          </w:p>
        </w:tc>
        <w:tc>
          <w:tcPr>
            <w:tcW w:w="437" w:type="dxa"/>
          </w:tcPr>
          <w:p w14:paraId="61975268" w14:textId="5BA22B82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</w:t>
            </w:r>
          </w:p>
        </w:tc>
        <w:tc>
          <w:tcPr>
            <w:tcW w:w="1519" w:type="dxa"/>
          </w:tcPr>
          <w:p w14:paraId="054158DF" w14:textId="0A3BBC3E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</w:t>
            </w:r>
            <w:r w:rsidRPr="0026431A">
              <w:rPr>
                <w:sz w:val="16"/>
                <w:szCs w:val="16"/>
              </w:rPr>
              <w:t xml:space="preserve"> Scratch P6</w:t>
            </w:r>
          </w:p>
        </w:tc>
        <w:tc>
          <w:tcPr>
            <w:tcW w:w="392" w:type="dxa"/>
          </w:tcPr>
          <w:p w14:paraId="36FB0481" w14:textId="03443BCC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</w:t>
            </w:r>
          </w:p>
        </w:tc>
        <w:tc>
          <w:tcPr>
            <w:tcW w:w="1606" w:type="dxa"/>
          </w:tcPr>
          <w:p w14:paraId="56E8AA1E" w14:textId="535599F8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Cool</w:t>
            </w:r>
            <w:r w:rsidRPr="0026431A">
              <w:rPr>
                <w:sz w:val="16"/>
                <w:szCs w:val="16"/>
              </w:rPr>
              <w:t xml:space="preserve"> Scratch P5</w:t>
            </w:r>
          </w:p>
        </w:tc>
        <w:tc>
          <w:tcPr>
            <w:tcW w:w="443" w:type="dxa"/>
          </w:tcPr>
          <w:p w14:paraId="36D33843" w14:textId="07A69200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</w:t>
            </w:r>
          </w:p>
        </w:tc>
        <w:tc>
          <w:tcPr>
            <w:tcW w:w="1506" w:type="dxa"/>
          </w:tcPr>
          <w:p w14:paraId="60222360" w14:textId="27BCD645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Cool</w:t>
            </w:r>
            <w:r w:rsidRPr="0026431A">
              <w:rPr>
                <w:sz w:val="16"/>
                <w:szCs w:val="16"/>
              </w:rPr>
              <w:t xml:space="preserve"> Scratch P6</w:t>
            </w:r>
          </w:p>
        </w:tc>
      </w:tr>
      <w:tr w:rsidR="006965EF" w14:paraId="71E4DAB8" w14:textId="77777777" w:rsidTr="006965EF">
        <w:tc>
          <w:tcPr>
            <w:tcW w:w="701" w:type="dxa"/>
          </w:tcPr>
          <w:p w14:paraId="4E6AD92E" w14:textId="563656CF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13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741AA561" w14:textId="7DAD1FBB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3D477B1E" w14:textId="38BA8F98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2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P1</w:t>
            </w:r>
          </w:p>
        </w:tc>
        <w:tc>
          <w:tcPr>
            <w:tcW w:w="437" w:type="dxa"/>
          </w:tcPr>
          <w:p w14:paraId="7A4AF18E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2821D59D" w14:textId="6B8300D5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P1</w:t>
            </w:r>
          </w:p>
        </w:tc>
        <w:tc>
          <w:tcPr>
            <w:tcW w:w="392" w:type="dxa"/>
          </w:tcPr>
          <w:p w14:paraId="350CB9C8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44400E04" w14:textId="331728FC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2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P2</w:t>
            </w:r>
          </w:p>
        </w:tc>
        <w:tc>
          <w:tcPr>
            <w:tcW w:w="443" w:type="dxa"/>
          </w:tcPr>
          <w:p w14:paraId="6866798E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3E522F14" w14:textId="2844B30C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P2</w:t>
            </w:r>
          </w:p>
        </w:tc>
      </w:tr>
      <w:tr w:rsidR="006965EF" w14:paraId="4034FBE5" w14:textId="77777777" w:rsidTr="006965EF">
        <w:tc>
          <w:tcPr>
            <w:tcW w:w="701" w:type="dxa"/>
          </w:tcPr>
          <w:p w14:paraId="73A7B77B" w14:textId="77777777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0436E698" w14:textId="438AC594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571" w:type="dxa"/>
          </w:tcPr>
          <w:p w14:paraId="493900E7" w14:textId="03E42722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2AE473CA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193AC601" w14:textId="370246AD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7ECAE1FC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484C87A4" w14:textId="1EE2E95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3AFC8B99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05845170" w14:textId="1F83D083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</w:tr>
      <w:tr w:rsidR="006965EF" w14:paraId="692FB308" w14:textId="77777777" w:rsidTr="006965EF">
        <w:tc>
          <w:tcPr>
            <w:tcW w:w="701" w:type="dxa"/>
          </w:tcPr>
          <w:p w14:paraId="4BB06199" w14:textId="2F8D9FF1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14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41" w:type="dxa"/>
          </w:tcPr>
          <w:p w14:paraId="489D0984" w14:textId="673DA3E9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4B82EC1D" w14:textId="2252387D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2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P3</w:t>
            </w:r>
          </w:p>
        </w:tc>
        <w:tc>
          <w:tcPr>
            <w:tcW w:w="437" w:type="dxa"/>
          </w:tcPr>
          <w:p w14:paraId="78A8E23C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01FBFF80" w14:textId="7EA1428C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P3</w:t>
            </w:r>
          </w:p>
        </w:tc>
        <w:tc>
          <w:tcPr>
            <w:tcW w:w="392" w:type="dxa"/>
          </w:tcPr>
          <w:p w14:paraId="3B8593F6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0E8A22A2" w14:textId="11DA20D3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2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P4</w:t>
            </w:r>
          </w:p>
        </w:tc>
        <w:tc>
          <w:tcPr>
            <w:tcW w:w="443" w:type="dxa"/>
          </w:tcPr>
          <w:p w14:paraId="645F584C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38CB4555" w14:textId="00F30723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P4</w:t>
            </w:r>
          </w:p>
        </w:tc>
      </w:tr>
      <w:tr w:rsidR="006965EF" w14:paraId="0AB8C30D" w14:textId="77777777" w:rsidTr="006965EF">
        <w:tc>
          <w:tcPr>
            <w:tcW w:w="701" w:type="dxa"/>
          </w:tcPr>
          <w:p w14:paraId="65F41BFC" w14:textId="42C606CC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15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60E289D5" w14:textId="41FFA231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6DCE90CF" w14:textId="3701B2E2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2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P5</w:t>
            </w:r>
          </w:p>
        </w:tc>
        <w:tc>
          <w:tcPr>
            <w:tcW w:w="437" w:type="dxa"/>
          </w:tcPr>
          <w:p w14:paraId="28964CA3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2906D15F" w14:textId="44BEA124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P5</w:t>
            </w:r>
          </w:p>
        </w:tc>
        <w:tc>
          <w:tcPr>
            <w:tcW w:w="392" w:type="dxa"/>
          </w:tcPr>
          <w:p w14:paraId="059B0048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26668AAC" w14:textId="0E1F96E6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Surf 2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P6</w:t>
            </w:r>
          </w:p>
        </w:tc>
        <w:tc>
          <w:tcPr>
            <w:tcW w:w="443" w:type="dxa"/>
          </w:tcPr>
          <w:p w14:paraId="46E2AB05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00C7C40C" w14:textId="728A9D97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r w:rsidRPr="00240103">
              <w:rPr>
                <w:sz w:val="16"/>
                <w:szCs w:val="16"/>
              </w:rPr>
              <w:t xml:space="preserve">H/Cap </w:t>
            </w:r>
            <w:r>
              <w:rPr>
                <w:sz w:val="16"/>
                <w:szCs w:val="16"/>
              </w:rPr>
              <w:t>P6</w:t>
            </w:r>
          </w:p>
        </w:tc>
      </w:tr>
      <w:tr w:rsidR="006965EF" w14:paraId="6D1C6448" w14:textId="77777777" w:rsidTr="006965EF">
        <w:tc>
          <w:tcPr>
            <w:tcW w:w="701" w:type="dxa"/>
          </w:tcPr>
          <w:p w14:paraId="6D1F7029" w14:textId="77777777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A1EC133" w14:textId="04FEF1B1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571" w:type="dxa"/>
          </w:tcPr>
          <w:p w14:paraId="38E6C421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07FEF079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5A5BF433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14B422BE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5DA5A12C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36250022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4482E873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</w:tr>
      <w:tr w:rsidR="006965EF" w14:paraId="16392EE9" w14:textId="77777777" w:rsidTr="006965EF">
        <w:tc>
          <w:tcPr>
            <w:tcW w:w="701" w:type="dxa"/>
          </w:tcPr>
          <w:p w14:paraId="75401C8F" w14:textId="59BB53A3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16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37948446" w14:textId="02848BA8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57A341AD" w14:textId="495BD42C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Slammers P1</w:t>
            </w:r>
          </w:p>
        </w:tc>
        <w:tc>
          <w:tcPr>
            <w:tcW w:w="437" w:type="dxa"/>
          </w:tcPr>
          <w:p w14:paraId="2D1B784B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11E2A50C" w14:textId="62E77659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Patriots P1</w:t>
            </w:r>
          </w:p>
        </w:tc>
        <w:tc>
          <w:tcPr>
            <w:tcW w:w="392" w:type="dxa"/>
          </w:tcPr>
          <w:p w14:paraId="3EE281FE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12A1D5CD" w14:textId="64B4276C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Slammers P2</w:t>
            </w:r>
          </w:p>
        </w:tc>
        <w:tc>
          <w:tcPr>
            <w:tcW w:w="443" w:type="dxa"/>
          </w:tcPr>
          <w:p w14:paraId="6593DBDB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74665E36" w14:textId="6E593412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Patriots P2</w:t>
            </w:r>
          </w:p>
        </w:tc>
      </w:tr>
      <w:tr w:rsidR="006965EF" w14:paraId="3032A31E" w14:textId="77777777" w:rsidTr="006965EF">
        <w:tc>
          <w:tcPr>
            <w:tcW w:w="701" w:type="dxa"/>
          </w:tcPr>
          <w:p w14:paraId="2AC96CB3" w14:textId="51163112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17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0C5BD085" w14:textId="656BF7C1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395B285A" w14:textId="6F2F8E92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Slammers P3</w:t>
            </w:r>
          </w:p>
        </w:tc>
        <w:tc>
          <w:tcPr>
            <w:tcW w:w="437" w:type="dxa"/>
          </w:tcPr>
          <w:p w14:paraId="7927DAB6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08FE660A" w14:textId="0E7D76F2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Patriots P3</w:t>
            </w:r>
          </w:p>
        </w:tc>
        <w:tc>
          <w:tcPr>
            <w:tcW w:w="392" w:type="dxa"/>
          </w:tcPr>
          <w:p w14:paraId="229D5318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088981CF" w14:textId="7E48D7C9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Slammers P4</w:t>
            </w:r>
          </w:p>
        </w:tc>
        <w:tc>
          <w:tcPr>
            <w:tcW w:w="443" w:type="dxa"/>
          </w:tcPr>
          <w:p w14:paraId="1E459D9F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6FBC91CF" w14:textId="4B8B2ADC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Patriots P4</w:t>
            </w:r>
          </w:p>
        </w:tc>
      </w:tr>
      <w:tr w:rsidR="006965EF" w14:paraId="3C77BBB6" w14:textId="77777777" w:rsidTr="006965EF">
        <w:tc>
          <w:tcPr>
            <w:tcW w:w="701" w:type="dxa"/>
          </w:tcPr>
          <w:p w14:paraId="21A8858D" w14:textId="2B6BCF1C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591828EB" w14:textId="66595281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571" w:type="dxa"/>
          </w:tcPr>
          <w:p w14:paraId="0EE6B024" w14:textId="22D81075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430016B7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757448D0" w14:textId="33A6D8CD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091A47B4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503D8CD8" w14:textId="6DD230CB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64512D1B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193C6191" w14:textId="233CC805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</w:tr>
      <w:tr w:rsidR="006965EF" w14:paraId="229780C4" w14:textId="77777777" w:rsidTr="006965EF">
        <w:tc>
          <w:tcPr>
            <w:tcW w:w="701" w:type="dxa"/>
          </w:tcPr>
          <w:p w14:paraId="58690C42" w14:textId="56FE0D37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18</w:t>
            </w:r>
            <w:r w:rsidRPr="00AB4A98">
              <w:rPr>
                <w:sz w:val="18"/>
                <w:szCs w:val="18"/>
                <w:vertAlign w:val="superscript"/>
              </w:rPr>
              <w:t>th</w:t>
            </w:r>
            <w:r w:rsidRPr="00AB4A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</w:tcPr>
          <w:p w14:paraId="51082355" w14:textId="50A15570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>7 am   A</w:t>
            </w:r>
          </w:p>
        </w:tc>
        <w:tc>
          <w:tcPr>
            <w:tcW w:w="1571" w:type="dxa"/>
          </w:tcPr>
          <w:p w14:paraId="4040482C" w14:textId="238296BA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Slammers P5</w:t>
            </w:r>
          </w:p>
        </w:tc>
        <w:tc>
          <w:tcPr>
            <w:tcW w:w="437" w:type="dxa"/>
          </w:tcPr>
          <w:p w14:paraId="7D1DA715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759FCE6E" w14:textId="63DD19A9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Patriots P5</w:t>
            </w:r>
          </w:p>
        </w:tc>
        <w:tc>
          <w:tcPr>
            <w:tcW w:w="392" w:type="dxa"/>
          </w:tcPr>
          <w:p w14:paraId="0EBF5144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5C9D688E" w14:textId="342E5C29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Slammers P6</w:t>
            </w:r>
          </w:p>
        </w:tc>
        <w:tc>
          <w:tcPr>
            <w:tcW w:w="443" w:type="dxa"/>
          </w:tcPr>
          <w:p w14:paraId="1DC0FB09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0F6B4DE2" w14:textId="71925CB8" w:rsidR="006965EF" w:rsidRPr="00AB4A98" w:rsidRDefault="006965EF" w:rsidP="00696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 Patriots P6</w:t>
            </w:r>
          </w:p>
        </w:tc>
      </w:tr>
      <w:tr w:rsidR="006965EF" w14:paraId="708FE91A" w14:textId="77777777" w:rsidTr="006965EF">
        <w:tc>
          <w:tcPr>
            <w:tcW w:w="701" w:type="dxa"/>
          </w:tcPr>
          <w:p w14:paraId="29339262" w14:textId="6C53CFD7" w:rsidR="006965EF" w:rsidRPr="00AB4A98" w:rsidRDefault="006965EF" w:rsidP="006965E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3A836F67" w14:textId="111D343E" w:rsidR="006965EF" w:rsidRPr="00AB4A98" w:rsidRDefault="006965EF" w:rsidP="006965EF">
            <w:pPr>
              <w:rPr>
                <w:sz w:val="18"/>
                <w:szCs w:val="18"/>
              </w:rPr>
            </w:pPr>
            <w:r w:rsidRPr="00AB4A98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571" w:type="dxa"/>
          </w:tcPr>
          <w:p w14:paraId="5F5585ED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6EFFC82F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14:paraId="65AFB346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207D7C8B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091F9A7F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1C769DE1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14:paraId="0D938CDE" w14:textId="77777777" w:rsidR="006965EF" w:rsidRPr="00AB4A98" w:rsidRDefault="006965EF" w:rsidP="006965EF">
            <w:pPr>
              <w:rPr>
                <w:sz w:val="16"/>
                <w:szCs w:val="16"/>
              </w:rPr>
            </w:pPr>
          </w:p>
        </w:tc>
      </w:tr>
    </w:tbl>
    <w:p w14:paraId="3AB4F5A5" w14:textId="77777777" w:rsidR="002864CA" w:rsidRDefault="002864CA"/>
    <w:sectPr w:rsidR="00286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AB"/>
    <w:rsid w:val="00016C4F"/>
    <w:rsid w:val="00051FB9"/>
    <w:rsid w:val="00067AC9"/>
    <w:rsid w:val="00091751"/>
    <w:rsid w:val="000B57C6"/>
    <w:rsid w:val="001414CC"/>
    <w:rsid w:val="00162316"/>
    <w:rsid w:val="00167F6E"/>
    <w:rsid w:val="001770AB"/>
    <w:rsid w:val="00194EA9"/>
    <w:rsid w:val="001C1630"/>
    <w:rsid w:val="001D2684"/>
    <w:rsid w:val="002338AD"/>
    <w:rsid w:val="00240103"/>
    <w:rsid w:val="002420FC"/>
    <w:rsid w:val="00260A5B"/>
    <w:rsid w:val="0026431A"/>
    <w:rsid w:val="002864CA"/>
    <w:rsid w:val="00287971"/>
    <w:rsid w:val="002A7430"/>
    <w:rsid w:val="002C700E"/>
    <w:rsid w:val="002D553A"/>
    <w:rsid w:val="00301AF7"/>
    <w:rsid w:val="00314020"/>
    <w:rsid w:val="00324FD7"/>
    <w:rsid w:val="003633F8"/>
    <w:rsid w:val="003718B1"/>
    <w:rsid w:val="00371A6A"/>
    <w:rsid w:val="00382F32"/>
    <w:rsid w:val="0039249B"/>
    <w:rsid w:val="003D2255"/>
    <w:rsid w:val="003F3564"/>
    <w:rsid w:val="004073C4"/>
    <w:rsid w:val="00411AC0"/>
    <w:rsid w:val="004147C4"/>
    <w:rsid w:val="00416244"/>
    <w:rsid w:val="00437508"/>
    <w:rsid w:val="00440A97"/>
    <w:rsid w:val="00453D78"/>
    <w:rsid w:val="00463F45"/>
    <w:rsid w:val="004974EE"/>
    <w:rsid w:val="004979F3"/>
    <w:rsid w:val="004B0F70"/>
    <w:rsid w:val="004B331F"/>
    <w:rsid w:val="004C0E91"/>
    <w:rsid w:val="004D105E"/>
    <w:rsid w:val="004D71DD"/>
    <w:rsid w:val="004D79C7"/>
    <w:rsid w:val="004E194D"/>
    <w:rsid w:val="004F7FAB"/>
    <w:rsid w:val="00505E68"/>
    <w:rsid w:val="005262E6"/>
    <w:rsid w:val="00530366"/>
    <w:rsid w:val="005405DC"/>
    <w:rsid w:val="00555012"/>
    <w:rsid w:val="005A4486"/>
    <w:rsid w:val="005A49BF"/>
    <w:rsid w:val="005B794C"/>
    <w:rsid w:val="005E5B75"/>
    <w:rsid w:val="006653A8"/>
    <w:rsid w:val="006666F2"/>
    <w:rsid w:val="00666FA8"/>
    <w:rsid w:val="00667DC4"/>
    <w:rsid w:val="006965EF"/>
    <w:rsid w:val="006A031A"/>
    <w:rsid w:val="006B085A"/>
    <w:rsid w:val="006C078D"/>
    <w:rsid w:val="006F3704"/>
    <w:rsid w:val="00773937"/>
    <w:rsid w:val="007A2B17"/>
    <w:rsid w:val="007D7FB8"/>
    <w:rsid w:val="00827B28"/>
    <w:rsid w:val="0083219B"/>
    <w:rsid w:val="0084191F"/>
    <w:rsid w:val="00842079"/>
    <w:rsid w:val="008A3AD9"/>
    <w:rsid w:val="008B5CF9"/>
    <w:rsid w:val="008F0F13"/>
    <w:rsid w:val="009028E7"/>
    <w:rsid w:val="00923122"/>
    <w:rsid w:val="00937B46"/>
    <w:rsid w:val="00946A2F"/>
    <w:rsid w:val="00967BFE"/>
    <w:rsid w:val="00975F79"/>
    <w:rsid w:val="009B34E8"/>
    <w:rsid w:val="009F2A82"/>
    <w:rsid w:val="00A10D05"/>
    <w:rsid w:val="00A20413"/>
    <w:rsid w:val="00A20E8D"/>
    <w:rsid w:val="00A36C1B"/>
    <w:rsid w:val="00A44269"/>
    <w:rsid w:val="00A57525"/>
    <w:rsid w:val="00A93F2E"/>
    <w:rsid w:val="00AB4A98"/>
    <w:rsid w:val="00B64E34"/>
    <w:rsid w:val="00B87C79"/>
    <w:rsid w:val="00B87D46"/>
    <w:rsid w:val="00BA0FD0"/>
    <w:rsid w:val="00BE0132"/>
    <w:rsid w:val="00BE5E34"/>
    <w:rsid w:val="00C3193F"/>
    <w:rsid w:val="00C64A57"/>
    <w:rsid w:val="00C71F57"/>
    <w:rsid w:val="00C72DEB"/>
    <w:rsid w:val="00C84D3F"/>
    <w:rsid w:val="00CD140A"/>
    <w:rsid w:val="00CD487E"/>
    <w:rsid w:val="00CF321E"/>
    <w:rsid w:val="00CF4E49"/>
    <w:rsid w:val="00D05C4F"/>
    <w:rsid w:val="00D07CD5"/>
    <w:rsid w:val="00D23956"/>
    <w:rsid w:val="00D4210D"/>
    <w:rsid w:val="00D826BE"/>
    <w:rsid w:val="00D839B0"/>
    <w:rsid w:val="00DA7948"/>
    <w:rsid w:val="00DC29B0"/>
    <w:rsid w:val="00E277F8"/>
    <w:rsid w:val="00E41E10"/>
    <w:rsid w:val="00E5256C"/>
    <w:rsid w:val="00E52B48"/>
    <w:rsid w:val="00E54B2B"/>
    <w:rsid w:val="00E60286"/>
    <w:rsid w:val="00ED20D8"/>
    <w:rsid w:val="00F06F3B"/>
    <w:rsid w:val="00F23AFD"/>
    <w:rsid w:val="00F31585"/>
    <w:rsid w:val="00F62BBF"/>
    <w:rsid w:val="00F643C6"/>
    <w:rsid w:val="00FA22B8"/>
    <w:rsid w:val="00FA784E"/>
    <w:rsid w:val="00FC48D1"/>
    <w:rsid w:val="00FD0260"/>
    <w:rsid w:val="00FD755A"/>
    <w:rsid w:val="00FE2FC5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576D"/>
  <w15:chartTrackingRefBased/>
  <w15:docId w15:val="{4D06065A-938A-4CA9-B386-A779DF87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F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772F3A0628D42B64D4940793B0F45" ma:contentTypeVersion="9" ma:contentTypeDescription="Create a new document." ma:contentTypeScope="" ma:versionID="324fdf52da715b0f5ea6f54b68ebe341">
  <xsd:schema xmlns:xsd="http://www.w3.org/2001/XMLSchema" xmlns:xs="http://www.w3.org/2001/XMLSchema" xmlns:p="http://schemas.microsoft.com/office/2006/metadata/properties" xmlns:ns3="676a53f1-6170-468c-98cb-906fbc369963" xmlns:ns4="cf1fae86-6daa-411f-aaa3-b67f39add5a1" targetNamespace="http://schemas.microsoft.com/office/2006/metadata/properties" ma:root="true" ma:fieldsID="600087f3be56d5a73d82fd4be332fdcf" ns3:_="" ns4:_="">
    <xsd:import namespace="676a53f1-6170-468c-98cb-906fbc369963"/>
    <xsd:import namespace="cf1fae86-6daa-411f-aaa3-b67f39add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53f1-6170-468c-98cb-906fbc369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fae86-6daa-411f-aaa3-b67f39add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6a53f1-6170-468c-98cb-906fbc3699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42AA7-5D4E-4A38-BE5A-2C8F42F20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a53f1-6170-468c-98cb-906fbc369963"/>
    <ds:schemaRef ds:uri="cf1fae86-6daa-411f-aaa3-b67f39add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0C395-1F7C-4E99-997F-AFCD9878C1D2}">
  <ds:schemaRefs>
    <ds:schemaRef ds:uri="http://schemas.microsoft.com/office/2006/metadata/properties"/>
    <ds:schemaRef ds:uri="http://schemas.microsoft.com/office/infopath/2007/PartnerControls"/>
    <ds:schemaRef ds:uri="676a53f1-6170-468c-98cb-906fbc369963"/>
  </ds:schemaRefs>
</ds:datastoreItem>
</file>

<file path=customXml/itemProps3.xml><?xml version="1.0" encoding="utf-8"?>
<ds:datastoreItem xmlns:ds="http://schemas.openxmlformats.org/officeDocument/2006/customXml" ds:itemID="{BDA58F9C-37E2-4DE2-9755-BCF46A465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GCDGA Junior Golf</dc:creator>
  <cp:keywords/>
  <dc:description/>
  <cp:lastModifiedBy>GCDGA Junior Golf</cp:lastModifiedBy>
  <cp:revision>8</cp:revision>
  <dcterms:created xsi:type="dcterms:W3CDTF">2024-11-02T02:18:00Z</dcterms:created>
  <dcterms:modified xsi:type="dcterms:W3CDTF">2024-11-10T12:31:00Z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0x010100C89772F3A0628D42B64D4940793B0F45</vt:lpwstr>
  </property>
</Properties>
</file>