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33F3" w14:textId="112275B0" w:rsidR="00C342DC" w:rsidRPr="00C342DC" w:rsidRDefault="00C342DC" w:rsidP="00C342DC">
      <w:pPr>
        <w:rPr>
          <w:b/>
          <w:bCs/>
          <w:i/>
          <w:iCs/>
          <w:sz w:val="32"/>
          <w:szCs w:val="32"/>
        </w:rPr>
      </w:pPr>
      <w:r w:rsidRPr="00C342DC">
        <w:rPr>
          <w:b/>
          <w:bCs/>
          <w:i/>
          <w:iCs/>
          <w:sz w:val="32"/>
          <w:szCs w:val="32"/>
        </w:rPr>
        <w:t>GCDGA SENIOR MENS PENNANT SERIES – 202</w:t>
      </w:r>
      <w:r>
        <w:rPr>
          <w:b/>
          <w:bCs/>
          <w:i/>
          <w:iCs/>
          <w:sz w:val="32"/>
          <w:szCs w:val="32"/>
        </w:rPr>
        <w:t>5</w:t>
      </w:r>
    </w:p>
    <w:p w14:paraId="0600B71D" w14:textId="77777777" w:rsidR="00C342DC" w:rsidRPr="00C342DC" w:rsidRDefault="00C342DC" w:rsidP="00C342DC">
      <w:pPr>
        <w:rPr>
          <w:sz w:val="18"/>
          <w:szCs w:val="18"/>
        </w:rPr>
      </w:pPr>
      <w:r w:rsidRPr="00C342DC">
        <w:rPr>
          <w:sz w:val="18"/>
          <w:szCs w:val="18"/>
        </w:rPr>
        <w:t>9 Clubs have entered including: Burleigh, Coolangatta/Tweed, Emerald Lakes, Lakelands, Links Hope Is, RACV Royal Pines, Sanctuary Cove, Southport, Surfers Paradise (6 PLAYERS PER TEAM – ALL PLAY IN 4’S)</w:t>
      </w:r>
    </w:p>
    <w:tbl>
      <w:tblPr>
        <w:tblStyle w:val="TableGrid"/>
        <w:tblW w:w="10201" w:type="dxa"/>
        <w:tblInd w:w="-5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1"/>
        <w:gridCol w:w="1417"/>
        <w:gridCol w:w="2381"/>
        <w:gridCol w:w="4114"/>
        <w:gridCol w:w="1238"/>
      </w:tblGrid>
      <w:tr w:rsidR="00C342DC" w:rsidRPr="00C342DC" w14:paraId="470619FB" w14:textId="77777777" w:rsidTr="00765933">
        <w:tc>
          <w:tcPr>
            <w:tcW w:w="1051" w:type="dxa"/>
            <w:tcBorders>
              <w:top w:val="single" w:sz="24" w:space="0" w:color="auto"/>
              <w:bottom w:val="single" w:sz="18" w:space="0" w:color="auto"/>
            </w:tcBorders>
          </w:tcPr>
          <w:p w14:paraId="647D9219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5ABC9F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42DC">
              <w:rPr>
                <w:rFonts w:cstheme="minorHAnsi"/>
                <w:b/>
                <w:bCs/>
                <w:sz w:val="24"/>
                <w:szCs w:val="24"/>
              </w:rPr>
              <w:t>ROUND</w:t>
            </w:r>
          </w:p>
          <w:p w14:paraId="7402FD0B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18" w:space="0" w:color="auto"/>
            </w:tcBorders>
          </w:tcPr>
          <w:p w14:paraId="31B294AB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FE3FC3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42DC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81" w:type="dxa"/>
            <w:tcBorders>
              <w:top w:val="single" w:sz="24" w:space="0" w:color="auto"/>
              <w:bottom w:val="single" w:sz="18" w:space="0" w:color="auto"/>
            </w:tcBorders>
          </w:tcPr>
          <w:p w14:paraId="76E0D4EF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5BE66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42DC">
              <w:rPr>
                <w:rFonts w:cstheme="minorHAnsi"/>
                <w:b/>
                <w:bCs/>
                <w:sz w:val="24"/>
                <w:szCs w:val="24"/>
              </w:rPr>
              <w:t>COURSE PLAYED</w:t>
            </w:r>
          </w:p>
        </w:tc>
        <w:tc>
          <w:tcPr>
            <w:tcW w:w="4114" w:type="dxa"/>
            <w:tcBorders>
              <w:top w:val="single" w:sz="24" w:space="0" w:color="auto"/>
              <w:bottom w:val="single" w:sz="18" w:space="0" w:color="auto"/>
            </w:tcBorders>
          </w:tcPr>
          <w:p w14:paraId="36762659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A9EF42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42DC">
              <w:rPr>
                <w:rFonts w:cstheme="minorHAnsi"/>
                <w:b/>
                <w:bCs/>
                <w:sz w:val="24"/>
                <w:szCs w:val="24"/>
              </w:rPr>
              <w:t>MATCHES TO BE PLAYED</w:t>
            </w:r>
          </w:p>
        </w:tc>
        <w:tc>
          <w:tcPr>
            <w:tcW w:w="1238" w:type="dxa"/>
            <w:tcBorders>
              <w:top w:val="single" w:sz="24" w:space="0" w:color="auto"/>
              <w:bottom w:val="single" w:sz="18" w:space="0" w:color="auto"/>
            </w:tcBorders>
          </w:tcPr>
          <w:p w14:paraId="2B4CA965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0B4941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42DC">
              <w:rPr>
                <w:rFonts w:cstheme="minorHAnsi"/>
                <w:b/>
                <w:bCs/>
                <w:sz w:val="24"/>
                <w:szCs w:val="24"/>
              </w:rPr>
              <w:t>TEE OFF</w:t>
            </w:r>
          </w:p>
        </w:tc>
      </w:tr>
      <w:tr w:rsidR="00C342DC" w:rsidRPr="00C342DC" w14:paraId="0D7B88EB" w14:textId="77777777" w:rsidTr="00765933">
        <w:trPr>
          <w:trHeight w:val="108"/>
        </w:trPr>
        <w:tc>
          <w:tcPr>
            <w:tcW w:w="105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01F8414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1AE18F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64C132C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887239" w14:textId="40DBF9A6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  <w:p w14:paraId="1092DCA3" w14:textId="1C2E6C56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J</w:t>
            </w:r>
            <w:r w:rsidR="00C87F31">
              <w:rPr>
                <w:rFonts w:cstheme="minorHAnsi"/>
                <w:sz w:val="20"/>
                <w:szCs w:val="20"/>
              </w:rPr>
              <w:t>UNE</w:t>
            </w:r>
          </w:p>
          <w:p w14:paraId="6D270A37" w14:textId="06BE904F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0DBFD83E" w14:textId="1EDAF697" w:rsidR="00C342DC" w:rsidRPr="00C342DC" w:rsidRDefault="00765933" w:rsidP="007659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LINKS HOPE ISLAND</w:t>
            </w:r>
          </w:p>
        </w:tc>
        <w:tc>
          <w:tcPr>
            <w:tcW w:w="4114" w:type="dxa"/>
            <w:tcBorders>
              <w:top w:val="single" w:sz="18" w:space="0" w:color="auto"/>
            </w:tcBorders>
          </w:tcPr>
          <w:p w14:paraId="13D78A88" w14:textId="60DFBF83" w:rsidR="00C342DC" w:rsidRPr="00C342DC" w:rsidRDefault="00C342DC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342DC">
              <w:rPr>
                <w:rFonts w:cstheme="minorHAnsi"/>
                <w:color w:val="FF0000"/>
                <w:sz w:val="20"/>
                <w:szCs w:val="20"/>
              </w:rPr>
              <w:t xml:space="preserve">BURLEIGH V </w:t>
            </w:r>
            <w:r>
              <w:rPr>
                <w:rFonts w:cstheme="minorHAnsi"/>
                <w:color w:val="FF0000"/>
                <w:sz w:val="20"/>
                <w:szCs w:val="20"/>
              </w:rPr>
              <w:t>EMERALD LAKES</w:t>
            </w:r>
          </w:p>
        </w:tc>
        <w:tc>
          <w:tcPr>
            <w:tcW w:w="1238" w:type="dxa"/>
            <w:tcBorders>
              <w:top w:val="single" w:sz="18" w:space="0" w:color="auto"/>
            </w:tcBorders>
          </w:tcPr>
          <w:p w14:paraId="4EEA4C3C" w14:textId="7C9BAC3B" w:rsidR="00C342DC" w:rsidRPr="00C342DC" w:rsidRDefault="00765933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4D89EF07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7406128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BDC27CD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27EFCF5F" w14:textId="77777777" w:rsidR="00C342DC" w:rsidRPr="00C342DC" w:rsidRDefault="00C342DC" w:rsidP="007659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</w:tcPr>
          <w:p w14:paraId="35F33891" w14:textId="476FDC2A" w:rsidR="00C342DC" w:rsidRPr="00C342DC" w:rsidRDefault="00765933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SURFERS</w:t>
            </w:r>
            <w:r w:rsidR="00C609D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C609DD">
              <w:rPr>
                <w:rFonts w:cstheme="minorHAnsi"/>
                <w:color w:val="FF0000"/>
                <w:sz w:val="20"/>
                <w:szCs w:val="20"/>
              </w:rPr>
              <w:t xml:space="preserve">PARADISE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V</w:t>
            </w:r>
            <w:proofErr w:type="gramEnd"/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765933">
              <w:rPr>
                <w:rFonts w:cstheme="minorHAnsi"/>
                <w:color w:val="00B0F0"/>
                <w:sz w:val="20"/>
                <w:szCs w:val="20"/>
              </w:rPr>
              <w:t>LAKELANDS</w:t>
            </w:r>
          </w:p>
        </w:tc>
        <w:tc>
          <w:tcPr>
            <w:tcW w:w="1238" w:type="dxa"/>
          </w:tcPr>
          <w:p w14:paraId="4ECDF056" w14:textId="00F72630" w:rsidR="00C342DC" w:rsidRPr="00C342DC" w:rsidRDefault="00765933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11.21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36F0C350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FA3CCF0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9F9F486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14:paraId="55266A48" w14:textId="612C488C" w:rsidR="00C342DC" w:rsidRPr="00C342DC" w:rsidRDefault="00765933" w:rsidP="007659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BURLEIGH</w:t>
            </w:r>
          </w:p>
        </w:tc>
        <w:tc>
          <w:tcPr>
            <w:tcW w:w="4114" w:type="dxa"/>
          </w:tcPr>
          <w:p w14:paraId="3DC82F70" w14:textId="676CECDC" w:rsidR="00765933" w:rsidRPr="00765933" w:rsidRDefault="00765933" w:rsidP="007B0E4C">
            <w:pPr>
              <w:rPr>
                <w:rFonts w:cstheme="minorHAnsi"/>
                <w:color w:val="45B0E1" w:themeColor="accent1" w:themeTint="99"/>
                <w:sz w:val="20"/>
                <w:szCs w:val="20"/>
              </w:rPr>
            </w:pPr>
            <w:r w:rsidRPr="00765933">
              <w:rPr>
                <w:rFonts w:cstheme="minorHAnsi"/>
                <w:color w:val="FF0000"/>
                <w:sz w:val="20"/>
                <w:szCs w:val="20"/>
              </w:rPr>
              <w:t>ROYAL PINES V LINKS HOPE ISLAND</w:t>
            </w:r>
          </w:p>
        </w:tc>
        <w:tc>
          <w:tcPr>
            <w:tcW w:w="1238" w:type="dxa"/>
          </w:tcPr>
          <w:p w14:paraId="43D0A903" w14:textId="19CFACF1" w:rsidR="00C342DC" w:rsidRPr="00C342DC" w:rsidRDefault="00F3763D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40CC649E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D81AB21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28EED61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4035544A" w14:textId="77777777" w:rsidR="00C342DC" w:rsidRPr="00C342DC" w:rsidRDefault="00C342DC" w:rsidP="007659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58EF819C" w14:textId="329FA064" w:rsidR="00C342DC" w:rsidRPr="00C342DC" w:rsidRDefault="00C342DC" w:rsidP="007B0E4C">
            <w:pPr>
              <w:rPr>
                <w:rFonts w:cstheme="minorHAnsi"/>
                <w:color w:val="45B0E1" w:themeColor="accent1" w:themeTint="99"/>
                <w:sz w:val="20"/>
                <w:szCs w:val="20"/>
              </w:rPr>
            </w:pPr>
            <w:r w:rsidRPr="00C342DC">
              <w:rPr>
                <w:rFonts w:cstheme="minorHAnsi"/>
                <w:color w:val="45B0E1" w:themeColor="accent1" w:themeTint="99"/>
                <w:sz w:val="20"/>
                <w:szCs w:val="20"/>
              </w:rPr>
              <w:t>SANCTUARY COVE V SOUTHPORT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74C2FA2" w14:textId="2DD56BD1" w:rsidR="00C342DC" w:rsidRPr="00C342DC" w:rsidRDefault="00F3763D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7.51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4B45699D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C3CEA85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7FDEA73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  <w:shd w:val="clear" w:color="auto" w:fill="45B0E1" w:themeFill="accent1" w:themeFillTint="99"/>
          </w:tcPr>
          <w:p w14:paraId="73181A9C" w14:textId="77777777" w:rsidR="00C342DC" w:rsidRPr="00C342DC" w:rsidRDefault="00C342DC" w:rsidP="007659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18" w:space="0" w:color="auto"/>
            </w:tcBorders>
          </w:tcPr>
          <w:p w14:paraId="7EC1D4E5" w14:textId="213B6C81" w:rsidR="00C342DC" w:rsidRPr="00C342DC" w:rsidRDefault="00C342DC" w:rsidP="007B0E4C">
            <w:pPr>
              <w:rPr>
                <w:rFonts w:cstheme="minorHAnsi"/>
                <w:color w:val="45B0E1" w:themeColor="accent1" w:themeTint="99"/>
                <w:sz w:val="20"/>
                <w:szCs w:val="20"/>
              </w:rPr>
            </w:pPr>
            <w:r w:rsidRPr="00C342DC">
              <w:rPr>
                <w:rFonts w:cstheme="minorHAnsi"/>
                <w:color w:val="45B0E1" w:themeColor="accent1" w:themeTint="99"/>
                <w:sz w:val="20"/>
                <w:szCs w:val="20"/>
              </w:rPr>
              <w:t>COOLY/</w:t>
            </w:r>
            <w:proofErr w:type="gramStart"/>
            <w:r w:rsidRPr="00C342DC">
              <w:rPr>
                <w:rFonts w:cstheme="minorHAnsi"/>
                <w:color w:val="45B0E1" w:themeColor="accent1" w:themeTint="99"/>
                <w:sz w:val="20"/>
                <w:szCs w:val="20"/>
              </w:rPr>
              <w:t>TWEED  BYE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bottom w:val="single" w:sz="18" w:space="0" w:color="auto"/>
            </w:tcBorders>
          </w:tcPr>
          <w:p w14:paraId="6D1149B4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42DC" w:rsidRPr="00C342DC" w14:paraId="4940F203" w14:textId="77777777" w:rsidTr="00765933">
        <w:trPr>
          <w:trHeight w:val="108"/>
        </w:trPr>
        <w:tc>
          <w:tcPr>
            <w:tcW w:w="105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0F1832D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4238B5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638625AF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6091AD" w14:textId="148C00ED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  <w:p w14:paraId="0FC1714B" w14:textId="47360785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JU</w:t>
            </w:r>
            <w:r w:rsidR="00C87F31">
              <w:rPr>
                <w:rFonts w:cstheme="minorHAnsi"/>
                <w:sz w:val="20"/>
                <w:szCs w:val="20"/>
              </w:rPr>
              <w:t>NE</w:t>
            </w:r>
          </w:p>
          <w:p w14:paraId="0B23FCC0" w14:textId="0F53CBF0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28B14D1D" w14:textId="77777777" w:rsidR="00765933" w:rsidRDefault="00765933" w:rsidP="007659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A4158E" w14:textId="1C9BC63D" w:rsidR="00C342DC" w:rsidRPr="00C342DC" w:rsidRDefault="00765933" w:rsidP="007659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LAKELANDS</w:t>
            </w:r>
            <w:r w:rsidR="009325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18" w:space="0" w:color="auto"/>
            </w:tcBorders>
          </w:tcPr>
          <w:p w14:paraId="77DBF78C" w14:textId="4234A035" w:rsidR="00C342DC" w:rsidRPr="00C342DC" w:rsidRDefault="00C342DC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ROYAL PINES </w:t>
            </w:r>
            <w:proofErr w:type="gramStart"/>
            <w:r>
              <w:rPr>
                <w:rFonts w:cstheme="minorHAnsi"/>
                <w:color w:val="FF0000"/>
                <w:sz w:val="20"/>
                <w:szCs w:val="20"/>
              </w:rPr>
              <w:t xml:space="preserve">V  </w:t>
            </w:r>
            <w:r w:rsidRPr="00C342DC">
              <w:rPr>
                <w:rFonts w:cstheme="minorHAnsi"/>
                <w:color w:val="FF0000"/>
                <w:sz w:val="20"/>
                <w:szCs w:val="20"/>
              </w:rPr>
              <w:t>BURLEIGH</w:t>
            </w:r>
            <w:proofErr w:type="gramEnd"/>
            <w:r w:rsidRPr="00C342D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18" w:space="0" w:color="auto"/>
            </w:tcBorders>
          </w:tcPr>
          <w:p w14:paraId="4CB4A594" w14:textId="04727C2C" w:rsidR="00C342DC" w:rsidRPr="00C342DC" w:rsidRDefault="00765933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7A8E31C9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B912F5C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BD2C731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10309CCA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</w:tcPr>
          <w:p w14:paraId="33FB99C5" w14:textId="05410F7D" w:rsidR="00C342DC" w:rsidRPr="00C342DC" w:rsidRDefault="00C342DC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LINKS HOPE ISLAND</w:t>
            </w:r>
            <w:r w:rsidRPr="00C342DC">
              <w:rPr>
                <w:rFonts w:cstheme="minorHAnsi"/>
                <w:color w:val="FF0000"/>
                <w:sz w:val="20"/>
                <w:szCs w:val="20"/>
              </w:rPr>
              <w:t xml:space="preserve"> V </w:t>
            </w:r>
            <w:r>
              <w:rPr>
                <w:rFonts w:cstheme="minorHAnsi"/>
                <w:color w:val="FF0000"/>
                <w:sz w:val="20"/>
                <w:szCs w:val="20"/>
              </w:rPr>
              <w:t>SURFERS PARADISE</w:t>
            </w:r>
          </w:p>
        </w:tc>
        <w:tc>
          <w:tcPr>
            <w:tcW w:w="1238" w:type="dxa"/>
          </w:tcPr>
          <w:p w14:paraId="5646F0BC" w14:textId="7CA543AF" w:rsidR="00C342DC" w:rsidRPr="00C342DC" w:rsidRDefault="00765933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9.21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3E6E2CB8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5423DBC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947482A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887D925" w14:textId="77777777" w:rsidR="009325C6" w:rsidRDefault="009325C6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A83845" w14:textId="55BCD6C3" w:rsidR="00C342DC" w:rsidRPr="00C342DC" w:rsidRDefault="009325C6" w:rsidP="009325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ROYAL PINES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7E6D06B5" w14:textId="5E334839" w:rsidR="00765933" w:rsidRDefault="009325C6" w:rsidP="007B0E4C">
            <w:pPr>
              <w:rPr>
                <w:rFonts w:cstheme="minorHAnsi"/>
                <w:color w:val="45B0E1" w:themeColor="accent1" w:themeTint="99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EMERALD LAKES </w:t>
            </w:r>
            <w:r w:rsidRPr="00C342DC">
              <w:rPr>
                <w:rFonts w:cstheme="minorHAnsi"/>
                <w:color w:val="FF0000"/>
                <w:sz w:val="20"/>
                <w:szCs w:val="20"/>
              </w:rPr>
              <w:t xml:space="preserve">V </w:t>
            </w:r>
            <w:r w:rsidRPr="00C342DC">
              <w:rPr>
                <w:rFonts w:cstheme="minorHAnsi"/>
                <w:color w:val="45B0E1" w:themeColor="accent1" w:themeTint="99"/>
                <w:sz w:val="20"/>
                <w:szCs w:val="20"/>
              </w:rPr>
              <w:t>COOL/TWEED</w:t>
            </w:r>
          </w:p>
          <w:p w14:paraId="66836DB4" w14:textId="5EF52A85" w:rsidR="00765933" w:rsidRPr="007D726F" w:rsidRDefault="00C342DC" w:rsidP="007B0E4C">
            <w:pPr>
              <w:rPr>
                <w:rFonts w:cstheme="minorHAnsi"/>
                <w:color w:val="45B0E1" w:themeColor="accent1" w:themeTint="99"/>
                <w:sz w:val="20"/>
                <w:szCs w:val="20"/>
              </w:rPr>
            </w:pPr>
            <w:proofErr w:type="gramStart"/>
            <w:r w:rsidRPr="007D726F">
              <w:rPr>
                <w:rFonts w:cstheme="minorHAnsi"/>
                <w:color w:val="45B0E1" w:themeColor="accent1" w:themeTint="99"/>
                <w:sz w:val="20"/>
                <w:szCs w:val="20"/>
              </w:rPr>
              <w:t>SOUTHPORT  V</w:t>
            </w:r>
            <w:proofErr w:type="gramEnd"/>
            <w:r w:rsidRPr="007D726F">
              <w:rPr>
                <w:rFonts w:cstheme="minorHAnsi"/>
                <w:color w:val="45B0E1" w:themeColor="accent1" w:themeTint="99"/>
                <w:sz w:val="20"/>
                <w:szCs w:val="20"/>
              </w:rPr>
              <w:t xml:space="preserve"> LAKELANDS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AA4A2B2" w14:textId="77777777" w:rsidR="00C342DC" w:rsidRDefault="009325C6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  <w:p w14:paraId="5B148CE6" w14:textId="4FA414DB" w:rsidR="009325C6" w:rsidRPr="00C342DC" w:rsidRDefault="009325C6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11.21AM</w:t>
            </w:r>
          </w:p>
        </w:tc>
      </w:tr>
      <w:tr w:rsidR="00C342DC" w:rsidRPr="00C342DC" w14:paraId="0735C5B9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23B66E87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28BB0929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  <w:shd w:val="clear" w:color="auto" w:fill="45B0E1" w:themeFill="accent1" w:themeFillTint="99"/>
          </w:tcPr>
          <w:p w14:paraId="2A5B34C0" w14:textId="77777777" w:rsidR="00C342DC" w:rsidRPr="00C342DC" w:rsidRDefault="00C342DC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18" w:space="0" w:color="auto"/>
            </w:tcBorders>
          </w:tcPr>
          <w:p w14:paraId="08036ED6" w14:textId="4D2B1A1A" w:rsidR="00C342DC" w:rsidRPr="00C342DC" w:rsidRDefault="00C342DC" w:rsidP="007B0E4C">
            <w:pPr>
              <w:rPr>
                <w:rFonts w:cstheme="minorHAnsi"/>
                <w:color w:val="156082" w:themeColor="accent1"/>
                <w:sz w:val="20"/>
                <w:szCs w:val="20"/>
              </w:rPr>
            </w:pPr>
            <w:r w:rsidRPr="007D726F">
              <w:rPr>
                <w:rFonts w:cstheme="minorHAnsi"/>
                <w:color w:val="45B0E1" w:themeColor="accent1" w:themeTint="99"/>
                <w:sz w:val="20"/>
                <w:szCs w:val="20"/>
              </w:rPr>
              <w:t xml:space="preserve">SANCTUARY </w:t>
            </w:r>
            <w:proofErr w:type="gramStart"/>
            <w:r w:rsidRPr="007D726F">
              <w:rPr>
                <w:rFonts w:cstheme="minorHAnsi"/>
                <w:color w:val="45B0E1" w:themeColor="accent1" w:themeTint="99"/>
                <w:sz w:val="20"/>
                <w:szCs w:val="20"/>
              </w:rPr>
              <w:t xml:space="preserve">COVE  </w:t>
            </w:r>
            <w:r w:rsidRPr="00C342DC">
              <w:rPr>
                <w:rFonts w:cstheme="minorHAnsi"/>
                <w:sz w:val="20"/>
                <w:szCs w:val="20"/>
              </w:rPr>
              <w:t>BYE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bottom w:val="single" w:sz="18" w:space="0" w:color="auto"/>
            </w:tcBorders>
          </w:tcPr>
          <w:p w14:paraId="06BFCD5B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42DC" w:rsidRPr="00C342DC" w14:paraId="7EC5E938" w14:textId="77777777" w:rsidTr="00765933">
        <w:trPr>
          <w:trHeight w:val="108"/>
        </w:trPr>
        <w:tc>
          <w:tcPr>
            <w:tcW w:w="105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4EEFD62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7B74C3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E3B46B7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14A735" w14:textId="4F94119A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  <w:p w14:paraId="5A5F7617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JULY</w:t>
            </w:r>
          </w:p>
          <w:p w14:paraId="1B424865" w14:textId="0605C0AC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526E9923" w14:textId="77777777" w:rsidR="009325C6" w:rsidRDefault="009325C6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DFFDB7" w14:textId="10AF2B1D" w:rsidR="00C342DC" w:rsidRPr="00C342DC" w:rsidRDefault="00FB56D9" w:rsidP="009325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SOUTHPORT</w:t>
            </w:r>
          </w:p>
        </w:tc>
        <w:tc>
          <w:tcPr>
            <w:tcW w:w="4114" w:type="dxa"/>
            <w:tcBorders>
              <w:top w:val="single" w:sz="18" w:space="0" w:color="auto"/>
            </w:tcBorders>
          </w:tcPr>
          <w:p w14:paraId="24154A12" w14:textId="0AC6445B" w:rsidR="00C342DC" w:rsidRPr="00C342DC" w:rsidRDefault="007D726F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LINKS HOPE </w:t>
            </w:r>
            <w:proofErr w:type="gramStart"/>
            <w:r>
              <w:rPr>
                <w:rFonts w:cstheme="minorHAnsi"/>
                <w:color w:val="FF0000"/>
                <w:sz w:val="20"/>
                <w:szCs w:val="20"/>
              </w:rPr>
              <w:t xml:space="preserve">ISLAND </w:t>
            </w:r>
            <w:r w:rsidR="00C342DC" w:rsidRPr="00C342DC">
              <w:rPr>
                <w:rFonts w:cstheme="minorHAnsi"/>
                <w:color w:val="FF0000"/>
                <w:sz w:val="20"/>
                <w:szCs w:val="20"/>
              </w:rPr>
              <w:t xml:space="preserve"> V</w:t>
            </w:r>
            <w:proofErr w:type="gramEnd"/>
            <w:r w:rsidR="00C342DC" w:rsidRPr="00C342D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>BURLEIGH</w:t>
            </w:r>
          </w:p>
        </w:tc>
        <w:tc>
          <w:tcPr>
            <w:tcW w:w="1238" w:type="dxa"/>
            <w:tcBorders>
              <w:top w:val="single" w:sz="18" w:space="0" w:color="auto"/>
            </w:tcBorders>
          </w:tcPr>
          <w:p w14:paraId="5FC7604A" w14:textId="59EBDE15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60FA0430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9911098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D364574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46132963" w14:textId="77777777" w:rsidR="00C342DC" w:rsidRPr="00C342DC" w:rsidRDefault="00C342DC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</w:tcPr>
          <w:p w14:paraId="6827A848" w14:textId="79EC7589" w:rsidR="00C342DC" w:rsidRPr="00C342DC" w:rsidRDefault="00C342DC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342DC">
              <w:rPr>
                <w:rFonts w:cstheme="minorHAnsi"/>
                <w:color w:val="FF0000"/>
                <w:sz w:val="20"/>
                <w:szCs w:val="20"/>
              </w:rPr>
              <w:t>S</w:t>
            </w:r>
            <w:r w:rsidR="007D726F">
              <w:rPr>
                <w:rFonts w:cstheme="minorHAnsi"/>
                <w:color w:val="FF0000"/>
                <w:sz w:val="20"/>
                <w:szCs w:val="20"/>
              </w:rPr>
              <w:t>URFERS PAR</w:t>
            </w:r>
            <w:r w:rsidR="00580BB4">
              <w:rPr>
                <w:rFonts w:cstheme="minorHAnsi"/>
                <w:color w:val="FF0000"/>
                <w:sz w:val="20"/>
                <w:szCs w:val="20"/>
              </w:rPr>
              <w:t>AD</w:t>
            </w:r>
            <w:r w:rsidR="007D726F">
              <w:rPr>
                <w:rFonts w:cstheme="minorHAnsi"/>
                <w:color w:val="FF0000"/>
                <w:sz w:val="20"/>
                <w:szCs w:val="20"/>
              </w:rPr>
              <w:t>ISE</w:t>
            </w:r>
            <w:r w:rsidRPr="00C342DC">
              <w:rPr>
                <w:rFonts w:cstheme="minorHAnsi"/>
                <w:color w:val="FF0000"/>
                <w:sz w:val="20"/>
                <w:szCs w:val="20"/>
              </w:rPr>
              <w:t xml:space="preserve"> V </w:t>
            </w:r>
            <w:r w:rsidR="007D726F">
              <w:rPr>
                <w:rFonts w:cstheme="minorHAnsi"/>
                <w:color w:val="FF0000"/>
                <w:sz w:val="20"/>
                <w:szCs w:val="20"/>
              </w:rPr>
              <w:t>EMERALD LAKES</w:t>
            </w:r>
          </w:p>
        </w:tc>
        <w:tc>
          <w:tcPr>
            <w:tcW w:w="1238" w:type="dxa"/>
          </w:tcPr>
          <w:p w14:paraId="546FD2E2" w14:textId="62C0031C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43C0DDB1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27F8857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219E68D2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14:paraId="25EABF73" w14:textId="77777777" w:rsidR="009325C6" w:rsidRDefault="009325C6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27F377" w14:textId="71F92AE5" w:rsidR="00C342DC" w:rsidRPr="00C342DC" w:rsidRDefault="00FB56D9" w:rsidP="009325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BURLEIGH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78B3F864" w14:textId="61828A1B" w:rsidR="00C342DC" w:rsidRPr="00C342DC" w:rsidRDefault="007D726F" w:rsidP="007B0E4C">
            <w:pPr>
              <w:rPr>
                <w:rFonts w:cstheme="minorHAnsi"/>
                <w:sz w:val="20"/>
                <w:szCs w:val="20"/>
              </w:rPr>
            </w:pPr>
            <w:r w:rsidRPr="007D726F">
              <w:rPr>
                <w:rFonts w:cstheme="minorHAnsi"/>
                <w:color w:val="FF0000"/>
                <w:sz w:val="20"/>
                <w:szCs w:val="20"/>
              </w:rPr>
              <w:t xml:space="preserve">ROYAL PINES 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V </w:t>
            </w:r>
            <w:r w:rsidR="00C342DC" w:rsidRPr="007D726F">
              <w:rPr>
                <w:rFonts w:cstheme="minorHAnsi"/>
                <w:color w:val="00B0F0"/>
                <w:sz w:val="20"/>
                <w:szCs w:val="20"/>
              </w:rPr>
              <w:t>SANCTU</w:t>
            </w:r>
            <w:r w:rsidRPr="007D726F">
              <w:rPr>
                <w:rFonts w:cstheme="minorHAnsi"/>
                <w:color w:val="00B0F0"/>
                <w:sz w:val="20"/>
                <w:szCs w:val="20"/>
              </w:rPr>
              <w:t>ARY COVE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B4CFE34" w14:textId="535E24EF" w:rsidR="00C342DC" w:rsidRPr="00C342DC" w:rsidRDefault="00F3763D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576E49A1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905B01B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A41EFB9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5E9665F8" w14:textId="77777777" w:rsidR="00C342DC" w:rsidRPr="00C342DC" w:rsidRDefault="00C342DC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14:paraId="4AD2CC29" w14:textId="09849E3A" w:rsidR="00C342DC" w:rsidRPr="00C342DC" w:rsidRDefault="007D726F" w:rsidP="007B0E4C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gramStart"/>
            <w:r w:rsidRPr="007D726F">
              <w:rPr>
                <w:rFonts w:cstheme="minorHAnsi"/>
                <w:color w:val="00B0F0"/>
                <w:sz w:val="20"/>
                <w:szCs w:val="20"/>
              </w:rPr>
              <w:t xml:space="preserve">LAKELANDS </w:t>
            </w:r>
            <w:r w:rsidR="00C342DC" w:rsidRPr="007D726F">
              <w:rPr>
                <w:rFonts w:cstheme="minorHAnsi"/>
                <w:color w:val="00B0F0"/>
                <w:sz w:val="20"/>
                <w:szCs w:val="20"/>
              </w:rPr>
              <w:t xml:space="preserve"> V</w:t>
            </w:r>
            <w:proofErr w:type="gramEnd"/>
            <w:r w:rsidR="00C342DC" w:rsidRPr="007D726F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7D726F">
              <w:rPr>
                <w:rFonts w:cstheme="minorHAnsi"/>
                <w:color w:val="00B0F0"/>
                <w:sz w:val="20"/>
                <w:szCs w:val="20"/>
              </w:rPr>
              <w:t>COOL/TWEED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13EF1E68" w14:textId="63ECC088" w:rsidR="00C342DC" w:rsidRPr="00C342DC" w:rsidRDefault="00F3763D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7:51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1F86B836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D0B9B20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49746074"/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14AFB36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  <w:shd w:val="clear" w:color="auto" w:fill="45B0E1" w:themeFill="accent1" w:themeFillTint="99"/>
          </w:tcPr>
          <w:p w14:paraId="3493FF44" w14:textId="77777777" w:rsidR="00C342DC" w:rsidRPr="00C342DC" w:rsidRDefault="00C342DC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18" w:space="0" w:color="auto"/>
            </w:tcBorders>
          </w:tcPr>
          <w:p w14:paraId="2CB49378" w14:textId="5D3DBE64" w:rsidR="00C342DC" w:rsidRPr="00C342DC" w:rsidRDefault="007D726F" w:rsidP="007B0E4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D726F">
              <w:rPr>
                <w:rFonts w:cstheme="minorHAnsi"/>
                <w:color w:val="00B0F0"/>
                <w:sz w:val="20"/>
                <w:szCs w:val="20"/>
              </w:rPr>
              <w:t>SOUTHPORT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342DC" w:rsidRPr="00C342DC">
              <w:rPr>
                <w:rFonts w:cstheme="minorHAnsi"/>
                <w:sz w:val="20"/>
                <w:szCs w:val="20"/>
              </w:rPr>
              <w:t>BYE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18" w:space="0" w:color="auto"/>
            </w:tcBorders>
          </w:tcPr>
          <w:p w14:paraId="268A37AD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C342DC" w:rsidRPr="00C342DC" w14:paraId="4A995212" w14:textId="77777777" w:rsidTr="00765933">
        <w:trPr>
          <w:trHeight w:val="108"/>
        </w:trPr>
        <w:tc>
          <w:tcPr>
            <w:tcW w:w="105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E55AEF9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263CE5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DFAE263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CBD335" w14:textId="069FEF00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  <w:p w14:paraId="12727551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 xml:space="preserve">JULY </w:t>
            </w:r>
          </w:p>
          <w:p w14:paraId="4C0B6ED4" w14:textId="751F01E1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01329AB2" w14:textId="77777777" w:rsidR="009325C6" w:rsidRDefault="009325C6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A7A303" w14:textId="39BF7685" w:rsidR="00C342DC" w:rsidRPr="00C342DC" w:rsidRDefault="009325C6" w:rsidP="009325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SANCTUARY COVE</w:t>
            </w:r>
          </w:p>
        </w:tc>
        <w:tc>
          <w:tcPr>
            <w:tcW w:w="4114" w:type="dxa"/>
            <w:tcBorders>
              <w:top w:val="single" w:sz="18" w:space="0" w:color="auto"/>
            </w:tcBorders>
          </w:tcPr>
          <w:p w14:paraId="5325AEC9" w14:textId="244B7A99" w:rsidR="00C342DC" w:rsidRPr="00C342DC" w:rsidRDefault="007D726F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EMARLALD LAKES V ROYAL PINES</w:t>
            </w:r>
          </w:p>
        </w:tc>
        <w:tc>
          <w:tcPr>
            <w:tcW w:w="1238" w:type="dxa"/>
            <w:tcBorders>
              <w:top w:val="single" w:sz="18" w:space="0" w:color="auto"/>
            </w:tcBorders>
          </w:tcPr>
          <w:p w14:paraId="67AF493B" w14:textId="1E551A13" w:rsidR="00C342DC" w:rsidRPr="00C342DC" w:rsidRDefault="009325C6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4A52AE63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6EE5D1E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1774D46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48DC3632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</w:tcPr>
          <w:p w14:paraId="4317E5BE" w14:textId="05B955D7" w:rsidR="00C342DC" w:rsidRPr="00C342DC" w:rsidRDefault="007D726F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BURLEIGH V SURFERS PARADISE</w:t>
            </w:r>
          </w:p>
        </w:tc>
        <w:tc>
          <w:tcPr>
            <w:tcW w:w="1238" w:type="dxa"/>
          </w:tcPr>
          <w:p w14:paraId="06D5921A" w14:textId="658FB919" w:rsidR="00C342DC" w:rsidRPr="00C342DC" w:rsidRDefault="009325C6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6B8397BF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15F97E0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B521BCF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14594234" w14:textId="77777777" w:rsidR="009325C6" w:rsidRDefault="009325C6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0186DA" w14:textId="71639508" w:rsidR="00C342DC" w:rsidRPr="00C342DC" w:rsidRDefault="009325C6" w:rsidP="009325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LINKS HOPE ISLAND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14:paraId="2020920D" w14:textId="1C8FC089" w:rsidR="009325C6" w:rsidRDefault="009325C6" w:rsidP="007B0E4C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580BB4">
              <w:rPr>
                <w:rFonts w:cstheme="minorHAnsi"/>
                <w:color w:val="00B0F0"/>
                <w:sz w:val="20"/>
                <w:szCs w:val="20"/>
              </w:rPr>
              <w:t>SANCTUARY COVE V LAKELANDS</w:t>
            </w:r>
          </w:p>
          <w:p w14:paraId="2D9F2AF2" w14:textId="4855D6DC" w:rsidR="00C342DC" w:rsidRPr="00C342DC" w:rsidRDefault="00580BB4" w:rsidP="007B0E4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80BB4">
              <w:rPr>
                <w:rFonts w:cstheme="minorHAnsi"/>
                <w:color w:val="00B0F0"/>
                <w:sz w:val="20"/>
                <w:szCs w:val="20"/>
              </w:rPr>
              <w:t>SOUTHPORT V COOL/TWEED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4E5F13C6" w14:textId="77777777" w:rsidR="00C342DC" w:rsidRDefault="009325C6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  <w:p w14:paraId="4E3F3FE8" w14:textId="3973A2E3" w:rsidR="009325C6" w:rsidRPr="00C342DC" w:rsidRDefault="009325C6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11.21AM</w:t>
            </w:r>
          </w:p>
        </w:tc>
      </w:tr>
      <w:tr w:rsidR="00C342DC" w:rsidRPr="00C342DC" w14:paraId="002C62CB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2616CE1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E9ABC31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45B0E1" w:themeFill="accent1" w:themeFillTint="99"/>
          </w:tcPr>
          <w:p w14:paraId="71329670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18" w:space="0" w:color="auto"/>
            </w:tcBorders>
          </w:tcPr>
          <w:p w14:paraId="3CC24372" w14:textId="590805D0" w:rsidR="00C342DC" w:rsidRPr="00C342DC" w:rsidRDefault="00580BB4" w:rsidP="007B0E4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80BB4">
              <w:rPr>
                <w:rFonts w:cstheme="minorHAnsi"/>
                <w:color w:val="FF0000"/>
                <w:sz w:val="20"/>
                <w:szCs w:val="20"/>
              </w:rPr>
              <w:t xml:space="preserve">LINKS HOPE </w:t>
            </w:r>
            <w:proofErr w:type="gramStart"/>
            <w:r w:rsidRPr="00580BB4">
              <w:rPr>
                <w:rFonts w:cstheme="minorHAnsi"/>
                <w:color w:val="FF0000"/>
                <w:sz w:val="20"/>
                <w:szCs w:val="20"/>
              </w:rPr>
              <w:t>ISLAND</w:t>
            </w:r>
            <w:r w:rsidR="00C342DC" w:rsidRPr="00580BB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C342DC" w:rsidRPr="00C342DC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C342DC" w:rsidRPr="00C342DC">
              <w:rPr>
                <w:rFonts w:cstheme="minorHAnsi"/>
                <w:sz w:val="20"/>
                <w:szCs w:val="20"/>
              </w:rPr>
              <w:t>BYE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bottom w:val="single" w:sz="18" w:space="0" w:color="auto"/>
            </w:tcBorders>
          </w:tcPr>
          <w:p w14:paraId="03A23087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42DC" w:rsidRPr="00C342DC" w14:paraId="4B4F7161" w14:textId="77777777" w:rsidTr="00765933">
        <w:trPr>
          <w:trHeight w:val="108"/>
        </w:trPr>
        <w:tc>
          <w:tcPr>
            <w:tcW w:w="105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1D6BE9E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B8811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607FE624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ACD77C" w14:textId="0666FD9E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  <w:p w14:paraId="72D372CE" w14:textId="65019928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</w:t>
            </w:r>
          </w:p>
          <w:p w14:paraId="34E842F8" w14:textId="4D2F9FA3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45E11430" w14:textId="77777777" w:rsidR="00FB56D9" w:rsidRDefault="00FB56D9" w:rsidP="00FB56D9">
            <w:pPr>
              <w:rPr>
                <w:rFonts w:cstheme="minorHAnsi"/>
                <w:sz w:val="20"/>
                <w:szCs w:val="20"/>
              </w:rPr>
            </w:pPr>
          </w:p>
          <w:p w14:paraId="4D5E00EE" w14:textId="512FC072" w:rsidR="00C342DC" w:rsidRPr="00C342DC" w:rsidRDefault="00FB56D9" w:rsidP="00FB56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ROYAL PINES</w:t>
            </w:r>
          </w:p>
        </w:tc>
        <w:tc>
          <w:tcPr>
            <w:tcW w:w="4114" w:type="dxa"/>
            <w:tcBorders>
              <w:top w:val="single" w:sz="18" w:space="0" w:color="auto"/>
            </w:tcBorders>
          </w:tcPr>
          <w:p w14:paraId="2A568653" w14:textId="42A632D2" w:rsidR="00C342DC" w:rsidRPr="00C342DC" w:rsidRDefault="00580BB4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EMERALD LAKES V LINKS HOPE ISLAND</w:t>
            </w:r>
          </w:p>
        </w:tc>
        <w:tc>
          <w:tcPr>
            <w:tcW w:w="1238" w:type="dxa"/>
            <w:tcBorders>
              <w:top w:val="single" w:sz="18" w:space="0" w:color="auto"/>
            </w:tcBorders>
          </w:tcPr>
          <w:p w14:paraId="546BEC27" w14:textId="7F99E723" w:rsidR="00C342DC" w:rsidRPr="00C342DC" w:rsidRDefault="00FB56D9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71A62D64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1BD6E94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B480387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34BC0AC4" w14:textId="77777777" w:rsidR="00C342DC" w:rsidRPr="00C342DC" w:rsidRDefault="00C342DC" w:rsidP="009325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</w:tcPr>
          <w:p w14:paraId="2CF5C7F0" w14:textId="5B4E3F34" w:rsidR="00C342DC" w:rsidRPr="00C342DC" w:rsidRDefault="00FB56D9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BURLEIGH V </w:t>
            </w:r>
            <w:r w:rsidRPr="00FB56D9">
              <w:rPr>
                <w:rFonts w:cstheme="minorHAnsi"/>
                <w:color w:val="45B0E1" w:themeColor="accent1" w:themeTint="99"/>
                <w:sz w:val="20"/>
                <w:szCs w:val="20"/>
              </w:rPr>
              <w:t>SOUTHPORT</w:t>
            </w:r>
          </w:p>
        </w:tc>
        <w:tc>
          <w:tcPr>
            <w:tcW w:w="1238" w:type="dxa"/>
          </w:tcPr>
          <w:p w14:paraId="6C0407A5" w14:textId="7E52075A" w:rsidR="00C342DC" w:rsidRPr="00C342DC" w:rsidRDefault="00FB56D9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="00415F95">
              <w:rPr>
                <w:rFonts w:cstheme="minorHAnsi"/>
                <w:sz w:val="20"/>
                <w:szCs w:val="20"/>
              </w:rPr>
              <w:t>21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</w:tc>
      </w:tr>
      <w:tr w:rsidR="00C342DC" w:rsidRPr="00C342DC" w14:paraId="3D1A5121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5D750ED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20485510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6252B362" w14:textId="77777777" w:rsidR="00FB56D9" w:rsidRDefault="00FB56D9" w:rsidP="00FB56D9">
            <w:pPr>
              <w:rPr>
                <w:rFonts w:cstheme="minorHAnsi"/>
                <w:sz w:val="20"/>
                <w:szCs w:val="20"/>
              </w:rPr>
            </w:pPr>
          </w:p>
          <w:p w14:paraId="11F40CCC" w14:textId="19B8A2CD" w:rsidR="00C342DC" w:rsidRPr="00C342DC" w:rsidRDefault="00FB56D9" w:rsidP="00FB56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EMERALD LAKES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68B076C0" w14:textId="69C4F732" w:rsidR="009325C6" w:rsidRPr="00FB56D9" w:rsidRDefault="00FB56D9" w:rsidP="007B0E4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B56D9">
              <w:rPr>
                <w:rFonts w:cstheme="minorHAnsi"/>
                <w:color w:val="FF0000"/>
                <w:sz w:val="20"/>
                <w:szCs w:val="20"/>
              </w:rPr>
              <w:t>ROYAL PINES V SURFERS PARADISE</w:t>
            </w:r>
          </w:p>
          <w:p w14:paraId="5A9BBA9C" w14:textId="22FD40ED" w:rsidR="00C342DC" w:rsidRPr="00C342DC" w:rsidRDefault="00580BB4" w:rsidP="007B0E4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B56D9">
              <w:rPr>
                <w:rFonts w:cstheme="minorHAnsi"/>
                <w:color w:val="45B0E1" w:themeColor="accent1" w:themeTint="99"/>
                <w:sz w:val="20"/>
                <w:szCs w:val="20"/>
              </w:rPr>
              <w:t>SANCTUARY COVE V COOL/TWEED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B3FC4C2" w14:textId="0A9E875A" w:rsidR="00C342DC" w:rsidRDefault="00FB56D9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C342DC" w:rsidRPr="00C342DC">
              <w:rPr>
                <w:rFonts w:cstheme="minorHAnsi"/>
                <w:sz w:val="20"/>
                <w:szCs w:val="20"/>
              </w:rPr>
              <w:t>AM</w:t>
            </w:r>
          </w:p>
          <w:p w14:paraId="2352DDF9" w14:textId="082E7F5A" w:rsidR="00F92672" w:rsidRPr="00C342DC" w:rsidRDefault="00FB56D9" w:rsidP="007B0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92672">
              <w:rPr>
                <w:rFonts w:cstheme="minorHAnsi"/>
                <w:sz w:val="20"/>
                <w:szCs w:val="20"/>
              </w:rPr>
              <w:t>.21AM</w:t>
            </w:r>
          </w:p>
        </w:tc>
      </w:tr>
      <w:tr w:rsidR="00C342DC" w:rsidRPr="00C342DC" w14:paraId="5A9BC43C" w14:textId="77777777" w:rsidTr="00765933">
        <w:trPr>
          <w:trHeight w:val="108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5A73741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AFF9167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  <w:shd w:val="clear" w:color="auto" w:fill="45B0E1" w:themeFill="accent1" w:themeFillTint="99"/>
          </w:tcPr>
          <w:p w14:paraId="6979FF9F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18" w:space="0" w:color="auto"/>
            </w:tcBorders>
          </w:tcPr>
          <w:p w14:paraId="0850637D" w14:textId="74985FCC" w:rsidR="00C342DC" w:rsidRPr="00C342DC" w:rsidRDefault="00580BB4" w:rsidP="007B0E4C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gramStart"/>
            <w:r w:rsidRPr="00FB56D9">
              <w:rPr>
                <w:rFonts w:cstheme="minorHAnsi"/>
                <w:color w:val="45B0E1" w:themeColor="accent1" w:themeTint="99"/>
                <w:sz w:val="20"/>
                <w:szCs w:val="20"/>
              </w:rPr>
              <w:t>LAKELANDS</w:t>
            </w:r>
            <w:r w:rsidR="00C342DC" w:rsidRPr="00FB56D9">
              <w:rPr>
                <w:rFonts w:cstheme="minorHAnsi"/>
                <w:color w:val="45B0E1" w:themeColor="accent1" w:themeTint="99"/>
                <w:sz w:val="20"/>
                <w:szCs w:val="20"/>
              </w:rPr>
              <w:t xml:space="preserve">  </w:t>
            </w:r>
            <w:r w:rsidR="00C342DC" w:rsidRPr="00C342DC">
              <w:rPr>
                <w:rFonts w:cstheme="minorHAnsi"/>
                <w:sz w:val="20"/>
                <w:szCs w:val="20"/>
              </w:rPr>
              <w:t>BYE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bottom w:val="single" w:sz="18" w:space="0" w:color="auto"/>
            </w:tcBorders>
          </w:tcPr>
          <w:p w14:paraId="0F055508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42DC" w:rsidRPr="00C342DC" w14:paraId="10E8136A" w14:textId="77777777" w:rsidTr="007B0E4C">
        <w:trPr>
          <w:trHeight w:val="108"/>
        </w:trPr>
        <w:tc>
          <w:tcPr>
            <w:tcW w:w="10201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60CAF3" w:themeFill="accent4" w:themeFillTint="99"/>
          </w:tcPr>
          <w:p w14:paraId="24C411B5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342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SEMI FINAL SERIES COMMENCES</w:t>
            </w:r>
          </w:p>
        </w:tc>
      </w:tr>
      <w:tr w:rsidR="00C342DC" w:rsidRPr="00C342DC" w14:paraId="65AD8C51" w14:textId="77777777" w:rsidTr="00765933">
        <w:trPr>
          <w:trHeight w:val="469"/>
        </w:trPr>
        <w:tc>
          <w:tcPr>
            <w:tcW w:w="105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23D8800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972E34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D488AA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SEMI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38B9A55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AC67AC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SUNDAY</w:t>
            </w:r>
          </w:p>
          <w:p w14:paraId="0A12258D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AUGUST</w:t>
            </w:r>
          </w:p>
          <w:p w14:paraId="753753A2" w14:textId="2815DB9C" w:rsidR="00C342DC" w:rsidRPr="00C342DC" w:rsidRDefault="00C87F31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4" w:space="0" w:color="auto"/>
            </w:tcBorders>
          </w:tcPr>
          <w:p w14:paraId="66905DA4" w14:textId="11F8CCD1" w:rsidR="00C342DC" w:rsidRPr="00C342DC" w:rsidRDefault="00765933" w:rsidP="00765933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LAKELANDS*</w:t>
            </w:r>
          </w:p>
        </w:tc>
        <w:tc>
          <w:tcPr>
            <w:tcW w:w="4114" w:type="dxa"/>
            <w:tcBorders>
              <w:top w:val="single" w:sz="18" w:space="0" w:color="auto"/>
              <w:bottom w:val="single" w:sz="4" w:space="0" w:color="auto"/>
            </w:tcBorders>
          </w:tcPr>
          <w:p w14:paraId="4B655D14" w14:textId="77777777" w:rsidR="00C342DC" w:rsidRPr="00C342DC" w:rsidRDefault="00C342DC" w:rsidP="007B0E4C">
            <w:pPr>
              <w:spacing w:before="20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342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SEMI FINAL 1</w:t>
            </w:r>
          </w:p>
          <w:p w14:paraId="0AB0B5D0" w14:textId="77777777" w:rsidR="00C342DC" w:rsidRPr="00C342DC" w:rsidRDefault="00C342DC" w:rsidP="007B0E4C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color w:val="FF0000"/>
                <w:sz w:val="20"/>
                <w:szCs w:val="20"/>
              </w:rPr>
              <w:t>RED 1</w:t>
            </w:r>
            <w:r w:rsidRPr="00C342DC">
              <w:rPr>
                <w:rFonts w:cstheme="minorHAnsi"/>
                <w:sz w:val="20"/>
                <w:szCs w:val="20"/>
              </w:rPr>
              <w:t xml:space="preserve"> V </w:t>
            </w:r>
            <w:r w:rsidRPr="00C87F31">
              <w:rPr>
                <w:rFonts w:cstheme="minorHAnsi"/>
                <w:color w:val="00B0F0"/>
                <w:sz w:val="20"/>
                <w:szCs w:val="20"/>
              </w:rPr>
              <w:t>BLUE 2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4" w:space="0" w:color="auto"/>
            </w:tcBorders>
          </w:tcPr>
          <w:p w14:paraId="383BB578" w14:textId="404D552D" w:rsidR="00C342DC" w:rsidRPr="00C342DC" w:rsidRDefault="00765933" w:rsidP="007B0E4C">
            <w:pPr>
              <w:spacing w:before="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</w:t>
            </w:r>
          </w:p>
        </w:tc>
      </w:tr>
      <w:tr w:rsidR="00C342DC" w:rsidRPr="00C342DC" w14:paraId="2BD594E5" w14:textId="77777777" w:rsidTr="00765933">
        <w:trPr>
          <w:trHeight w:val="469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DECE374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3DEC5CA" w14:textId="77777777" w:rsidR="00C342DC" w:rsidRPr="00C342DC" w:rsidRDefault="00C342DC" w:rsidP="007B0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18" w:space="0" w:color="auto"/>
            </w:tcBorders>
          </w:tcPr>
          <w:p w14:paraId="64569865" w14:textId="2214C5E6" w:rsidR="00C342DC" w:rsidRPr="00C342DC" w:rsidRDefault="00765933" w:rsidP="00765933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LAKELANDS*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18" w:space="0" w:color="auto"/>
            </w:tcBorders>
          </w:tcPr>
          <w:p w14:paraId="69213581" w14:textId="77777777" w:rsidR="00C342DC" w:rsidRPr="00C342DC" w:rsidRDefault="00C342DC" w:rsidP="007B0E4C">
            <w:pPr>
              <w:spacing w:before="20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342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SEMI FINAL 2</w:t>
            </w:r>
          </w:p>
          <w:p w14:paraId="3A0E7566" w14:textId="77777777" w:rsidR="00C342DC" w:rsidRPr="00C342DC" w:rsidRDefault="00C342DC" w:rsidP="007B0E4C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C87F31">
              <w:rPr>
                <w:rFonts w:cstheme="minorHAnsi"/>
                <w:color w:val="00B0F0"/>
                <w:sz w:val="20"/>
                <w:szCs w:val="20"/>
              </w:rPr>
              <w:t xml:space="preserve">BLUE 1 </w:t>
            </w:r>
            <w:r w:rsidRPr="00C342DC">
              <w:rPr>
                <w:rFonts w:cstheme="minorHAnsi"/>
                <w:sz w:val="20"/>
                <w:szCs w:val="20"/>
              </w:rPr>
              <w:t xml:space="preserve">V </w:t>
            </w:r>
            <w:r w:rsidRPr="00C342DC">
              <w:rPr>
                <w:rFonts w:cstheme="minorHAnsi"/>
                <w:color w:val="FF0000"/>
                <w:sz w:val="20"/>
                <w:szCs w:val="20"/>
              </w:rPr>
              <w:t>RED 2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18" w:space="0" w:color="auto"/>
            </w:tcBorders>
          </w:tcPr>
          <w:p w14:paraId="57BA943C" w14:textId="2CE8E43B" w:rsidR="00C342DC" w:rsidRPr="00C342DC" w:rsidRDefault="00C342DC" w:rsidP="007B0E4C">
            <w:pPr>
              <w:spacing w:before="200"/>
              <w:rPr>
                <w:rFonts w:cstheme="minorHAnsi"/>
                <w:sz w:val="20"/>
                <w:szCs w:val="20"/>
              </w:rPr>
            </w:pPr>
          </w:p>
        </w:tc>
      </w:tr>
      <w:tr w:rsidR="00C342DC" w:rsidRPr="00C342DC" w14:paraId="7D4EDCB1" w14:textId="77777777" w:rsidTr="007B0E4C">
        <w:tc>
          <w:tcPr>
            <w:tcW w:w="10201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1A983" w:themeFill="accent2" w:themeFillTint="99"/>
          </w:tcPr>
          <w:p w14:paraId="3BBDD987" w14:textId="77777777" w:rsidR="00C342DC" w:rsidRPr="00C342DC" w:rsidRDefault="00C342DC" w:rsidP="007B0E4C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342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FINAL SERIES</w:t>
            </w:r>
          </w:p>
        </w:tc>
      </w:tr>
      <w:tr w:rsidR="00C342DC" w:rsidRPr="00C342DC" w14:paraId="17CD0D69" w14:textId="77777777" w:rsidTr="00765933">
        <w:trPr>
          <w:trHeight w:val="948"/>
        </w:trPr>
        <w:tc>
          <w:tcPr>
            <w:tcW w:w="1051" w:type="dxa"/>
            <w:tcBorders>
              <w:top w:val="single" w:sz="18" w:space="0" w:color="auto"/>
            </w:tcBorders>
          </w:tcPr>
          <w:p w14:paraId="55756B89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AB3CB7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844F913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13F10B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SUNDAY</w:t>
            </w:r>
          </w:p>
          <w:p w14:paraId="6D13141A" w14:textId="77777777" w:rsidR="00C342DC" w:rsidRPr="00C342DC" w:rsidRDefault="00C342DC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 xml:space="preserve">AUGUST </w:t>
            </w:r>
          </w:p>
          <w:p w14:paraId="0FF712DF" w14:textId="0711F74D" w:rsidR="00C342DC" w:rsidRPr="00C342DC" w:rsidRDefault="00765933" w:rsidP="007B0E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149BBE5F" w14:textId="5C8EC9C7" w:rsidR="00C342DC" w:rsidRPr="00C342DC" w:rsidRDefault="00765933" w:rsidP="00765933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SOUTHPORT</w:t>
            </w:r>
          </w:p>
          <w:p w14:paraId="35E2EF52" w14:textId="77777777" w:rsidR="00C342DC" w:rsidRPr="00C342DC" w:rsidRDefault="00C342DC" w:rsidP="007B0E4C">
            <w:pPr>
              <w:spacing w:before="2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18" w:space="0" w:color="auto"/>
            </w:tcBorders>
          </w:tcPr>
          <w:p w14:paraId="5E03E817" w14:textId="77777777" w:rsidR="00C342DC" w:rsidRPr="00C342DC" w:rsidRDefault="00C342DC" w:rsidP="007B0E4C">
            <w:pPr>
              <w:spacing w:before="20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342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PENNANT FINAL</w:t>
            </w:r>
          </w:p>
          <w:p w14:paraId="56EBA940" w14:textId="77777777" w:rsidR="00C342DC" w:rsidRPr="00C342DC" w:rsidRDefault="00C342DC" w:rsidP="007B0E4C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C342DC">
              <w:rPr>
                <w:rFonts w:cstheme="minorHAnsi"/>
                <w:sz w:val="20"/>
                <w:szCs w:val="20"/>
              </w:rPr>
              <w:t>WINNER OF SEMI 1 V WINNER OF SEMI 2</w:t>
            </w:r>
          </w:p>
        </w:tc>
        <w:tc>
          <w:tcPr>
            <w:tcW w:w="1238" w:type="dxa"/>
            <w:tcBorders>
              <w:top w:val="single" w:sz="18" w:space="0" w:color="auto"/>
            </w:tcBorders>
          </w:tcPr>
          <w:p w14:paraId="29C8CF7F" w14:textId="0C077E2E" w:rsidR="00C342DC" w:rsidRPr="00C342DC" w:rsidRDefault="00C342DC" w:rsidP="007B0E4C">
            <w:pPr>
              <w:spacing w:before="200"/>
              <w:rPr>
                <w:rFonts w:cstheme="minorHAnsi"/>
                <w:sz w:val="20"/>
                <w:szCs w:val="20"/>
              </w:rPr>
            </w:pPr>
          </w:p>
        </w:tc>
      </w:tr>
    </w:tbl>
    <w:p w14:paraId="3088398E" w14:textId="77777777" w:rsidR="00C342DC" w:rsidRPr="00C342DC" w:rsidRDefault="00C342DC" w:rsidP="00C342DC">
      <w:pPr>
        <w:rPr>
          <w:rFonts w:cstheme="minorHAnsi"/>
          <w:sz w:val="20"/>
          <w:szCs w:val="20"/>
        </w:rPr>
      </w:pPr>
      <w:r w:rsidRPr="00C342DC">
        <w:rPr>
          <w:rFonts w:cstheme="minorHAnsi"/>
          <w:b/>
          <w:bCs/>
          <w:sz w:val="20"/>
          <w:szCs w:val="20"/>
        </w:rPr>
        <w:t>NOTE REGARDING TEE TIMES:</w:t>
      </w:r>
      <w:r w:rsidRPr="00C342DC">
        <w:rPr>
          <w:rFonts w:cstheme="minorHAnsi"/>
          <w:sz w:val="20"/>
          <w:szCs w:val="20"/>
        </w:rPr>
        <w:tab/>
        <w:t>ALL TIMES ARE QLD TIMES</w:t>
      </w:r>
    </w:p>
    <w:p w14:paraId="7514D034" w14:textId="77777777" w:rsidR="00C342DC" w:rsidRPr="00C342DC" w:rsidRDefault="00C342DC" w:rsidP="00C342DC">
      <w:pPr>
        <w:rPr>
          <w:rFonts w:cstheme="minorHAnsi"/>
          <w:sz w:val="20"/>
          <w:szCs w:val="20"/>
        </w:rPr>
      </w:pPr>
      <w:r w:rsidRPr="00C342DC">
        <w:rPr>
          <w:rFonts w:cstheme="minorHAnsi"/>
          <w:b/>
          <w:bCs/>
          <w:sz w:val="20"/>
          <w:szCs w:val="20"/>
        </w:rPr>
        <w:t>NOTE FOR SEMI FINAL &amp; FINAL SERIES:</w:t>
      </w:r>
      <w:r w:rsidRPr="00C342DC">
        <w:rPr>
          <w:rFonts w:cstheme="minorHAnsi"/>
          <w:sz w:val="20"/>
          <w:szCs w:val="20"/>
        </w:rPr>
        <w:t xml:space="preserve"> </w:t>
      </w:r>
      <w:r w:rsidRPr="00C342DC">
        <w:rPr>
          <w:rFonts w:cstheme="minorHAnsi"/>
          <w:sz w:val="20"/>
          <w:szCs w:val="20"/>
        </w:rPr>
        <w:tab/>
        <w:t>ALL MATCHES WILL BE PLAYED ON A NEUTRAL COURSE. THE BOOKINGS OF COURSES FOR THE SEMI FINAL AND FINAL MAY CHANGE DEPENDING ON STANDINGS.</w:t>
      </w:r>
    </w:p>
    <w:p w14:paraId="3A845001" w14:textId="28B41E50" w:rsidR="00C342DC" w:rsidRPr="00C342DC" w:rsidRDefault="00C342DC" w:rsidP="00C342DC">
      <w:pPr>
        <w:jc w:val="right"/>
        <w:rPr>
          <w:rFonts w:cstheme="minorHAnsi"/>
          <w:b/>
          <w:bCs/>
          <w:sz w:val="18"/>
          <w:szCs w:val="18"/>
        </w:rPr>
      </w:pPr>
    </w:p>
    <w:p w14:paraId="5D82617D" w14:textId="77777777" w:rsidR="00C342DC" w:rsidRPr="00C342DC" w:rsidRDefault="00C342DC">
      <w:pPr>
        <w:rPr>
          <w:sz w:val="18"/>
          <w:szCs w:val="18"/>
        </w:rPr>
      </w:pPr>
    </w:p>
    <w:sectPr w:rsidR="00C342DC" w:rsidRPr="00C342DC" w:rsidSect="00C34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73FF" w14:textId="77777777" w:rsidR="00A773DF" w:rsidRDefault="00A773DF">
      <w:pPr>
        <w:spacing w:after="0" w:line="240" w:lineRule="auto"/>
      </w:pPr>
      <w:r>
        <w:separator/>
      </w:r>
    </w:p>
  </w:endnote>
  <w:endnote w:type="continuationSeparator" w:id="0">
    <w:p w14:paraId="00845C50" w14:textId="77777777" w:rsidR="00A773DF" w:rsidRDefault="00A7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4F96" w14:textId="77777777" w:rsidR="00A06937" w:rsidRDefault="00A06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ED13" w14:textId="77777777" w:rsidR="00A06937" w:rsidRDefault="00A06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3741" w14:textId="77777777" w:rsidR="00A06937" w:rsidRDefault="00A06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EA2E" w14:textId="77777777" w:rsidR="00A773DF" w:rsidRDefault="00A773DF">
      <w:pPr>
        <w:spacing w:after="0" w:line="240" w:lineRule="auto"/>
      </w:pPr>
      <w:r>
        <w:separator/>
      </w:r>
    </w:p>
  </w:footnote>
  <w:footnote w:type="continuationSeparator" w:id="0">
    <w:p w14:paraId="27D67BD6" w14:textId="77777777" w:rsidR="00A773DF" w:rsidRDefault="00A7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0C9C" w14:textId="77777777" w:rsidR="00A06937" w:rsidRDefault="00A06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CEF4" w14:textId="77777777" w:rsidR="00A06937" w:rsidRDefault="00A06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11EA" w14:textId="77777777" w:rsidR="00A06937" w:rsidRDefault="00A06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DC"/>
    <w:rsid w:val="00415F95"/>
    <w:rsid w:val="00580BB4"/>
    <w:rsid w:val="00607BA5"/>
    <w:rsid w:val="00697C36"/>
    <w:rsid w:val="00765933"/>
    <w:rsid w:val="007D726F"/>
    <w:rsid w:val="009325C6"/>
    <w:rsid w:val="00A06937"/>
    <w:rsid w:val="00A773DF"/>
    <w:rsid w:val="00B21CB9"/>
    <w:rsid w:val="00C342DC"/>
    <w:rsid w:val="00C609DD"/>
    <w:rsid w:val="00C87F31"/>
    <w:rsid w:val="00F3763D"/>
    <w:rsid w:val="00F92672"/>
    <w:rsid w:val="00F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DDB0"/>
  <w15:chartTrackingRefBased/>
  <w15:docId w15:val="{4DDB03A1-06CB-4D4E-9607-7CD45A17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D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2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2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2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2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2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2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2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2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2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2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2D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4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2D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34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2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42D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4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7</cp:revision>
  <dcterms:created xsi:type="dcterms:W3CDTF">2024-11-01T02:23:00Z</dcterms:created>
  <dcterms:modified xsi:type="dcterms:W3CDTF">2024-11-12T03:39:00Z</dcterms:modified>
</cp:coreProperties>
</file>