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A10B4" w14:textId="296433B5" w:rsidR="00BA2E78" w:rsidRDefault="00AA1B14">
      <w:pPr>
        <w:pStyle w:val="BodyText"/>
        <w:spacing w:line="235" w:lineRule="auto"/>
      </w:pPr>
      <w:r>
        <w:rPr>
          <w:color w:val="446FC3"/>
          <w:spacing w:val="-8"/>
        </w:rPr>
        <w:t>GOLD</w:t>
      </w:r>
      <w:r>
        <w:rPr>
          <w:color w:val="446FC3"/>
          <w:spacing w:val="-20"/>
        </w:rPr>
        <w:t xml:space="preserve"> </w:t>
      </w:r>
      <w:r>
        <w:rPr>
          <w:color w:val="446FC3"/>
          <w:spacing w:val="-8"/>
        </w:rPr>
        <w:t>COAST</w:t>
      </w:r>
      <w:r>
        <w:rPr>
          <w:color w:val="446FC3"/>
          <w:spacing w:val="-20"/>
        </w:rPr>
        <w:t xml:space="preserve"> </w:t>
      </w:r>
      <w:r>
        <w:rPr>
          <w:color w:val="446FC3"/>
          <w:spacing w:val="-8"/>
        </w:rPr>
        <w:t>DISTRICT</w:t>
      </w:r>
      <w:r>
        <w:rPr>
          <w:color w:val="446FC3"/>
          <w:spacing w:val="-17"/>
        </w:rPr>
        <w:t xml:space="preserve"> </w:t>
      </w:r>
      <w:r>
        <w:rPr>
          <w:color w:val="446FC3"/>
          <w:spacing w:val="-8"/>
        </w:rPr>
        <w:t>GOLF</w:t>
      </w:r>
      <w:r>
        <w:rPr>
          <w:color w:val="446FC3"/>
          <w:spacing w:val="-20"/>
        </w:rPr>
        <w:t xml:space="preserve"> </w:t>
      </w:r>
      <w:r>
        <w:rPr>
          <w:color w:val="446FC3"/>
          <w:spacing w:val="-8"/>
        </w:rPr>
        <w:t xml:space="preserve">ASSOCIATION </w:t>
      </w:r>
      <w:r>
        <w:rPr>
          <w:color w:val="528034"/>
          <w:spacing w:val="-4"/>
        </w:rPr>
        <w:t>2</w:t>
      </w:r>
      <w:r w:rsidR="00055980">
        <w:rPr>
          <w:color w:val="528034"/>
          <w:spacing w:val="-4"/>
        </w:rPr>
        <w:t>02</w:t>
      </w:r>
      <w:r w:rsidR="00AF5EEE">
        <w:rPr>
          <w:color w:val="528034"/>
          <w:spacing w:val="-4"/>
        </w:rPr>
        <w:t>5</w:t>
      </w:r>
    </w:p>
    <w:p w14:paraId="78FFB163" w14:textId="77777777" w:rsidR="00BA2E78" w:rsidRDefault="00AA1B14" w:rsidP="00E47E23">
      <w:pPr>
        <w:pStyle w:val="BodyText"/>
        <w:tabs>
          <w:tab w:val="left" w:pos="9072"/>
        </w:tabs>
        <w:spacing w:line="595" w:lineRule="exact"/>
      </w:pPr>
      <w:r>
        <w:rPr>
          <w:color w:val="528034"/>
          <w:spacing w:val="-12"/>
        </w:rPr>
        <w:t>MAJOR</w:t>
      </w:r>
      <w:r>
        <w:rPr>
          <w:color w:val="528034"/>
          <w:spacing w:val="2"/>
        </w:rPr>
        <w:t xml:space="preserve"> </w:t>
      </w:r>
      <w:r>
        <w:rPr>
          <w:color w:val="528034"/>
          <w:spacing w:val="-12"/>
        </w:rPr>
        <w:t>TOURNAMENT</w:t>
      </w:r>
      <w:r>
        <w:rPr>
          <w:color w:val="528034"/>
          <w:spacing w:val="5"/>
        </w:rPr>
        <w:t xml:space="preserve"> </w:t>
      </w:r>
      <w:r>
        <w:rPr>
          <w:color w:val="528034"/>
          <w:spacing w:val="-12"/>
        </w:rPr>
        <w:t>SCHEDULE</w:t>
      </w:r>
    </w:p>
    <w:p w14:paraId="6C0F729B" w14:textId="77777777" w:rsidR="00BA2E78" w:rsidRDefault="00BA2E78">
      <w:pPr>
        <w:pStyle w:val="BodyText"/>
        <w:spacing w:before="9" w:after="1"/>
        <w:ind w:left="0" w:right="0"/>
        <w:jc w:val="left"/>
        <w:rPr>
          <w:sz w:val="18"/>
        </w:rPr>
      </w:pPr>
    </w:p>
    <w:tbl>
      <w:tblPr>
        <w:tblW w:w="10070" w:type="dxa"/>
        <w:tblInd w:w="160" w:type="dxa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single" w:sz="24" w:space="0" w:color="FFC000"/>
          <w:insideV w:val="single" w:sz="24" w:space="0" w:color="FFC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1"/>
        <w:gridCol w:w="5469"/>
        <w:gridCol w:w="3030"/>
      </w:tblGrid>
      <w:tr w:rsidR="00BA2E78" w14:paraId="5F3633B4" w14:textId="77777777" w:rsidTr="00903BAB">
        <w:trPr>
          <w:trHeight w:val="635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B8CCE4" w:themeFill="accent1" w:themeFillTint="66"/>
          </w:tcPr>
          <w:p w14:paraId="3B485D0A" w14:textId="0CA5744B" w:rsidR="00BA2E78" w:rsidRPr="00E47E23" w:rsidRDefault="00E47E23">
            <w:pPr>
              <w:pStyle w:val="TableParagraph"/>
              <w:spacing w:line="317" w:lineRule="exact"/>
              <w:ind w:left="339"/>
              <w:rPr>
                <w:b/>
                <w:bCs/>
                <w:i/>
                <w:iCs/>
                <w:sz w:val="26"/>
              </w:rPr>
            </w:pPr>
            <w:r w:rsidRPr="00E47E23">
              <w:rPr>
                <w:b/>
                <w:bCs/>
                <w:i/>
                <w:iCs/>
                <w:sz w:val="26"/>
              </w:rPr>
              <w:t>DATE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B8CCE4" w:themeFill="accent1" w:themeFillTint="66"/>
          </w:tcPr>
          <w:p w14:paraId="6DB47A3A" w14:textId="0683F20A" w:rsidR="00BA2E78" w:rsidRPr="00E47E23" w:rsidRDefault="00E47E23" w:rsidP="00162D0C">
            <w:pPr>
              <w:pStyle w:val="TableParagraph"/>
              <w:spacing w:line="317" w:lineRule="exact"/>
              <w:ind w:left="30"/>
              <w:rPr>
                <w:b/>
                <w:bCs/>
                <w:i/>
                <w:iCs/>
                <w:color w:val="000000" w:themeColor="text1"/>
                <w:sz w:val="26"/>
              </w:rPr>
            </w:pPr>
            <w:r w:rsidRPr="00E47E23">
              <w:rPr>
                <w:b/>
                <w:bCs/>
                <w:i/>
                <w:iCs/>
                <w:color w:val="000000" w:themeColor="text1"/>
                <w:sz w:val="26"/>
              </w:rPr>
              <w:t xml:space="preserve"> EVENT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B8CCE4" w:themeFill="accent1" w:themeFillTint="66"/>
          </w:tcPr>
          <w:p w14:paraId="104C6E75" w14:textId="36DFBDD9" w:rsidR="00BA2E78" w:rsidRPr="00E47E23" w:rsidRDefault="00E47E23" w:rsidP="00162D0C">
            <w:pPr>
              <w:pStyle w:val="TableParagraph"/>
              <w:spacing w:line="317" w:lineRule="exact"/>
              <w:ind w:left="30"/>
              <w:rPr>
                <w:b/>
                <w:bCs/>
                <w:i/>
                <w:iCs/>
                <w:sz w:val="26"/>
              </w:rPr>
            </w:pPr>
            <w:r w:rsidRPr="00E47E23">
              <w:rPr>
                <w:b/>
                <w:bCs/>
                <w:i/>
                <w:iCs/>
                <w:sz w:val="26"/>
              </w:rPr>
              <w:t xml:space="preserve"> COURSE</w:t>
            </w:r>
          </w:p>
        </w:tc>
      </w:tr>
      <w:tr w:rsidR="00BA2E78" w14:paraId="29648BE3" w14:textId="77777777" w:rsidTr="00903BAB">
        <w:trPr>
          <w:trHeight w:val="318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E4B8B7"/>
          </w:tcPr>
          <w:p w14:paraId="258BE1EF" w14:textId="77777777" w:rsidR="00BA2E78" w:rsidRDefault="00AA1B14">
            <w:pPr>
              <w:pStyle w:val="TableParagraph"/>
              <w:spacing w:line="299" w:lineRule="exact"/>
              <w:ind w:right="65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DECEMBER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E4B8B7"/>
          </w:tcPr>
          <w:p w14:paraId="02674A85" w14:textId="69EFE70F" w:rsidR="00BA2E78" w:rsidRDefault="00D27525">
            <w:pPr>
              <w:pStyle w:val="TableParagraph"/>
              <w:spacing w:line="299" w:lineRule="exact"/>
              <w:ind w:left="14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202</w:t>
            </w:r>
            <w:r w:rsidR="00AF5EEE">
              <w:rPr>
                <w:b/>
                <w:spacing w:val="-4"/>
                <w:sz w:val="26"/>
              </w:rPr>
              <w:t>4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E4B8B7"/>
          </w:tcPr>
          <w:p w14:paraId="4FA288BD" w14:textId="77777777" w:rsidR="00BA2E78" w:rsidRDefault="00BA2E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6DFA" w14:paraId="71271079" w14:textId="77777777" w:rsidTr="00903BAB">
        <w:trPr>
          <w:trHeight w:val="326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</w:tcPr>
          <w:p w14:paraId="00C57ABB" w14:textId="778F02B9" w:rsidR="00886DFA" w:rsidRPr="006113BC" w:rsidRDefault="00886DFA">
            <w:pPr>
              <w:pStyle w:val="TableParagraph"/>
              <w:spacing w:before="2"/>
              <w:ind w:left="339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Sun 24/11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</w:tcPr>
          <w:p w14:paraId="33020FC2" w14:textId="3F3CE2AC" w:rsidR="00886DFA" w:rsidRPr="00BB73BC" w:rsidRDefault="00886DFA">
            <w:pPr>
              <w:pStyle w:val="TableParagraph"/>
              <w:spacing w:line="297" w:lineRule="exact"/>
              <w:ind w:left="3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JUNIOR PENNANT FINAL 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</w:tcPr>
          <w:p w14:paraId="71234550" w14:textId="6245820C" w:rsidR="00886DFA" w:rsidRDefault="00886DFA">
            <w:pPr>
              <w:pStyle w:val="TableParagraph"/>
              <w:spacing w:line="297" w:lineRule="exact"/>
              <w:ind w:left="30"/>
              <w:rPr>
                <w:sz w:val="26"/>
              </w:rPr>
            </w:pPr>
            <w:r>
              <w:rPr>
                <w:sz w:val="26"/>
              </w:rPr>
              <w:t>BURLEIGH GC</w:t>
            </w:r>
          </w:p>
        </w:tc>
      </w:tr>
      <w:tr w:rsidR="00BA2E78" w14:paraId="1E1D7343" w14:textId="77777777" w:rsidTr="00903BAB">
        <w:trPr>
          <w:trHeight w:val="326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</w:tcPr>
          <w:p w14:paraId="11574A0D" w14:textId="1106B02F" w:rsidR="00BA2E78" w:rsidRDefault="00AA1B14">
            <w:pPr>
              <w:pStyle w:val="TableParagraph"/>
              <w:spacing w:before="2"/>
              <w:ind w:left="339"/>
              <w:rPr>
                <w:sz w:val="26"/>
              </w:rPr>
            </w:pPr>
            <w:r w:rsidRPr="006113BC">
              <w:rPr>
                <w:b/>
                <w:bCs/>
                <w:sz w:val="26"/>
              </w:rPr>
              <w:t>SUN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0</w:t>
            </w:r>
            <w:r w:rsidR="00AF5EEE">
              <w:rPr>
                <w:spacing w:val="-5"/>
                <w:sz w:val="26"/>
              </w:rPr>
              <w:t>1</w:t>
            </w:r>
            <w:r w:rsidR="00886DFA">
              <w:rPr>
                <w:spacing w:val="-5"/>
                <w:sz w:val="26"/>
              </w:rPr>
              <w:t>/12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</w:tcPr>
          <w:p w14:paraId="61D11737" w14:textId="5BE71AFE" w:rsidR="00BA2E78" w:rsidRDefault="00AF5EEE">
            <w:pPr>
              <w:pStyle w:val="TableParagraph"/>
              <w:spacing w:line="297" w:lineRule="exact"/>
              <w:ind w:left="30"/>
              <w:rPr>
                <w:sz w:val="26"/>
              </w:rPr>
            </w:pPr>
            <w:r w:rsidRPr="00BB73BC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CHAMPION OF CHAMPIONS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AF5E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( 12</w:t>
            </w:r>
            <w:proofErr w:type="gramEnd"/>
            <w:r w:rsidRPr="00AF5E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.30PM START)</w:t>
            </w:r>
            <w:r w:rsidR="006113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</w:tcPr>
          <w:p w14:paraId="6879A78B" w14:textId="15B70DC8" w:rsidR="00BA2E78" w:rsidRDefault="00AF5EEE">
            <w:pPr>
              <w:pStyle w:val="TableParagraph"/>
              <w:spacing w:line="297" w:lineRule="exact"/>
              <w:ind w:left="30"/>
              <w:rPr>
                <w:sz w:val="26"/>
              </w:rPr>
            </w:pPr>
            <w:r>
              <w:rPr>
                <w:sz w:val="26"/>
              </w:rPr>
              <w:t>SOUTHPORT GC</w:t>
            </w:r>
          </w:p>
        </w:tc>
      </w:tr>
      <w:tr w:rsidR="001C77C6" w14:paraId="0F3725B7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</w:tcPr>
          <w:p w14:paraId="1BE47A1C" w14:textId="51D582CC" w:rsidR="001C77C6" w:rsidRDefault="006113BC" w:rsidP="001C77C6">
            <w:pPr>
              <w:pStyle w:val="TableParagraph"/>
              <w:spacing w:line="301" w:lineRule="exact"/>
              <w:ind w:left="339"/>
              <w:rPr>
                <w:sz w:val="26"/>
              </w:rPr>
            </w:pPr>
            <w:r w:rsidRPr="006113BC">
              <w:rPr>
                <w:b/>
                <w:bCs/>
                <w:sz w:val="26"/>
              </w:rPr>
              <w:t>TUES</w:t>
            </w:r>
            <w:r w:rsidR="001C77C6">
              <w:rPr>
                <w:sz w:val="26"/>
              </w:rPr>
              <w:t xml:space="preserve"> </w:t>
            </w:r>
            <w:r w:rsidR="001C77C6" w:rsidRPr="00886DFA">
              <w:rPr>
                <w:sz w:val="24"/>
                <w:szCs w:val="20"/>
              </w:rPr>
              <w:t>1</w:t>
            </w:r>
            <w:r w:rsidR="00AF5EEE" w:rsidRPr="00886DFA">
              <w:rPr>
                <w:sz w:val="24"/>
                <w:szCs w:val="20"/>
              </w:rPr>
              <w:t>1</w:t>
            </w:r>
            <w:r w:rsidR="00886DFA" w:rsidRPr="00886DFA">
              <w:rPr>
                <w:sz w:val="24"/>
                <w:szCs w:val="20"/>
              </w:rPr>
              <w:t>/12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</w:tcPr>
          <w:p w14:paraId="272D5625" w14:textId="69B18F09" w:rsidR="001C77C6" w:rsidRPr="00AF5EEE" w:rsidRDefault="001C77C6" w:rsidP="001C77C6">
            <w:pPr>
              <w:pStyle w:val="TableParagraph"/>
              <w:rPr>
                <w:rFonts w:ascii="Times New Roman"/>
                <w:sz w:val="24"/>
                <w:szCs w:val="20"/>
              </w:rPr>
            </w:pPr>
            <w:r w:rsidRPr="00AF5EEE">
              <w:rPr>
                <w:b/>
                <w:bCs/>
                <w:color w:val="D95DD6"/>
                <w:sz w:val="24"/>
                <w:szCs w:val="20"/>
              </w:rPr>
              <w:t xml:space="preserve">DISTRICT DELEGATES </w:t>
            </w:r>
            <w:proofErr w:type="gramStart"/>
            <w:r w:rsidRPr="00AF5EEE">
              <w:rPr>
                <w:b/>
                <w:bCs/>
                <w:color w:val="D95DD6"/>
                <w:sz w:val="24"/>
                <w:szCs w:val="20"/>
              </w:rPr>
              <w:t xml:space="preserve">CHRISTMAS </w:t>
            </w:r>
            <w:r w:rsidR="00AF5EEE">
              <w:rPr>
                <w:b/>
                <w:bCs/>
                <w:color w:val="D95DD6"/>
                <w:sz w:val="24"/>
                <w:szCs w:val="20"/>
              </w:rPr>
              <w:t xml:space="preserve"> </w:t>
            </w:r>
            <w:r w:rsidR="00886DFA">
              <w:rPr>
                <w:b/>
                <w:bCs/>
                <w:color w:val="D95DD6"/>
                <w:sz w:val="24"/>
                <w:szCs w:val="20"/>
              </w:rPr>
              <w:t>DINNER</w:t>
            </w:r>
            <w:proofErr w:type="gramEnd"/>
            <w:r w:rsidR="00886DFA">
              <w:rPr>
                <w:b/>
                <w:bCs/>
                <w:color w:val="D95DD6"/>
                <w:sz w:val="24"/>
                <w:szCs w:val="20"/>
              </w:rPr>
              <w:t xml:space="preserve"> 6</w:t>
            </w:r>
            <w:r w:rsidR="00AF5EEE">
              <w:rPr>
                <w:b/>
                <w:bCs/>
                <w:color w:val="D95DD6"/>
                <w:sz w:val="24"/>
                <w:szCs w:val="20"/>
              </w:rPr>
              <w:t xml:space="preserve"> PM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</w:tcPr>
          <w:p w14:paraId="114E9858" w14:textId="02936D6A" w:rsidR="001C77C6" w:rsidRPr="00AF5EEE" w:rsidRDefault="001C77C6" w:rsidP="001C77C6">
            <w:pPr>
              <w:pStyle w:val="TableParagraph"/>
              <w:rPr>
                <w:rFonts w:ascii="Times New Roman"/>
                <w:sz w:val="24"/>
                <w:szCs w:val="20"/>
              </w:rPr>
            </w:pPr>
            <w:r w:rsidRPr="00AF5EEE">
              <w:rPr>
                <w:b/>
                <w:bCs/>
                <w:color w:val="D95DD6"/>
                <w:spacing w:val="-2"/>
                <w:sz w:val="24"/>
                <w:szCs w:val="20"/>
              </w:rPr>
              <w:t>S</w:t>
            </w:r>
            <w:r w:rsidR="00AF5EEE" w:rsidRPr="00AF5EEE">
              <w:rPr>
                <w:b/>
                <w:bCs/>
                <w:color w:val="D95DD6"/>
                <w:spacing w:val="-2"/>
                <w:sz w:val="24"/>
                <w:szCs w:val="20"/>
              </w:rPr>
              <w:t xml:space="preserve">URFERS PARADISE </w:t>
            </w:r>
            <w:r w:rsidRPr="00AF5EEE">
              <w:rPr>
                <w:b/>
                <w:bCs/>
                <w:color w:val="D95DD6"/>
                <w:spacing w:val="-2"/>
                <w:sz w:val="24"/>
                <w:szCs w:val="20"/>
              </w:rPr>
              <w:t>GC</w:t>
            </w:r>
          </w:p>
        </w:tc>
      </w:tr>
      <w:tr w:rsidR="00BA2E78" w14:paraId="513CD5FB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3B5E851A" w14:textId="77777777" w:rsidR="00BA2E78" w:rsidRDefault="00AA1B14">
            <w:pPr>
              <w:pStyle w:val="TableParagraph"/>
              <w:spacing w:line="301" w:lineRule="exact"/>
              <w:ind w:left="21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JANUARY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34250785" w14:textId="5F0217C2" w:rsidR="00BA2E78" w:rsidRDefault="00AA1B14">
            <w:pPr>
              <w:pStyle w:val="TableParagraph"/>
              <w:spacing w:line="301" w:lineRule="exact"/>
              <w:ind w:left="14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202</w:t>
            </w:r>
            <w:r w:rsidR="00745D31">
              <w:rPr>
                <w:b/>
                <w:spacing w:val="-4"/>
                <w:sz w:val="26"/>
              </w:rPr>
              <w:t>5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FFFF00"/>
          </w:tcPr>
          <w:p w14:paraId="0B9E4153" w14:textId="77777777" w:rsidR="00BA2E78" w:rsidRDefault="00BA2E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A7CC3" w14:paraId="64E96017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0B2985A8" w14:textId="2A94696A" w:rsidR="007A7CC3" w:rsidRDefault="007A7CC3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SUN </w:t>
            </w:r>
            <w:r w:rsidR="00AF5EEE">
              <w:rPr>
                <w:b/>
                <w:spacing w:val="-2"/>
                <w:sz w:val="26"/>
              </w:rPr>
              <w:t>19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52F93C5F" w14:textId="07F3E168" w:rsidR="007A7CC3" w:rsidRPr="00950E13" w:rsidRDefault="00950E13">
            <w:pPr>
              <w:pStyle w:val="TableParagraph"/>
              <w:spacing w:line="301" w:lineRule="exact"/>
              <w:ind w:left="145"/>
              <w:rPr>
                <w:b/>
                <w:color w:val="E36C0A" w:themeColor="accent6" w:themeShade="BF"/>
                <w:spacing w:val="-4"/>
                <w:sz w:val="26"/>
              </w:rPr>
            </w:pPr>
            <w:r w:rsidRPr="00950E13">
              <w:rPr>
                <w:b/>
                <w:color w:val="E36C0A" w:themeColor="accent6" w:themeShade="BF"/>
                <w:spacing w:val="-4"/>
                <w:sz w:val="26"/>
              </w:rPr>
              <w:t>MIXED 4BBB Scratch/Stableford (7.30 shotgun start)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3E8DE726" w14:textId="307F72F0" w:rsidR="007A7CC3" w:rsidRPr="00950E13" w:rsidRDefault="00950E13">
            <w:pPr>
              <w:pStyle w:val="TableParagraph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6"/>
                <w:szCs w:val="26"/>
              </w:rPr>
            </w:pPr>
            <w:r w:rsidRPr="00950E13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6"/>
                <w:szCs w:val="26"/>
              </w:rPr>
              <w:t xml:space="preserve">BURLEIGH </w:t>
            </w:r>
            <w:r w:rsidR="00AF5EEE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6"/>
                <w:szCs w:val="26"/>
              </w:rPr>
              <w:t>GC</w:t>
            </w:r>
          </w:p>
        </w:tc>
      </w:tr>
      <w:tr w:rsidR="007A7CC3" w14:paraId="658B666D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5545CE3B" w14:textId="28E39A7A" w:rsidR="007A7CC3" w:rsidRDefault="007A7CC3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FEBRUARY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72058A58" w14:textId="02CA39F7" w:rsidR="007A7CC3" w:rsidRDefault="00F20732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202</w:t>
            </w:r>
            <w:r w:rsidR="00745D31">
              <w:rPr>
                <w:b/>
                <w:spacing w:val="-4"/>
                <w:sz w:val="26"/>
              </w:rPr>
              <w:t>5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FFFF00"/>
          </w:tcPr>
          <w:p w14:paraId="599934CC" w14:textId="77777777" w:rsidR="007A7CC3" w:rsidRDefault="007A7C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A7CC3" w14:paraId="687E92B1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57A67A31" w14:textId="3770AB25" w:rsidR="007A7CC3" w:rsidRDefault="00F20732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SUN </w:t>
            </w:r>
            <w:r w:rsidR="00E009F0">
              <w:rPr>
                <w:b/>
                <w:spacing w:val="-2"/>
                <w:sz w:val="26"/>
              </w:rPr>
              <w:t>9</w:t>
            </w:r>
            <w:r w:rsidR="00E009F0" w:rsidRPr="00E009F0">
              <w:rPr>
                <w:b/>
                <w:spacing w:val="-2"/>
                <w:sz w:val="26"/>
                <w:vertAlign w:val="superscript"/>
              </w:rPr>
              <w:t>TH</w:t>
            </w:r>
            <w:r w:rsidR="00E009F0">
              <w:rPr>
                <w:b/>
                <w:spacing w:val="-2"/>
                <w:sz w:val="2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28AA940D" w14:textId="120BD26A" w:rsidR="007A7CC3" w:rsidRDefault="002C7FDF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O</w:t>
            </w:r>
            <w:r w:rsidR="00AF5EEE">
              <w:rPr>
                <w:b/>
                <w:spacing w:val="-4"/>
                <w:sz w:val="26"/>
              </w:rPr>
              <w:t>PE</w:t>
            </w:r>
            <w:r>
              <w:rPr>
                <w:b/>
                <w:spacing w:val="-4"/>
                <w:sz w:val="26"/>
              </w:rPr>
              <w:t>N PENNANT RD 1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795C61C6" w14:textId="77777777" w:rsidR="002C7FDF" w:rsidRDefault="006113BC">
            <w:pPr>
              <w:pStyle w:val="TableParagrap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SANCTUARY COVE</w:t>
            </w:r>
          </w:p>
          <w:p w14:paraId="32FE7FEE" w14:textId="32BE04A6" w:rsidR="006113BC" w:rsidRPr="002C7FDF" w:rsidRDefault="006113BC">
            <w:pPr>
              <w:pStyle w:val="TableParagrap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SOUTHPORT</w:t>
            </w:r>
          </w:p>
        </w:tc>
      </w:tr>
      <w:tr w:rsidR="007A7CC3" w14:paraId="51C3CF2E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05E55013" w14:textId="3C560CF0" w:rsidR="007A7CC3" w:rsidRDefault="00F20732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SUN </w:t>
            </w:r>
            <w:r w:rsidR="00E009F0">
              <w:rPr>
                <w:b/>
                <w:spacing w:val="-2"/>
                <w:sz w:val="26"/>
              </w:rPr>
              <w:t>16</w:t>
            </w:r>
            <w:r w:rsidR="00E009F0" w:rsidRPr="00E009F0">
              <w:rPr>
                <w:b/>
                <w:spacing w:val="-2"/>
                <w:sz w:val="26"/>
                <w:vertAlign w:val="superscript"/>
              </w:rPr>
              <w:t>TH</w:t>
            </w:r>
            <w:r w:rsidR="00E009F0">
              <w:rPr>
                <w:b/>
                <w:spacing w:val="-2"/>
                <w:sz w:val="2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493D8B25" w14:textId="56E41D19" w:rsidR="007A7CC3" w:rsidRDefault="002C7FDF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OPEN PENNANT RD</w:t>
            </w:r>
            <w:r w:rsidR="00A97179"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2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49739276" w14:textId="77777777" w:rsidR="002C7FDF" w:rsidRDefault="006113BC">
            <w:pPr>
              <w:pStyle w:val="TableParagrap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COOLANGATTA</w:t>
            </w:r>
          </w:p>
          <w:p w14:paraId="590FE4A7" w14:textId="69C1D4C1" w:rsidR="006113BC" w:rsidRPr="002C7FDF" w:rsidRDefault="006113BC">
            <w:pPr>
              <w:pStyle w:val="TableParagrap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LAKELANDS</w:t>
            </w:r>
          </w:p>
        </w:tc>
      </w:tr>
      <w:tr w:rsidR="007A7CC3" w14:paraId="22B6878D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71C81456" w14:textId="57BB4F5A" w:rsidR="007A7CC3" w:rsidRDefault="00F20732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SUN 2</w:t>
            </w:r>
            <w:r w:rsidR="00E009F0">
              <w:rPr>
                <w:b/>
                <w:spacing w:val="-2"/>
                <w:sz w:val="26"/>
              </w:rPr>
              <w:t>3</w:t>
            </w:r>
            <w:r w:rsidR="00E009F0" w:rsidRPr="00E009F0">
              <w:rPr>
                <w:b/>
                <w:spacing w:val="-2"/>
                <w:sz w:val="26"/>
                <w:vertAlign w:val="superscript"/>
              </w:rPr>
              <w:t>RD</w:t>
            </w:r>
            <w:r w:rsidR="00E009F0">
              <w:rPr>
                <w:b/>
                <w:spacing w:val="-2"/>
                <w:sz w:val="2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23C12B45" w14:textId="1BBAF4EB" w:rsidR="007A7CC3" w:rsidRDefault="002C7FDF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OPEN PENNANT RD 3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2798CC64" w14:textId="77777777" w:rsidR="002C7FDF" w:rsidRDefault="00153C58">
            <w:pPr>
              <w:pStyle w:val="TableParagrap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ROYAL PINES</w:t>
            </w:r>
          </w:p>
          <w:p w14:paraId="44A5ABA4" w14:textId="7B773A5A" w:rsidR="00153C58" w:rsidRPr="002C7FDF" w:rsidRDefault="00153C58">
            <w:pPr>
              <w:pStyle w:val="TableParagrap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EMERALD LAKES</w:t>
            </w:r>
          </w:p>
        </w:tc>
      </w:tr>
      <w:tr w:rsidR="007A7CC3" w14:paraId="1DC39178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014BFDFC" w14:textId="4ACB774C" w:rsidR="007A7CC3" w:rsidRDefault="00F20732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MARCH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5B5B5A40" w14:textId="6387A54F" w:rsidR="007A7CC3" w:rsidRDefault="00F20732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202</w:t>
            </w:r>
            <w:r w:rsidR="00745D31">
              <w:rPr>
                <w:b/>
                <w:spacing w:val="-4"/>
                <w:sz w:val="26"/>
              </w:rPr>
              <w:t>5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FFFF00"/>
          </w:tcPr>
          <w:p w14:paraId="5AA241CF" w14:textId="77777777" w:rsidR="007A7CC3" w:rsidRDefault="007A7C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A7CC3" w14:paraId="0BFEE707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540936DB" w14:textId="17F00A34" w:rsidR="007A7CC3" w:rsidRDefault="00F20732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SUN </w:t>
            </w:r>
            <w:r w:rsidR="00E009F0">
              <w:rPr>
                <w:b/>
                <w:spacing w:val="-2"/>
                <w:sz w:val="26"/>
              </w:rPr>
              <w:t>2</w:t>
            </w:r>
            <w:r w:rsidR="00E009F0" w:rsidRPr="00E009F0">
              <w:rPr>
                <w:b/>
                <w:spacing w:val="-2"/>
                <w:sz w:val="26"/>
                <w:vertAlign w:val="superscript"/>
              </w:rPr>
              <w:t>ND</w:t>
            </w:r>
            <w:r w:rsidR="00E009F0">
              <w:rPr>
                <w:b/>
                <w:spacing w:val="-2"/>
                <w:sz w:val="2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008A474E" w14:textId="6B73F8A8" w:rsidR="007A7CC3" w:rsidRDefault="002C7FDF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OPEN PENNANT RD 4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10E5A148" w14:textId="77777777" w:rsidR="002C7FDF" w:rsidRDefault="00153C58">
            <w:pPr>
              <w:pStyle w:val="TableParagrap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TAMBOURINE MT</w:t>
            </w:r>
          </w:p>
          <w:p w14:paraId="53DE2359" w14:textId="1068A190" w:rsidR="00153C58" w:rsidRPr="002C7FDF" w:rsidRDefault="00153C58">
            <w:pPr>
              <w:pStyle w:val="TableParagrap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LINKS HOPE ISLAND</w:t>
            </w:r>
          </w:p>
        </w:tc>
      </w:tr>
      <w:tr w:rsidR="007A7CC3" w14:paraId="0E5C9C0E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44AFFBDA" w14:textId="7E736605" w:rsidR="007A7CC3" w:rsidRDefault="00F20732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SUN </w:t>
            </w:r>
            <w:r w:rsidR="00E009F0">
              <w:rPr>
                <w:b/>
                <w:spacing w:val="-2"/>
                <w:sz w:val="26"/>
              </w:rPr>
              <w:t>9</w:t>
            </w:r>
            <w:r w:rsidR="00E009F0" w:rsidRPr="00E009F0">
              <w:rPr>
                <w:b/>
                <w:spacing w:val="-2"/>
                <w:sz w:val="26"/>
                <w:vertAlign w:val="superscript"/>
              </w:rPr>
              <w:t>TH</w:t>
            </w:r>
            <w:r w:rsidR="00E009F0">
              <w:rPr>
                <w:b/>
                <w:spacing w:val="-2"/>
                <w:sz w:val="2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2E5DB8C2" w14:textId="7CD5CCB5" w:rsidR="007A7CC3" w:rsidRDefault="002C7FDF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OPEN PENNANT RD 5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5C85A6CB" w14:textId="0109768D" w:rsidR="002C7FDF" w:rsidRPr="002C7FDF" w:rsidRDefault="00153C58">
            <w:pPr>
              <w:pStyle w:val="TableParagrap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SURFERS PARADISE</w:t>
            </w:r>
          </w:p>
        </w:tc>
      </w:tr>
      <w:tr w:rsidR="007A7CC3" w14:paraId="657597D6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2F356460" w14:textId="77777777" w:rsidR="007A7CC3" w:rsidRDefault="00F20732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SUN </w:t>
            </w:r>
            <w:r w:rsidR="00E009F0">
              <w:rPr>
                <w:b/>
                <w:spacing w:val="-2"/>
                <w:sz w:val="26"/>
              </w:rPr>
              <w:t>16</w:t>
            </w:r>
            <w:r w:rsidR="00E009F0" w:rsidRPr="00E009F0">
              <w:rPr>
                <w:b/>
                <w:spacing w:val="-2"/>
                <w:sz w:val="26"/>
                <w:vertAlign w:val="superscript"/>
              </w:rPr>
              <w:t>TH</w:t>
            </w:r>
            <w:r w:rsidR="00E009F0">
              <w:rPr>
                <w:b/>
                <w:spacing w:val="-2"/>
                <w:sz w:val="26"/>
              </w:rPr>
              <w:t xml:space="preserve"> </w:t>
            </w:r>
          </w:p>
          <w:p w14:paraId="3D03C1CC" w14:textId="77777777" w:rsidR="00153C58" w:rsidRDefault="00153C58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</w:p>
          <w:p w14:paraId="64E728E0" w14:textId="3CA5BB00" w:rsidR="00745D31" w:rsidRDefault="00745D31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SUN 23</w:t>
            </w:r>
            <w:r w:rsidRPr="00745D31">
              <w:rPr>
                <w:b/>
                <w:spacing w:val="-2"/>
                <w:sz w:val="26"/>
                <w:vertAlign w:val="superscript"/>
              </w:rPr>
              <w:t>RD</w:t>
            </w:r>
            <w:r>
              <w:rPr>
                <w:b/>
                <w:spacing w:val="-2"/>
                <w:sz w:val="2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1B10D905" w14:textId="612DFF3D" w:rsidR="007A7CC3" w:rsidRDefault="002C7FDF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OPEN PENNANT </w:t>
            </w:r>
            <w:r w:rsidR="00E009F0">
              <w:rPr>
                <w:b/>
                <w:spacing w:val="-4"/>
                <w:sz w:val="26"/>
              </w:rPr>
              <w:t xml:space="preserve">SEMI </w:t>
            </w:r>
            <w:r w:rsidR="00153C58">
              <w:rPr>
                <w:b/>
                <w:spacing w:val="-4"/>
                <w:sz w:val="26"/>
              </w:rPr>
              <w:t>–</w:t>
            </w:r>
            <w:r w:rsidR="00E009F0"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FINAL</w:t>
            </w:r>
          </w:p>
          <w:p w14:paraId="6B343EE0" w14:textId="77777777" w:rsidR="00153C58" w:rsidRDefault="00153C58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</w:p>
          <w:p w14:paraId="131801B7" w14:textId="6B9A9719" w:rsidR="00E009F0" w:rsidRDefault="00745D31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OPEN PENNANTS FINAL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16A216F7" w14:textId="77777777" w:rsidR="007A7CC3" w:rsidRDefault="00153C58">
            <w:pPr>
              <w:pStyle w:val="TableParagrap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COOLANGATTA BURLEIGH</w:t>
            </w:r>
          </w:p>
          <w:p w14:paraId="1B068DAB" w14:textId="302BDCF7" w:rsidR="00153C58" w:rsidRPr="002C7FDF" w:rsidRDefault="00153C58">
            <w:pPr>
              <w:pStyle w:val="TableParagrap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SANCTUARY COVE</w:t>
            </w:r>
          </w:p>
        </w:tc>
      </w:tr>
      <w:tr w:rsidR="007A7CC3" w14:paraId="7CE7D653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10319BFB" w14:textId="38493788" w:rsidR="007A7CC3" w:rsidRDefault="00F20732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APRIL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5A39958B" w14:textId="79BA30D1" w:rsidR="007A7CC3" w:rsidRDefault="00A93C14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202</w:t>
            </w:r>
            <w:r w:rsidR="00745D31">
              <w:rPr>
                <w:b/>
                <w:spacing w:val="-4"/>
                <w:sz w:val="26"/>
              </w:rPr>
              <w:t>5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FFFF00"/>
          </w:tcPr>
          <w:p w14:paraId="6E2AD986" w14:textId="77777777" w:rsidR="007A7CC3" w:rsidRPr="00E305EA" w:rsidRDefault="007A7CC3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7A7CC3" w14:paraId="68CBC18F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2152E175" w14:textId="48BF7B51" w:rsidR="007A7CC3" w:rsidRDefault="002C7FDF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SUN </w:t>
            </w:r>
            <w:r w:rsidR="00745D31">
              <w:rPr>
                <w:b/>
                <w:spacing w:val="-2"/>
                <w:sz w:val="26"/>
              </w:rPr>
              <w:t>13</w:t>
            </w:r>
            <w:r w:rsidR="00745D31" w:rsidRPr="00745D31">
              <w:rPr>
                <w:b/>
                <w:spacing w:val="-2"/>
                <w:sz w:val="26"/>
                <w:vertAlign w:val="superscript"/>
              </w:rPr>
              <w:t>TH</w:t>
            </w:r>
            <w:r w:rsidR="00745D31">
              <w:rPr>
                <w:b/>
                <w:spacing w:val="-2"/>
                <w:sz w:val="2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03A01C33" w14:textId="148954ED" w:rsidR="007A7CC3" w:rsidRPr="009B4854" w:rsidRDefault="00745D31">
            <w:pPr>
              <w:pStyle w:val="TableParagraph"/>
              <w:spacing w:line="301" w:lineRule="exact"/>
              <w:ind w:left="145"/>
              <w:rPr>
                <w:b/>
                <w:color w:val="002060"/>
                <w:spacing w:val="-4"/>
                <w:sz w:val="26"/>
              </w:rPr>
            </w:pPr>
            <w:r>
              <w:rPr>
                <w:b/>
                <w:color w:val="002060"/>
                <w:spacing w:val="-4"/>
                <w:sz w:val="26"/>
              </w:rPr>
              <w:t xml:space="preserve">GCDGA </w:t>
            </w:r>
            <w:r w:rsidR="009B4854" w:rsidRPr="009B4854">
              <w:rPr>
                <w:b/>
                <w:color w:val="002060"/>
                <w:spacing w:val="-4"/>
                <w:sz w:val="26"/>
              </w:rPr>
              <w:t xml:space="preserve">MIXED </w:t>
            </w:r>
            <w:proofErr w:type="gramStart"/>
            <w:r w:rsidR="009B4854" w:rsidRPr="009B4854">
              <w:rPr>
                <w:b/>
                <w:color w:val="002060"/>
                <w:spacing w:val="-4"/>
                <w:sz w:val="26"/>
              </w:rPr>
              <w:t>FOURSOMES</w:t>
            </w:r>
            <w:proofErr w:type="gramEnd"/>
            <w:r w:rsidR="009B4854" w:rsidRPr="009B4854">
              <w:rPr>
                <w:b/>
                <w:color w:val="002060"/>
                <w:spacing w:val="-4"/>
                <w:sz w:val="26"/>
              </w:rPr>
              <w:t xml:space="preserve"> CH</w:t>
            </w:r>
            <w:r>
              <w:rPr>
                <w:b/>
                <w:color w:val="002060"/>
                <w:spacing w:val="-4"/>
                <w:sz w:val="26"/>
              </w:rPr>
              <w:t>AMPIONSHIPS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30668A13" w14:textId="1D2CAD68" w:rsidR="007A7CC3" w:rsidRPr="009B4854" w:rsidRDefault="009B4854">
            <w:pPr>
              <w:pStyle w:val="TableParagraph"/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</w:pPr>
            <w:r w:rsidRPr="009B4854"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  <w:t xml:space="preserve"> </w:t>
            </w:r>
            <w:r w:rsidR="00886DFA"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  <w:t xml:space="preserve">         TBA</w:t>
            </w:r>
          </w:p>
        </w:tc>
      </w:tr>
      <w:tr w:rsidR="007A7CC3" w14:paraId="3AD458D9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2F827652" w14:textId="0C8924A5" w:rsidR="007A7CC3" w:rsidRDefault="007A7CC3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3B0201EE" w14:textId="719F6C2F" w:rsidR="007A7CC3" w:rsidRPr="000C2397" w:rsidRDefault="007A7CC3">
            <w:pPr>
              <w:pStyle w:val="TableParagraph"/>
              <w:spacing w:line="301" w:lineRule="exact"/>
              <w:ind w:left="145"/>
              <w:rPr>
                <w:b/>
                <w:color w:val="4A442A" w:themeColor="background2" w:themeShade="40"/>
                <w:spacing w:val="-4"/>
                <w:sz w:val="26"/>
              </w:rPr>
            </w:pP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5710CEA4" w14:textId="6AA57EEC" w:rsidR="007A7CC3" w:rsidRPr="000C2397" w:rsidRDefault="000C2397">
            <w:pPr>
              <w:pStyle w:val="TableParagraph"/>
              <w:rPr>
                <w:rFonts w:asciiTheme="minorHAnsi" w:hAnsiTheme="minorHAnsi" w:cstheme="minorHAnsi"/>
                <w:b/>
                <w:color w:val="4A442A" w:themeColor="background2" w:themeShade="40"/>
                <w:sz w:val="26"/>
                <w:szCs w:val="26"/>
              </w:rPr>
            </w:pPr>
            <w:r w:rsidRPr="000C2397">
              <w:rPr>
                <w:rFonts w:asciiTheme="minorHAnsi" w:hAnsiTheme="minorHAnsi" w:cstheme="minorHAnsi"/>
                <w:b/>
                <w:color w:val="4A442A" w:themeColor="background2" w:themeShade="40"/>
                <w:sz w:val="26"/>
                <w:szCs w:val="26"/>
              </w:rPr>
              <w:t xml:space="preserve"> </w:t>
            </w:r>
          </w:p>
        </w:tc>
      </w:tr>
      <w:tr w:rsidR="007A7CC3" w14:paraId="331B9DE8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4E783FEA" w14:textId="003AC71D" w:rsidR="007A7CC3" w:rsidRDefault="00A9218D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MAY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7638D03E" w14:textId="4B0F725A" w:rsidR="007A7CC3" w:rsidRDefault="00A93C14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202</w:t>
            </w:r>
            <w:r w:rsidR="00E63B29">
              <w:rPr>
                <w:b/>
                <w:spacing w:val="-4"/>
                <w:sz w:val="26"/>
              </w:rPr>
              <w:t>5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FFFF00"/>
          </w:tcPr>
          <w:p w14:paraId="7C99CB5D" w14:textId="77777777" w:rsidR="007A7CC3" w:rsidRPr="00E305EA" w:rsidRDefault="007A7CC3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E63B29" w14:paraId="37C67A70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1914E865" w14:textId="7F3089E1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SUN 11</w:t>
            </w:r>
            <w:r w:rsidRPr="00E63B29">
              <w:rPr>
                <w:b/>
                <w:spacing w:val="-2"/>
                <w:sz w:val="26"/>
                <w:vertAlign w:val="superscript"/>
              </w:rPr>
              <w:t>th</w:t>
            </w:r>
            <w:r>
              <w:rPr>
                <w:b/>
                <w:spacing w:val="-2"/>
                <w:sz w:val="2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52242895" w14:textId="19D1EB1A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 w:rsidRPr="0007264F">
              <w:rPr>
                <w:b/>
                <w:color w:val="4F6228" w:themeColor="accent3" w:themeShade="80"/>
                <w:spacing w:val="-4"/>
                <w:sz w:val="26"/>
              </w:rPr>
              <w:t>INTERCLUB PENNANT RD 1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5035B751" w14:textId="22AC71F8" w:rsidR="00E63B29" w:rsidRPr="00903BAB" w:rsidRDefault="00DC151E" w:rsidP="00E63B29">
            <w:pPr>
              <w:pStyle w:val="TableParagraph"/>
              <w:rPr>
                <w:rFonts w:asciiTheme="minorHAnsi" w:hAnsiTheme="minorHAnsi" w:cstheme="minorHAnsi"/>
                <w:b/>
                <w:bCs/>
                <w:color w:val="4F6228" w:themeColor="accent3" w:themeShade="80"/>
                <w:sz w:val="26"/>
                <w:szCs w:val="26"/>
              </w:rPr>
            </w:pPr>
            <w:proofErr w:type="spellStart"/>
            <w:proofErr w:type="gramStart"/>
            <w:r w:rsidRPr="00903BAB">
              <w:rPr>
                <w:rFonts w:asciiTheme="minorHAnsi" w:hAnsiTheme="minorHAnsi" w:cstheme="minorHAnsi"/>
                <w:b/>
                <w:bCs/>
                <w:color w:val="4F6228" w:themeColor="accent3" w:themeShade="80"/>
                <w:sz w:val="26"/>
                <w:szCs w:val="26"/>
              </w:rPr>
              <w:t>Southport,Burleigh</w:t>
            </w:r>
            <w:proofErr w:type="spellEnd"/>
            <w:proofErr w:type="gramEnd"/>
            <w:r w:rsidRPr="00903BAB">
              <w:rPr>
                <w:rFonts w:asciiTheme="minorHAnsi" w:hAnsiTheme="minorHAnsi" w:cstheme="minorHAnsi"/>
                <w:b/>
                <w:bCs/>
                <w:color w:val="4F6228" w:themeColor="accent3" w:themeShade="80"/>
                <w:sz w:val="26"/>
                <w:szCs w:val="26"/>
              </w:rPr>
              <w:t xml:space="preserve"> Surfers Paradise ,Tally Valley</w:t>
            </w:r>
          </w:p>
        </w:tc>
      </w:tr>
      <w:tr w:rsidR="00886DFA" w14:paraId="02E04D7E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21CA1602" w14:textId="61601340" w:rsidR="00886DFA" w:rsidRDefault="00886DFA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SUN 18</w:t>
            </w:r>
            <w:r w:rsidRPr="00886DFA">
              <w:rPr>
                <w:b/>
                <w:spacing w:val="-2"/>
                <w:sz w:val="26"/>
                <w:vertAlign w:val="superscript"/>
              </w:rPr>
              <w:t>th</w:t>
            </w:r>
            <w:r>
              <w:rPr>
                <w:b/>
                <w:spacing w:val="-2"/>
                <w:sz w:val="2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60BB07F1" w14:textId="3D73AF50" w:rsidR="00886DFA" w:rsidRPr="006A5C41" w:rsidRDefault="00886DFA" w:rsidP="00E63B29">
            <w:pPr>
              <w:pStyle w:val="TableParagraph"/>
              <w:spacing w:line="301" w:lineRule="exact"/>
              <w:ind w:left="145"/>
              <w:rPr>
                <w:b/>
                <w:i/>
                <w:iCs/>
                <w:color w:val="FF0000"/>
                <w:spacing w:val="-4"/>
                <w:sz w:val="26"/>
              </w:rPr>
            </w:pPr>
            <w:r w:rsidRPr="00BB5F09">
              <w:rPr>
                <w:b/>
                <w:i/>
                <w:iCs/>
                <w:color w:val="4F6228" w:themeColor="accent3" w:themeShade="80"/>
                <w:spacing w:val="-4"/>
                <w:sz w:val="26"/>
              </w:rPr>
              <w:t>INTERCLUB PENNANT RD 2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022C91C1" w14:textId="5265E7D2" w:rsidR="00886DFA" w:rsidRPr="00903BAB" w:rsidRDefault="00DC151E" w:rsidP="00E63B29">
            <w:pPr>
              <w:pStyle w:val="TableParagraph"/>
              <w:rPr>
                <w:rFonts w:asciiTheme="minorHAnsi" w:hAnsiTheme="minorHAnsi" w:cstheme="minorHAnsi"/>
                <w:b/>
                <w:bCs/>
                <w:i/>
                <w:iCs/>
                <w:color w:val="4F6228" w:themeColor="accent3" w:themeShade="80"/>
                <w:sz w:val="26"/>
                <w:szCs w:val="26"/>
              </w:rPr>
            </w:pPr>
            <w:r w:rsidRPr="00903BAB">
              <w:rPr>
                <w:rFonts w:asciiTheme="minorHAnsi" w:hAnsiTheme="minorHAnsi" w:cstheme="minorHAnsi"/>
                <w:b/>
                <w:bCs/>
                <w:i/>
                <w:iCs/>
                <w:color w:val="4F6228" w:themeColor="accent3" w:themeShade="80"/>
                <w:sz w:val="26"/>
                <w:szCs w:val="26"/>
              </w:rPr>
              <w:t xml:space="preserve">Emerald </w:t>
            </w:r>
            <w:proofErr w:type="spellStart"/>
            <w:proofErr w:type="gramStart"/>
            <w:r w:rsidRPr="00903BAB">
              <w:rPr>
                <w:rFonts w:asciiTheme="minorHAnsi" w:hAnsiTheme="minorHAnsi" w:cstheme="minorHAnsi"/>
                <w:b/>
                <w:bCs/>
                <w:i/>
                <w:iCs/>
                <w:color w:val="4F6228" w:themeColor="accent3" w:themeShade="80"/>
                <w:sz w:val="26"/>
                <w:szCs w:val="26"/>
              </w:rPr>
              <w:t>Lakes,Southport</w:t>
            </w:r>
            <w:proofErr w:type="gramEnd"/>
            <w:r w:rsidRPr="00903BAB">
              <w:rPr>
                <w:rFonts w:asciiTheme="minorHAnsi" w:hAnsiTheme="minorHAnsi" w:cstheme="minorHAnsi"/>
                <w:b/>
                <w:bCs/>
                <w:i/>
                <w:iCs/>
                <w:color w:val="4F6228" w:themeColor="accent3" w:themeShade="80"/>
                <w:sz w:val="26"/>
                <w:szCs w:val="26"/>
              </w:rPr>
              <w:t>,Tally</w:t>
            </w:r>
            <w:proofErr w:type="spellEnd"/>
            <w:r w:rsidRPr="00903BAB">
              <w:rPr>
                <w:rFonts w:asciiTheme="minorHAnsi" w:hAnsiTheme="minorHAnsi" w:cstheme="minorHAnsi"/>
                <w:b/>
                <w:bCs/>
                <w:i/>
                <w:iCs/>
                <w:color w:val="4F6228" w:themeColor="accent3" w:themeShade="80"/>
                <w:sz w:val="26"/>
                <w:szCs w:val="26"/>
              </w:rPr>
              <w:t xml:space="preserve"> </w:t>
            </w:r>
            <w:proofErr w:type="spellStart"/>
            <w:r w:rsidRPr="00903BAB">
              <w:rPr>
                <w:rFonts w:asciiTheme="minorHAnsi" w:hAnsiTheme="minorHAnsi" w:cstheme="minorHAnsi"/>
                <w:b/>
                <w:bCs/>
                <w:i/>
                <w:iCs/>
                <w:color w:val="4F6228" w:themeColor="accent3" w:themeShade="80"/>
                <w:sz w:val="26"/>
                <w:szCs w:val="26"/>
              </w:rPr>
              <w:t>Valley,Canungra</w:t>
            </w:r>
            <w:proofErr w:type="spellEnd"/>
            <w:r w:rsidRPr="00903BAB">
              <w:rPr>
                <w:rFonts w:asciiTheme="minorHAnsi" w:hAnsiTheme="minorHAnsi" w:cstheme="minorHAnsi"/>
                <w:b/>
                <w:bCs/>
                <w:i/>
                <w:iCs/>
                <w:color w:val="4F6228" w:themeColor="accent3" w:themeShade="80"/>
                <w:sz w:val="26"/>
                <w:szCs w:val="26"/>
              </w:rPr>
              <w:t xml:space="preserve"> Area </w:t>
            </w:r>
          </w:p>
        </w:tc>
      </w:tr>
      <w:tr w:rsidR="00E63B29" w14:paraId="6AB05EF1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45C3151A" w14:textId="4523DCB9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TUES </w:t>
            </w:r>
            <w:r w:rsidR="00886DFA">
              <w:rPr>
                <w:b/>
                <w:spacing w:val="-2"/>
                <w:sz w:val="26"/>
              </w:rPr>
              <w:t>20</w:t>
            </w:r>
            <w:r w:rsidR="00886DFA" w:rsidRPr="00886DFA">
              <w:rPr>
                <w:b/>
                <w:spacing w:val="-2"/>
                <w:sz w:val="26"/>
                <w:vertAlign w:val="superscript"/>
              </w:rPr>
              <w:t>TH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680D68AD" w14:textId="2219F2F4" w:rsidR="00E63B29" w:rsidRPr="006A5C41" w:rsidRDefault="00E63B29" w:rsidP="00E63B29">
            <w:pPr>
              <w:pStyle w:val="TableParagraph"/>
              <w:spacing w:line="301" w:lineRule="exact"/>
              <w:ind w:left="145"/>
              <w:rPr>
                <w:b/>
                <w:i/>
                <w:iCs/>
                <w:color w:val="FF0000"/>
                <w:spacing w:val="-4"/>
                <w:sz w:val="26"/>
              </w:rPr>
            </w:pPr>
            <w:r w:rsidRPr="006A5C41">
              <w:rPr>
                <w:b/>
                <w:i/>
                <w:iCs/>
                <w:color w:val="FF0000"/>
                <w:spacing w:val="-4"/>
                <w:sz w:val="26"/>
              </w:rPr>
              <w:t>GCDGA ANNUAL GENERAL MEETING</w:t>
            </w:r>
            <w:r w:rsidR="00E828B7">
              <w:rPr>
                <w:b/>
                <w:i/>
                <w:iCs/>
                <w:color w:val="FF0000"/>
                <w:spacing w:val="-4"/>
                <w:sz w:val="26"/>
              </w:rPr>
              <w:t xml:space="preserve"> 6PM START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657593B4" w14:textId="5F0448E7" w:rsidR="00E63B29" w:rsidRPr="006A5C41" w:rsidRDefault="00E63B29" w:rsidP="00E63B29">
            <w:pPr>
              <w:pStyle w:val="TableParagraph"/>
              <w:rPr>
                <w:rFonts w:asciiTheme="minorHAnsi" w:hAnsiTheme="minorHAnsi" w:cstheme="minorHAnsi"/>
                <w:b/>
                <w:i/>
                <w:iCs/>
                <w:color w:val="FF0000"/>
                <w:sz w:val="26"/>
                <w:szCs w:val="26"/>
              </w:rPr>
            </w:pPr>
            <w:r w:rsidRPr="006A5C41">
              <w:rPr>
                <w:rFonts w:asciiTheme="minorHAnsi" w:hAnsiTheme="minorHAnsi" w:cstheme="minorHAnsi"/>
                <w:b/>
                <w:i/>
                <w:iCs/>
                <w:color w:val="FF0000"/>
                <w:sz w:val="26"/>
                <w:szCs w:val="26"/>
              </w:rPr>
              <w:t xml:space="preserve"> SURFERS PARADISE</w:t>
            </w:r>
          </w:p>
        </w:tc>
      </w:tr>
      <w:tr w:rsidR="00E63B29" w14:paraId="0B9FEBFD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48FD4E58" w14:textId="6CB5824F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SUN 25</w:t>
            </w:r>
            <w:r w:rsidRPr="00E63B29">
              <w:rPr>
                <w:b/>
                <w:spacing w:val="-2"/>
                <w:sz w:val="26"/>
                <w:vertAlign w:val="superscript"/>
              </w:rPr>
              <w:t>th</w:t>
            </w:r>
            <w:r>
              <w:rPr>
                <w:b/>
                <w:spacing w:val="-2"/>
                <w:sz w:val="2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38B36A60" w14:textId="181FD5F8" w:rsidR="00E63B29" w:rsidRPr="0007264F" w:rsidRDefault="00E63B29" w:rsidP="00E63B29">
            <w:pPr>
              <w:pStyle w:val="TableParagraph"/>
              <w:spacing w:line="301" w:lineRule="exact"/>
              <w:ind w:left="145"/>
              <w:rPr>
                <w:b/>
                <w:color w:val="4F6228" w:themeColor="accent3" w:themeShade="80"/>
                <w:spacing w:val="-4"/>
                <w:sz w:val="26"/>
              </w:rPr>
            </w:pPr>
            <w:r w:rsidRPr="0007264F">
              <w:rPr>
                <w:b/>
                <w:color w:val="4F6228" w:themeColor="accent3" w:themeShade="80"/>
                <w:spacing w:val="-4"/>
                <w:sz w:val="26"/>
              </w:rPr>
              <w:t xml:space="preserve">INTERCLUB PENNANT RD </w:t>
            </w:r>
            <w:r>
              <w:rPr>
                <w:b/>
                <w:color w:val="4F6228" w:themeColor="accent3" w:themeShade="80"/>
                <w:spacing w:val="-4"/>
                <w:sz w:val="26"/>
              </w:rPr>
              <w:t xml:space="preserve">3 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18412F87" w14:textId="77777777" w:rsidR="00DC151E" w:rsidRPr="00903BAB" w:rsidRDefault="00DC151E" w:rsidP="00E63B29">
            <w:pPr>
              <w:pStyle w:val="TableParagraph"/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</w:pPr>
            <w:r w:rsidRPr="00903BAB"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  <w:t xml:space="preserve">Sanctuary </w:t>
            </w:r>
            <w:proofErr w:type="spellStart"/>
            <w:proofErr w:type="gramStart"/>
            <w:r w:rsidRPr="00903BAB"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  <w:t>Cove,Burleigh</w:t>
            </w:r>
            <w:proofErr w:type="spellEnd"/>
            <w:proofErr w:type="gramEnd"/>
            <w:r w:rsidRPr="00903BAB"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  <w:t>,</w:t>
            </w:r>
          </w:p>
          <w:p w14:paraId="5604A7A3" w14:textId="154C04A7" w:rsidR="00E63B29" w:rsidRPr="00DC151E" w:rsidRDefault="00DC151E" w:rsidP="00E63B29">
            <w:pPr>
              <w:pStyle w:val="TableParagraph"/>
              <w:rPr>
                <w:rFonts w:asciiTheme="minorHAnsi" w:hAnsiTheme="minorHAnsi" w:cstheme="minorHAnsi"/>
                <w:bCs/>
                <w:color w:val="4F6228" w:themeColor="accent3" w:themeShade="80"/>
                <w:sz w:val="26"/>
                <w:szCs w:val="26"/>
              </w:rPr>
            </w:pPr>
            <w:r w:rsidRPr="00903BAB"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  <w:t>Cooly/</w:t>
            </w:r>
            <w:proofErr w:type="spellStart"/>
            <w:proofErr w:type="gramStart"/>
            <w:r w:rsidRPr="00903BAB"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  <w:t>Tweed,Parkwood</w:t>
            </w:r>
            <w:proofErr w:type="spellEnd"/>
            <w:proofErr w:type="gramEnd"/>
          </w:p>
        </w:tc>
      </w:tr>
      <w:tr w:rsidR="00E63B29" w14:paraId="10D04048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2969729C" w14:textId="4184CFB2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JUNE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4D5E880A" w14:textId="00E812CF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2025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FFFF00"/>
          </w:tcPr>
          <w:p w14:paraId="3E95B868" w14:textId="77777777" w:rsidR="00E63B29" w:rsidRPr="00E305EA" w:rsidRDefault="00E63B29" w:rsidP="00E63B29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E63B29" w14:paraId="6D902FE1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6276FA0B" w14:textId="2AFD133F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SUN 1</w:t>
            </w:r>
            <w:r w:rsidRPr="00E63B29">
              <w:rPr>
                <w:b/>
                <w:spacing w:val="-2"/>
                <w:sz w:val="26"/>
                <w:vertAlign w:val="superscript"/>
              </w:rPr>
              <w:t>st</w:t>
            </w:r>
            <w:r>
              <w:rPr>
                <w:b/>
                <w:spacing w:val="-2"/>
                <w:sz w:val="2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09636D43" w14:textId="619371D6" w:rsidR="00E63B29" w:rsidRPr="0007264F" w:rsidRDefault="00E63B29" w:rsidP="00E63B29">
            <w:pPr>
              <w:pStyle w:val="TableParagraph"/>
              <w:spacing w:line="301" w:lineRule="exact"/>
              <w:ind w:left="145"/>
              <w:rPr>
                <w:b/>
                <w:color w:val="4F6228" w:themeColor="accent3" w:themeShade="80"/>
                <w:spacing w:val="-4"/>
                <w:sz w:val="26"/>
              </w:rPr>
            </w:pPr>
            <w:r w:rsidRPr="0007264F">
              <w:rPr>
                <w:b/>
                <w:color w:val="4F6228" w:themeColor="accent3" w:themeShade="80"/>
                <w:spacing w:val="-4"/>
                <w:sz w:val="26"/>
              </w:rPr>
              <w:t xml:space="preserve">INTERCLUB PENNANT RD </w:t>
            </w:r>
            <w:r>
              <w:rPr>
                <w:b/>
                <w:color w:val="4F6228" w:themeColor="accent3" w:themeShade="80"/>
                <w:spacing w:val="-4"/>
                <w:sz w:val="26"/>
              </w:rPr>
              <w:t>4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46636115" w14:textId="1FB69718" w:rsidR="00E63B29" w:rsidRPr="0007264F" w:rsidRDefault="00DC151E" w:rsidP="00E63B29">
            <w:pPr>
              <w:pStyle w:val="TableParagraph"/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  <w:t>Tallabudgara,Emerald</w:t>
            </w:r>
            <w:proofErr w:type="spellEnd"/>
            <w:proofErr w:type="gramEnd"/>
            <w:r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  <w:t>Lakes,Tally</w:t>
            </w:r>
            <w:proofErr w:type="spellEnd"/>
            <w:r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  <w:t>Valley,Parkwood</w:t>
            </w:r>
            <w:proofErr w:type="spellEnd"/>
          </w:p>
        </w:tc>
      </w:tr>
      <w:tr w:rsidR="00E63B29" w14:paraId="0378B5B9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40CD103F" w14:textId="055ECB67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SUN 8</w:t>
            </w:r>
            <w:r w:rsidRPr="00E63B29">
              <w:rPr>
                <w:b/>
                <w:spacing w:val="-2"/>
                <w:sz w:val="26"/>
                <w:vertAlign w:val="superscript"/>
              </w:rPr>
              <w:t>th</w:t>
            </w:r>
            <w:r>
              <w:rPr>
                <w:b/>
                <w:spacing w:val="-2"/>
                <w:sz w:val="2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15F50DD7" w14:textId="09F4DCB5" w:rsidR="00E63B29" w:rsidRPr="0007264F" w:rsidRDefault="00E63B29" w:rsidP="00E63B29">
            <w:pPr>
              <w:pStyle w:val="TableParagraph"/>
              <w:spacing w:line="301" w:lineRule="exact"/>
              <w:ind w:left="145"/>
              <w:rPr>
                <w:b/>
                <w:color w:val="4F6228" w:themeColor="accent3" w:themeShade="80"/>
                <w:spacing w:val="-4"/>
                <w:sz w:val="26"/>
              </w:rPr>
            </w:pPr>
            <w:r w:rsidRPr="0007264F">
              <w:rPr>
                <w:b/>
                <w:color w:val="4F6228" w:themeColor="accent3" w:themeShade="80"/>
                <w:spacing w:val="-4"/>
                <w:sz w:val="26"/>
              </w:rPr>
              <w:t xml:space="preserve">INTERCLUB PENNANT RD </w:t>
            </w:r>
            <w:r>
              <w:rPr>
                <w:b/>
                <w:color w:val="4F6228" w:themeColor="accent3" w:themeShade="80"/>
                <w:spacing w:val="-4"/>
                <w:sz w:val="26"/>
              </w:rPr>
              <w:t>5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7A2765AA" w14:textId="77777777" w:rsidR="00903BAB" w:rsidRDefault="00903BAB" w:rsidP="00E63B29">
            <w:pPr>
              <w:pStyle w:val="TableParagraph"/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  <w:t xml:space="preserve">Sanctuary Cove,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  <w:t>Cunungra,Tallabudgara</w:t>
            </w:r>
            <w:proofErr w:type="spellEnd"/>
            <w:proofErr w:type="gramEnd"/>
            <w:r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  <w:t>,</w:t>
            </w:r>
          </w:p>
          <w:p w14:paraId="7520B97C" w14:textId="3F17410D" w:rsidR="00E63B29" w:rsidRPr="0007264F" w:rsidRDefault="00903BAB" w:rsidP="00E63B29">
            <w:pPr>
              <w:pStyle w:val="TableParagraph"/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  <w:t>Surfers Paradise</w:t>
            </w:r>
          </w:p>
        </w:tc>
      </w:tr>
      <w:tr w:rsidR="00E63B29" w14:paraId="3F84ED5C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4535325D" w14:textId="03316D32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SUN 15</w:t>
            </w:r>
            <w:r w:rsidRPr="00E63B29">
              <w:rPr>
                <w:b/>
                <w:spacing w:val="-2"/>
                <w:sz w:val="26"/>
                <w:vertAlign w:val="superscript"/>
              </w:rPr>
              <w:t>th</w:t>
            </w:r>
            <w:r>
              <w:rPr>
                <w:b/>
                <w:spacing w:val="-2"/>
                <w:sz w:val="2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24D9F25A" w14:textId="49010860" w:rsidR="00E63B29" w:rsidRPr="00A24BCC" w:rsidRDefault="00E63B29" w:rsidP="00E63B29">
            <w:pPr>
              <w:pStyle w:val="TableParagraph"/>
              <w:spacing w:line="301" w:lineRule="exact"/>
              <w:ind w:left="145"/>
              <w:rPr>
                <w:b/>
                <w:color w:val="4F6228" w:themeColor="accent3" w:themeShade="80"/>
                <w:spacing w:val="-4"/>
                <w:sz w:val="26"/>
              </w:rPr>
            </w:pPr>
            <w:r w:rsidRPr="00A24BCC">
              <w:rPr>
                <w:b/>
                <w:color w:val="4F6228" w:themeColor="accent3" w:themeShade="80"/>
                <w:spacing w:val="-4"/>
                <w:sz w:val="26"/>
              </w:rPr>
              <w:t xml:space="preserve">INTERCLUB PENNANT </w:t>
            </w:r>
            <w:r>
              <w:rPr>
                <w:b/>
                <w:color w:val="4F6228" w:themeColor="accent3" w:themeShade="80"/>
                <w:spacing w:val="-4"/>
                <w:sz w:val="26"/>
              </w:rPr>
              <w:t>SEMI FINAL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583334FF" w14:textId="19A0409D" w:rsidR="00E63B29" w:rsidRPr="0007264F" w:rsidRDefault="00903BAB" w:rsidP="00E63B29">
            <w:pPr>
              <w:pStyle w:val="TableParagraph"/>
              <w:rPr>
                <w:rFonts w:asciiTheme="minorHAnsi" w:hAnsiTheme="minorHAnsi" w:cstheme="minorHAnsi"/>
                <w:b/>
                <w:bCs/>
                <w:color w:val="4F6228" w:themeColor="accent3" w:themeShade="8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color w:val="4F6228" w:themeColor="accent3" w:themeShade="80"/>
                <w:sz w:val="26"/>
                <w:szCs w:val="26"/>
              </w:rPr>
              <w:t>TBA</w:t>
            </w:r>
          </w:p>
        </w:tc>
      </w:tr>
      <w:tr w:rsidR="00E63B29" w14:paraId="4067742E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18FE434F" w14:textId="77777777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SUN </w:t>
            </w:r>
            <w:r w:rsidR="00663FD6">
              <w:rPr>
                <w:b/>
                <w:spacing w:val="-2"/>
                <w:sz w:val="26"/>
              </w:rPr>
              <w:t>22</w:t>
            </w:r>
            <w:r w:rsidR="00663FD6" w:rsidRPr="00663FD6">
              <w:rPr>
                <w:b/>
                <w:spacing w:val="-2"/>
                <w:sz w:val="26"/>
                <w:vertAlign w:val="superscript"/>
              </w:rPr>
              <w:t>ND</w:t>
            </w:r>
            <w:r w:rsidR="00663FD6"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 </w:t>
            </w:r>
          </w:p>
          <w:p w14:paraId="22D25A4C" w14:textId="7562659F" w:rsidR="00F60D86" w:rsidRDefault="00903BAB" w:rsidP="00903BAB">
            <w:pPr>
              <w:pStyle w:val="TableParagraph"/>
              <w:spacing w:line="301" w:lineRule="exact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    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7ADED0A6" w14:textId="4648E412" w:rsidR="00F60D86" w:rsidRPr="00903BAB" w:rsidRDefault="00E63B29" w:rsidP="00903BAB">
            <w:pPr>
              <w:pStyle w:val="TableParagraph"/>
              <w:spacing w:line="301" w:lineRule="exact"/>
              <w:ind w:left="145"/>
              <w:rPr>
                <w:b/>
                <w:color w:val="4F6228" w:themeColor="accent3" w:themeShade="80"/>
                <w:spacing w:val="-4"/>
                <w:sz w:val="26"/>
              </w:rPr>
            </w:pPr>
            <w:r w:rsidRPr="00A24BCC">
              <w:rPr>
                <w:b/>
                <w:color w:val="4F6228" w:themeColor="accent3" w:themeShade="80"/>
                <w:spacing w:val="-4"/>
                <w:sz w:val="26"/>
              </w:rPr>
              <w:t xml:space="preserve">INTERCLUB PENNANT </w:t>
            </w:r>
            <w:r>
              <w:rPr>
                <w:b/>
                <w:color w:val="4F6228" w:themeColor="accent3" w:themeShade="80"/>
                <w:spacing w:val="-4"/>
                <w:sz w:val="26"/>
              </w:rPr>
              <w:t>FINAL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50F7759A" w14:textId="40DA2D62" w:rsidR="00E63B29" w:rsidRPr="00A24BCC" w:rsidRDefault="00903BAB" w:rsidP="00E63B29">
            <w:pPr>
              <w:pStyle w:val="TableParagraph"/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  <w:t>Coolangatta</w:t>
            </w:r>
            <w:proofErr w:type="spellEnd"/>
            <w:r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  <w:t>/Tweed GC</w:t>
            </w:r>
          </w:p>
        </w:tc>
      </w:tr>
      <w:tr w:rsidR="00903BAB" w14:paraId="18694EAB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16ED9D1E" w14:textId="727360DE" w:rsidR="00903BAB" w:rsidRDefault="00903BAB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MON 23</w:t>
            </w:r>
            <w:r w:rsidRPr="00903BAB">
              <w:rPr>
                <w:b/>
                <w:spacing w:val="-2"/>
                <w:sz w:val="26"/>
                <w:vertAlign w:val="superscript"/>
              </w:rPr>
              <w:t>rd</w:t>
            </w:r>
            <w:r>
              <w:rPr>
                <w:b/>
                <w:spacing w:val="-2"/>
                <w:sz w:val="2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0531D0A4" w14:textId="77777777" w:rsidR="00903BAB" w:rsidRDefault="00903BAB" w:rsidP="00903BAB">
            <w:pPr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   RD 1 SENIOR MENS PENNANT</w:t>
            </w:r>
          </w:p>
          <w:p w14:paraId="34B151B4" w14:textId="77777777" w:rsidR="00903BAB" w:rsidRPr="00A24BCC" w:rsidRDefault="00903BAB" w:rsidP="00E63B29">
            <w:pPr>
              <w:pStyle w:val="TableParagraph"/>
              <w:spacing w:line="301" w:lineRule="exact"/>
              <w:ind w:left="145"/>
              <w:rPr>
                <w:b/>
                <w:color w:val="4F6228" w:themeColor="accent3" w:themeShade="80"/>
                <w:spacing w:val="-4"/>
                <w:sz w:val="26"/>
              </w:rPr>
            </w:pP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11983D03" w14:textId="77777777" w:rsidR="00903BAB" w:rsidRDefault="00903BAB" w:rsidP="00E63B29">
            <w:pPr>
              <w:pStyle w:val="TableParagraph"/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</w:pPr>
          </w:p>
        </w:tc>
      </w:tr>
      <w:tr w:rsidR="00903BAB" w14:paraId="232B3A97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724D12F9" w14:textId="5C1ED770" w:rsidR="00903BAB" w:rsidRDefault="00903BAB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MON 30</w:t>
            </w:r>
            <w:r w:rsidRPr="00903BAB">
              <w:rPr>
                <w:b/>
                <w:spacing w:val="-2"/>
                <w:sz w:val="26"/>
                <w:vertAlign w:val="superscript"/>
              </w:rPr>
              <w:t>th</w:t>
            </w:r>
            <w:r>
              <w:rPr>
                <w:b/>
                <w:spacing w:val="-2"/>
                <w:sz w:val="2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11DDBC51" w14:textId="43A2DE2A" w:rsidR="00903BAB" w:rsidRPr="00A24BCC" w:rsidRDefault="00903BAB" w:rsidP="00E63B29">
            <w:pPr>
              <w:pStyle w:val="TableParagraph"/>
              <w:spacing w:line="301" w:lineRule="exact"/>
              <w:ind w:left="145"/>
              <w:rPr>
                <w:b/>
                <w:color w:val="4F6228" w:themeColor="accent3" w:themeShade="80"/>
                <w:spacing w:val="-4"/>
                <w:sz w:val="26"/>
              </w:rPr>
            </w:pPr>
            <w:r w:rsidRPr="00903BAB">
              <w:rPr>
                <w:b/>
                <w:spacing w:val="-4"/>
                <w:sz w:val="26"/>
              </w:rPr>
              <w:t>RD 2 SENIOR MEN’S PENNANT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028E2B99" w14:textId="77777777" w:rsidR="00903BAB" w:rsidRDefault="00903BAB" w:rsidP="00E63B29">
            <w:pPr>
              <w:pStyle w:val="TableParagraph"/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</w:pPr>
          </w:p>
        </w:tc>
      </w:tr>
      <w:tr w:rsidR="00E63B29" w14:paraId="4E242A72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37AB30DE" w14:textId="09DA58C0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JULY 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3D7E7B02" w14:textId="261CDB95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202</w:t>
            </w:r>
            <w:r w:rsidR="00663FD6">
              <w:rPr>
                <w:b/>
                <w:spacing w:val="-4"/>
                <w:sz w:val="26"/>
              </w:rPr>
              <w:t>5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FFFF00"/>
          </w:tcPr>
          <w:p w14:paraId="3841C4B5" w14:textId="77777777" w:rsidR="00E63B29" w:rsidRPr="00E305EA" w:rsidRDefault="00E63B29" w:rsidP="00E63B29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E63B29" w14:paraId="0EF75FD4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689968B5" w14:textId="77777777" w:rsidR="00F60D86" w:rsidRDefault="00F60D86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  <w:vertAlign w:val="superscript"/>
              </w:rPr>
            </w:pPr>
            <w:r>
              <w:rPr>
                <w:b/>
                <w:spacing w:val="-2"/>
                <w:sz w:val="26"/>
              </w:rPr>
              <w:t>MON</w:t>
            </w:r>
            <w:r w:rsidR="00E63B29"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14</w:t>
            </w:r>
            <w:r w:rsidRPr="00F60D86">
              <w:rPr>
                <w:b/>
                <w:spacing w:val="-2"/>
                <w:sz w:val="26"/>
                <w:vertAlign w:val="superscript"/>
              </w:rPr>
              <w:t>TH</w:t>
            </w:r>
          </w:p>
          <w:p w14:paraId="7C064C4B" w14:textId="65D7F8AD" w:rsidR="00E63B29" w:rsidRPr="00F60D86" w:rsidRDefault="00F60D86" w:rsidP="00F60D86">
            <w:pPr>
              <w:pStyle w:val="TableParagraph"/>
              <w:spacing w:line="301" w:lineRule="exact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  <w:vertAlign w:val="superscript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   </w:t>
            </w:r>
            <w:r w:rsidR="00F8136F">
              <w:rPr>
                <w:b/>
                <w:spacing w:val="-2"/>
                <w:sz w:val="26"/>
              </w:rPr>
              <w:t>MON</w:t>
            </w:r>
            <w:r>
              <w:rPr>
                <w:b/>
                <w:spacing w:val="-2"/>
                <w:sz w:val="26"/>
              </w:rPr>
              <w:t xml:space="preserve"> 21</w:t>
            </w:r>
            <w:r w:rsidR="00BA01A4">
              <w:rPr>
                <w:b/>
                <w:spacing w:val="-2"/>
                <w:sz w:val="26"/>
              </w:rPr>
              <w:t>-23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1A05AE71" w14:textId="77777777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RD </w:t>
            </w:r>
            <w:r w:rsidR="00F60D86">
              <w:rPr>
                <w:b/>
                <w:spacing w:val="-4"/>
                <w:sz w:val="26"/>
              </w:rPr>
              <w:t>4</w:t>
            </w:r>
            <w:r>
              <w:rPr>
                <w:b/>
                <w:spacing w:val="-4"/>
                <w:sz w:val="26"/>
              </w:rPr>
              <w:t xml:space="preserve"> SENIOR MENS PENNANT</w:t>
            </w:r>
          </w:p>
          <w:p w14:paraId="18A9CC7D" w14:textId="000E1DDE" w:rsidR="00F60D86" w:rsidRDefault="00F60D86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 w:rsidRPr="00A93C14">
              <w:rPr>
                <w:b/>
                <w:color w:val="FF0000"/>
                <w:spacing w:val="-4"/>
                <w:sz w:val="26"/>
              </w:rPr>
              <w:t>GOLD COAST INT SEN MENS AMATEUR CHAMPIONSHIPS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0179710A" w14:textId="43F3845F" w:rsidR="00663FD6" w:rsidRPr="000D622F" w:rsidRDefault="00E63B29" w:rsidP="00663FD6">
            <w:pPr>
              <w:pStyle w:val="TableParagrap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0D622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1E92DF8C" w14:textId="77777777" w:rsidR="00E63B29" w:rsidRDefault="00BB5F09" w:rsidP="00BB5F0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SANCTUARY COVE</w:t>
            </w:r>
          </w:p>
          <w:p w14:paraId="451698F9" w14:textId="1611BD37" w:rsidR="00BB5F09" w:rsidRPr="000D622F" w:rsidRDefault="00BB5F09" w:rsidP="00BB5F0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RESORT</w:t>
            </w:r>
          </w:p>
        </w:tc>
      </w:tr>
      <w:tr w:rsidR="00E63B29" w14:paraId="0831E64E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6C7624FC" w14:textId="069DB9E4" w:rsidR="00E63B29" w:rsidRDefault="00F60D86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MON</w:t>
            </w:r>
            <w:r w:rsidR="00E63B29">
              <w:rPr>
                <w:b/>
                <w:spacing w:val="-2"/>
                <w:sz w:val="26"/>
              </w:rPr>
              <w:t xml:space="preserve"> 2</w:t>
            </w:r>
            <w:r>
              <w:rPr>
                <w:b/>
                <w:spacing w:val="-2"/>
                <w:sz w:val="26"/>
              </w:rPr>
              <w:t>8TH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0B75CFA9" w14:textId="61D204F8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RD </w:t>
            </w:r>
            <w:r w:rsidR="00F60D86">
              <w:rPr>
                <w:b/>
                <w:spacing w:val="-4"/>
                <w:sz w:val="26"/>
              </w:rPr>
              <w:t xml:space="preserve">5 </w:t>
            </w:r>
            <w:r>
              <w:rPr>
                <w:b/>
                <w:spacing w:val="-4"/>
                <w:sz w:val="26"/>
              </w:rPr>
              <w:t>SENIOR MENS PENNANT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0C25A626" w14:textId="1EB51A31" w:rsidR="00F60D86" w:rsidRPr="000D622F" w:rsidRDefault="00E63B29" w:rsidP="00F60D86">
            <w:pPr>
              <w:pStyle w:val="TableParagrap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0D622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41AC4077" w14:textId="511585DE" w:rsidR="00E63B29" w:rsidRPr="000D622F" w:rsidRDefault="00E63B29" w:rsidP="00E63B29">
            <w:pPr>
              <w:pStyle w:val="TableParagrap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</w:tr>
      <w:tr w:rsidR="00E63B29" w14:paraId="362EB79E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3A5A9AB1" w14:textId="248E32FE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AUGUST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40ED457A" w14:textId="2F164063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202</w:t>
            </w:r>
            <w:r w:rsidR="00F8136F">
              <w:rPr>
                <w:b/>
                <w:spacing w:val="-4"/>
                <w:sz w:val="26"/>
              </w:rPr>
              <w:t>5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FFFF00"/>
          </w:tcPr>
          <w:p w14:paraId="698F369B" w14:textId="77777777" w:rsidR="00E63B29" w:rsidRDefault="00E63B29" w:rsidP="00E63B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3B29" w14:paraId="0CF055D0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219F3917" w14:textId="4FE04E39" w:rsidR="00E63B29" w:rsidRDefault="00F8136F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MON</w:t>
            </w:r>
            <w:r w:rsidR="00E63B29">
              <w:rPr>
                <w:b/>
                <w:spacing w:val="-2"/>
                <w:sz w:val="26"/>
              </w:rPr>
              <w:t xml:space="preserve"> 4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745DF055" w14:textId="0BD13CF0" w:rsidR="00E63B29" w:rsidRDefault="00F8136F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SEMI </w:t>
            </w:r>
            <w:proofErr w:type="gramStart"/>
            <w:r>
              <w:rPr>
                <w:b/>
                <w:spacing w:val="-4"/>
                <w:sz w:val="26"/>
              </w:rPr>
              <w:t xml:space="preserve">FINALS </w:t>
            </w:r>
            <w:r w:rsidR="00E63B29">
              <w:rPr>
                <w:b/>
                <w:spacing w:val="-4"/>
                <w:sz w:val="26"/>
              </w:rPr>
              <w:t xml:space="preserve"> SENIOR</w:t>
            </w:r>
            <w:proofErr w:type="gramEnd"/>
            <w:r w:rsidR="00E63B29">
              <w:rPr>
                <w:b/>
                <w:spacing w:val="-4"/>
                <w:sz w:val="26"/>
              </w:rPr>
              <w:t xml:space="preserve"> MENS PENNANTS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1C1C3E29" w14:textId="49D37F03" w:rsidR="00F8136F" w:rsidRDefault="00E63B29" w:rsidP="00F8136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  <w:p w14:paraId="52D9E9EF" w14:textId="751B8AD1" w:rsidR="00E63B29" w:rsidRDefault="00E63B29" w:rsidP="00E63B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3B29" w14:paraId="0D94EE1A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2A2108B9" w14:textId="4BAA7643" w:rsidR="00E63B29" w:rsidRDefault="00F8136F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MON</w:t>
            </w:r>
            <w:r w:rsidR="00E63B29">
              <w:rPr>
                <w:b/>
                <w:spacing w:val="-2"/>
                <w:sz w:val="26"/>
              </w:rPr>
              <w:t xml:space="preserve"> 11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50586491" w14:textId="4120175C" w:rsidR="00E63B29" w:rsidRDefault="00F8136F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FINAL </w:t>
            </w:r>
            <w:r w:rsidR="00E63B29">
              <w:rPr>
                <w:b/>
                <w:spacing w:val="-4"/>
                <w:sz w:val="26"/>
              </w:rPr>
              <w:t xml:space="preserve">SENIOR MENS PENNANT 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6A16F3D4" w14:textId="758AE0BF" w:rsidR="00E63B29" w:rsidRPr="005126BB" w:rsidRDefault="00E63B29" w:rsidP="00E63B29">
            <w:pPr>
              <w:pStyle w:val="TableParagrap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5126B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E63B29" w14:paraId="66FE49B1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3EC2709E" w14:textId="5C1BFB9F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MON 1</w:t>
            </w:r>
            <w:r w:rsidR="00F8136F">
              <w:rPr>
                <w:b/>
                <w:spacing w:val="-2"/>
                <w:sz w:val="26"/>
              </w:rPr>
              <w:t>8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44673D75" w14:textId="6FA7CBA5" w:rsidR="00E63B29" w:rsidRPr="00AD7F64" w:rsidRDefault="00E63B29" w:rsidP="00E63B29">
            <w:pPr>
              <w:pStyle w:val="TableParagraph"/>
              <w:spacing w:line="301" w:lineRule="exact"/>
              <w:ind w:left="145"/>
              <w:rPr>
                <w:b/>
                <w:color w:val="31849B" w:themeColor="accent5" w:themeShade="BF"/>
                <w:spacing w:val="-4"/>
                <w:sz w:val="26"/>
              </w:rPr>
            </w:pPr>
            <w:r>
              <w:rPr>
                <w:b/>
                <w:color w:val="31849B" w:themeColor="accent5" w:themeShade="BF"/>
                <w:spacing w:val="-4"/>
                <w:sz w:val="26"/>
              </w:rPr>
              <w:t xml:space="preserve">RD 1 </w:t>
            </w:r>
            <w:r w:rsidRPr="00AD7F64">
              <w:rPr>
                <w:b/>
                <w:color w:val="31849B" w:themeColor="accent5" w:themeShade="BF"/>
                <w:spacing w:val="-4"/>
                <w:sz w:val="26"/>
              </w:rPr>
              <w:t>SUPER SENIOR PENNANTS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5D25AEFD" w14:textId="7A70329A" w:rsidR="00F8136F" w:rsidRPr="005126BB" w:rsidRDefault="00E63B29" w:rsidP="00F8136F">
            <w:pPr>
              <w:pStyle w:val="TableParagrap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47AD8619" w14:textId="3890E2E5" w:rsidR="00E63B29" w:rsidRPr="005126BB" w:rsidRDefault="00E63B29" w:rsidP="00E63B29">
            <w:pPr>
              <w:pStyle w:val="TableParagrap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</w:tr>
      <w:tr w:rsidR="00E63B29" w14:paraId="08B6797F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599A56E0" w14:textId="1461096C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FRI 2</w:t>
            </w:r>
            <w:r w:rsidR="00F8136F">
              <w:rPr>
                <w:b/>
                <w:spacing w:val="-2"/>
                <w:sz w:val="26"/>
              </w:rPr>
              <w:t>2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1103C504" w14:textId="4C1293CE" w:rsidR="00E63B29" w:rsidRPr="005126BB" w:rsidRDefault="00E63B29" w:rsidP="00E63B29">
            <w:pPr>
              <w:pStyle w:val="TableParagraph"/>
              <w:spacing w:line="301" w:lineRule="exact"/>
              <w:ind w:left="145"/>
              <w:rPr>
                <w:b/>
                <w:color w:val="FF33CC"/>
                <w:spacing w:val="-4"/>
                <w:sz w:val="26"/>
              </w:rPr>
            </w:pPr>
            <w:r w:rsidRPr="005126BB">
              <w:rPr>
                <w:b/>
                <w:color w:val="FF33CC"/>
                <w:spacing w:val="-4"/>
                <w:sz w:val="26"/>
              </w:rPr>
              <w:t xml:space="preserve">GOLD COAST SHOW 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58A9E4AC" w14:textId="77777777" w:rsidR="00E63B29" w:rsidRDefault="00E63B29" w:rsidP="00E63B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3B29" w14:paraId="5FF5B0CA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6D344A05" w14:textId="11D97A8C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MON 2</w:t>
            </w:r>
            <w:r w:rsidR="006113BC">
              <w:rPr>
                <w:b/>
                <w:spacing w:val="-2"/>
                <w:sz w:val="26"/>
              </w:rPr>
              <w:t>5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0A089908" w14:textId="694B4DEF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color w:val="31849B" w:themeColor="accent5" w:themeShade="BF"/>
                <w:spacing w:val="-4"/>
                <w:sz w:val="26"/>
              </w:rPr>
              <w:t xml:space="preserve">RD 2 </w:t>
            </w:r>
            <w:r w:rsidRPr="00AD7F64">
              <w:rPr>
                <w:b/>
                <w:color w:val="31849B" w:themeColor="accent5" w:themeShade="BF"/>
                <w:spacing w:val="-4"/>
                <w:sz w:val="26"/>
              </w:rPr>
              <w:t>SUPER SENIOR PENNANTS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727FDB79" w14:textId="2AD23BB8" w:rsidR="006113BC" w:rsidRDefault="00E63B29" w:rsidP="006113B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  <w:p w14:paraId="06E37B16" w14:textId="5F3F129E" w:rsidR="00E63B29" w:rsidRDefault="00E63B29" w:rsidP="00E63B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3B29" w:rsidRPr="002378E4" w14:paraId="534C2BFD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5AC95ECE" w14:textId="6D3F750F" w:rsidR="00E63B29" w:rsidRPr="002378E4" w:rsidRDefault="00E63B29" w:rsidP="00E63B29">
            <w:pPr>
              <w:pStyle w:val="TableParagraph"/>
              <w:spacing w:line="301" w:lineRule="exact"/>
              <w:ind w:left="214"/>
              <w:rPr>
                <w:b/>
                <w:color w:val="000000" w:themeColor="text1"/>
                <w:spacing w:val="-2"/>
                <w:sz w:val="26"/>
              </w:rPr>
            </w:pPr>
            <w:r>
              <w:rPr>
                <w:b/>
                <w:color w:val="000000" w:themeColor="text1"/>
                <w:spacing w:val="-2"/>
                <w:sz w:val="26"/>
              </w:rPr>
              <w:t>SEPT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7A46E138" w14:textId="52F374F1" w:rsidR="00E63B29" w:rsidRPr="002378E4" w:rsidRDefault="00E63B29" w:rsidP="00E63B29">
            <w:pPr>
              <w:pStyle w:val="TableParagraph"/>
              <w:spacing w:line="301" w:lineRule="exact"/>
              <w:ind w:left="145"/>
              <w:rPr>
                <w:b/>
                <w:color w:val="000000" w:themeColor="text1"/>
                <w:spacing w:val="-4"/>
                <w:sz w:val="26"/>
              </w:rPr>
            </w:pPr>
            <w:r>
              <w:rPr>
                <w:b/>
                <w:color w:val="000000" w:themeColor="text1"/>
                <w:spacing w:val="-4"/>
                <w:sz w:val="26"/>
              </w:rPr>
              <w:t>202</w:t>
            </w:r>
            <w:r w:rsidR="006113BC">
              <w:rPr>
                <w:b/>
                <w:color w:val="000000" w:themeColor="text1"/>
                <w:spacing w:val="-4"/>
                <w:sz w:val="26"/>
              </w:rPr>
              <w:t>5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FFFF00"/>
          </w:tcPr>
          <w:p w14:paraId="0C3B2020" w14:textId="77777777" w:rsidR="00E63B29" w:rsidRPr="002378E4" w:rsidRDefault="00E63B29" w:rsidP="00E63B29">
            <w:pPr>
              <w:pStyle w:val="TableParagraph"/>
              <w:rPr>
                <w:rFonts w:ascii="Times New Roman"/>
                <w:color w:val="000000" w:themeColor="text1"/>
                <w:sz w:val="24"/>
              </w:rPr>
            </w:pPr>
          </w:p>
        </w:tc>
      </w:tr>
      <w:tr w:rsidR="00E63B29" w14:paraId="0667301D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69941B2E" w14:textId="26772782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MON </w:t>
            </w:r>
            <w:r w:rsidR="006113BC">
              <w:rPr>
                <w:b/>
                <w:spacing w:val="-2"/>
                <w:sz w:val="26"/>
              </w:rPr>
              <w:t>1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71E39424" w14:textId="56091AFE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color w:val="31849B" w:themeColor="accent5" w:themeShade="BF"/>
                <w:spacing w:val="-4"/>
                <w:sz w:val="26"/>
              </w:rPr>
              <w:t xml:space="preserve">RD 3 </w:t>
            </w:r>
            <w:r w:rsidRPr="00AD7F64">
              <w:rPr>
                <w:b/>
                <w:color w:val="31849B" w:themeColor="accent5" w:themeShade="BF"/>
                <w:spacing w:val="-4"/>
                <w:sz w:val="26"/>
              </w:rPr>
              <w:t>SUPER SENIOR PENNANTS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42B72084" w14:textId="60DA31CB" w:rsidR="00E63B29" w:rsidRPr="00207F78" w:rsidRDefault="00E63B29" w:rsidP="00E63B29">
            <w:pPr>
              <w:pStyle w:val="TableParagraph"/>
              <w:rPr>
                <w:rFonts w:asciiTheme="minorHAnsi" w:hAnsiTheme="minorHAnsi" w:cstheme="minorHAnsi"/>
                <w:color w:val="31849B" w:themeColor="accent5" w:themeShade="BF"/>
                <w:sz w:val="26"/>
                <w:szCs w:val="26"/>
              </w:rPr>
            </w:pPr>
          </w:p>
        </w:tc>
      </w:tr>
      <w:tr w:rsidR="00E63B29" w14:paraId="42FC3D15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5A74EAB1" w14:textId="6218CD16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525C6908" w14:textId="77777777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3E3644DA" w14:textId="77777777" w:rsidR="00E63B29" w:rsidRPr="00207F78" w:rsidRDefault="00E63B29" w:rsidP="00E63B29">
            <w:pPr>
              <w:pStyle w:val="TableParagraph"/>
              <w:rPr>
                <w:rFonts w:asciiTheme="minorHAnsi" w:hAnsiTheme="minorHAnsi" w:cstheme="minorHAnsi"/>
                <w:color w:val="31849B" w:themeColor="accent5" w:themeShade="BF"/>
                <w:sz w:val="26"/>
                <w:szCs w:val="26"/>
              </w:rPr>
            </w:pPr>
          </w:p>
        </w:tc>
      </w:tr>
      <w:tr w:rsidR="00E63B29" w14:paraId="73C88DF2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70B32758" w14:textId="21005906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MON </w:t>
            </w:r>
            <w:r w:rsidR="006113BC">
              <w:rPr>
                <w:b/>
                <w:spacing w:val="-2"/>
                <w:sz w:val="26"/>
              </w:rPr>
              <w:t>8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23F94405" w14:textId="5329BB36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color w:val="31849B" w:themeColor="accent5" w:themeShade="BF"/>
                <w:spacing w:val="-4"/>
                <w:sz w:val="26"/>
              </w:rPr>
              <w:t xml:space="preserve">RD 4 </w:t>
            </w:r>
            <w:r w:rsidRPr="00AD7F64">
              <w:rPr>
                <w:b/>
                <w:color w:val="31849B" w:themeColor="accent5" w:themeShade="BF"/>
                <w:spacing w:val="-4"/>
                <w:sz w:val="26"/>
              </w:rPr>
              <w:t>SUPER SENIOR PENNANTS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71D7DF99" w14:textId="3D63912E" w:rsidR="006113BC" w:rsidRPr="00207F78" w:rsidRDefault="00E63B29" w:rsidP="006113BC">
            <w:pPr>
              <w:pStyle w:val="TableParagraph"/>
              <w:rPr>
                <w:rFonts w:asciiTheme="minorHAnsi" w:hAnsiTheme="minorHAnsi" w:cstheme="minorHAnsi"/>
                <w:color w:val="31849B" w:themeColor="accent5" w:themeShade="BF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31849B" w:themeColor="accent5" w:themeShade="BF"/>
                <w:sz w:val="26"/>
                <w:szCs w:val="26"/>
              </w:rPr>
              <w:t xml:space="preserve"> </w:t>
            </w:r>
          </w:p>
          <w:p w14:paraId="2CB340C5" w14:textId="2DB51655" w:rsidR="00E63B29" w:rsidRPr="00207F78" w:rsidRDefault="00E63B29" w:rsidP="00E63B29">
            <w:pPr>
              <w:pStyle w:val="TableParagraph"/>
              <w:rPr>
                <w:rFonts w:asciiTheme="minorHAnsi" w:hAnsiTheme="minorHAnsi" w:cstheme="minorHAnsi"/>
                <w:color w:val="31849B" w:themeColor="accent5" w:themeShade="BF"/>
                <w:sz w:val="26"/>
                <w:szCs w:val="26"/>
              </w:rPr>
            </w:pPr>
          </w:p>
        </w:tc>
      </w:tr>
      <w:tr w:rsidR="00E63B29" w14:paraId="2A9F850B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33931DC7" w14:textId="5212519B" w:rsidR="00E63B29" w:rsidRDefault="006113BC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TUES 9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2DEA1EE1" w14:textId="16A72CAB" w:rsidR="00E63B29" w:rsidRDefault="006113BC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DELEGATES MEETING &amp; DINNER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09AF7170" w14:textId="0FC4DF50" w:rsidR="00E63B29" w:rsidRPr="00207F78" w:rsidRDefault="006113BC" w:rsidP="00E63B29">
            <w:pPr>
              <w:pStyle w:val="TableParagraph"/>
              <w:rPr>
                <w:rFonts w:asciiTheme="minorHAnsi" w:hAnsiTheme="minorHAnsi" w:cstheme="minorHAnsi"/>
                <w:color w:val="31849B" w:themeColor="accent5" w:themeShade="BF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31849B" w:themeColor="accent5" w:themeShade="BF"/>
                <w:sz w:val="26"/>
                <w:szCs w:val="26"/>
              </w:rPr>
              <w:t>SURFERS PARADISE GC</w:t>
            </w:r>
          </w:p>
        </w:tc>
      </w:tr>
      <w:tr w:rsidR="00E63B29" w14:paraId="1FA56056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26268F77" w14:textId="5CB5FEC7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MON </w:t>
            </w:r>
            <w:r w:rsidR="006113BC">
              <w:rPr>
                <w:b/>
                <w:spacing w:val="-2"/>
                <w:sz w:val="26"/>
              </w:rPr>
              <w:t>15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305A9D0D" w14:textId="71B2B88A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color w:val="31849B" w:themeColor="accent5" w:themeShade="BF"/>
                <w:spacing w:val="-4"/>
                <w:sz w:val="26"/>
              </w:rPr>
              <w:t xml:space="preserve">RD 5 </w:t>
            </w:r>
            <w:r w:rsidRPr="00AD7F64">
              <w:rPr>
                <w:b/>
                <w:color w:val="31849B" w:themeColor="accent5" w:themeShade="BF"/>
                <w:spacing w:val="-4"/>
                <w:sz w:val="26"/>
              </w:rPr>
              <w:t>SUPER SENIOR PENNANTS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56C4BD48" w14:textId="5C9B0A46" w:rsidR="006113BC" w:rsidRPr="00207F78" w:rsidRDefault="00E63B29" w:rsidP="006113BC">
            <w:pPr>
              <w:pStyle w:val="TableParagraph"/>
              <w:rPr>
                <w:rFonts w:asciiTheme="minorHAnsi" w:hAnsiTheme="minorHAnsi" w:cstheme="minorHAnsi"/>
                <w:color w:val="31849B" w:themeColor="accent5" w:themeShade="BF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31849B" w:themeColor="accent5" w:themeShade="BF"/>
                <w:sz w:val="26"/>
                <w:szCs w:val="26"/>
              </w:rPr>
              <w:t xml:space="preserve"> </w:t>
            </w:r>
          </w:p>
          <w:p w14:paraId="1F47C6E1" w14:textId="0EB7BA5C" w:rsidR="00E63B29" w:rsidRPr="00207F78" w:rsidRDefault="00E63B29" w:rsidP="00E63B29">
            <w:pPr>
              <w:pStyle w:val="TableParagraph"/>
              <w:rPr>
                <w:rFonts w:asciiTheme="minorHAnsi" w:hAnsiTheme="minorHAnsi" w:cstheme="minorHAnsi"/>
                <w:color w:val="31849B" w:themeColor="accent5" w:themeShade="BF"/>
                <w:sz w:val="26"/>
                <w:szCs w:val="26"/>
              </w:rPr>
            </w:pPr>
          </w:p>
        </w:tc>
      </w:tr>
      <w:tr w:rsidR="00E63B29" w14:paraId="1AE67765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5D4731A7" w14:textId="7D475D4A" w:rsidR="00E63B29" w:rsidRDefault="006113BC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MON 22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7AC93E30" w14:textId="77777777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color w:val="31849B" w:themeColor="accent5" w:themeShade="BF"/>
                <w:spacing w:val="-4"/>
                <w:sz w:val="26"/>
              </w:rPr>
            </w:pPr>
            <w:r w:rsidRPr="00AD7F64">
              <w:rPr>
                <w:b/>
                <w:color w:val="31849B" w:themeColor="accent5" w:themeShade="BF"/>
                <w:spacing w:val="-4"/>
                <w:sz w:val="26"/>
              </w:rPr>
              <w:t>SUPER SENIOR PENNANTS</w:t>
            </w:r>
            <w:r>
              <w:rPr>
                <w:b/>
                <w:color w:val="31849B" w:themeColor="accent5" w:themeShade="BF"/>
                <w:spacing w:val="-4"/>
                <w:sz w:val="26"/>
              </w:rPr>
              <w:t xml:space="preserve"> SEMI FINALS</w:t>
            </w:r>
          </w:p>
          <w:p w14:paraId="0F48C530" w14:textId="6251F0F9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color w:val="31849B" w:themeColor="accent5" w:themeShade="BF"/>
                <w:spacing w:val="-4"/>
                <w:sz w:val="26"/>
              </w:rPr>
              <w:t>(To be played on neutral venues)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009A76B5" w14:textId="2D846BE8" w:rsidR="006113BC" w:rsidRPr="00207F78" w:rsidRDefault="00E63B29" w:rsidP="006113BC">
            <w:pPr>
              <w:pStyle w:val="TableParagraph"/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6"/>
                <w:szCs w:val="26"/>
              </w:rPr>
            </w:pPr>
            <w:r w:rsidRPr="00207F78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6"/>
                <w:szCs w:val="26"/>
              </w:rPr>
              <w:t xml:space="preserve"> </w:t>
            </w:r>
          </w:p>
          <w:p w14:paraId="75C17D07" w14:textId="35D2D12D" w:rsidR="00E63B29" w:rsidRPr="00207F78" w:rsidRDefault="00E63B29" w:rsidP="00E63B29">
            <w:pPr>
              <w:pStyle w:val="TableParagraph"/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6"/>
                <w:szCs w:val="26"/>
              </w:rPr>
            </w:pPr>
          </w:p>
        </w:tc>
      </w:tr>
      <w:tr w:rsidR="00E63B29" w14:paraId="5D64F108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7A16EAF2" w14:textId="0A3FC9F1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MON </w:t>
            </w:r>
            <w:r w:rsidR="006113BC">
              <w:rPr>
                <w:b/>
                <w:spacing w:val="-2"/>
                <w:sz w:val="26"/>
              </w:rPr>
              <w:t>29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2DD8FDB9" w14:textId="77777777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color w:val="31849B" w:themeColor="accent5" w:themeShade="BF"/>
                <w:spacing w:val="-4"/>
                <w:sz w:val="26"/>
              </w:rPr>
            </w:pPr>
            <w:r w:rsidRPr="00AD7F64">
              <w:rPr>
                <w:b/>
                <w:color w:val="31849B" w:themeColor="accent5" w:themeShade="BF"/>
                <w:spacing w:val="-4"/>
                <w:sz w:val="26"/>
              </w:rPr>
              <w:t>SUPER SENIOR PENNANTS</w:t>
            </w:r>
            <w:r>
              <w:rPr>
                <w:b/>
                <w:color w:val="31849B" w:themeColor="accent5" w:themeShade="BF"/>
                <w:spacing w:val="-4"/>
                <w:sz w:val="26"/>
              </w:rPr>
              <w:t xml:space="preserve"> FINAL</w:t>
            </w:r>
          </w:p>
          <w:p w14:paraId="5C4049A3" w14:textId="1E34B0E5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color w:val="31849B" w:themeColor="accent5" w:themeShade="BF"/>
                <w:spacing w:val="-4"/>
                <w:sz w:val="26"/>
              </w:rPr>
              <w:t>(To be played on a neutral course)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2955D8A5" w14:textId="2B990F0A" w:rsidR="00E63B29" w:rsidRPr="00207F78" w:rsidRDefault="00E63B29" w:rsidP="00E63B29">
            <w:pPr>
              <w:pStyle w:val="TableParagraph"/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6"/>
                <w:szCs w:val="26"/>
              </w:rPr>
            </w:pPr>
            <w:r w:rsidRPr="00207F78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6"/>
                <w:szCs w:val="26"/>
              </w:rPr>
              <w:t xml:space="preserve"> </w:t>
            </w:r>
          </w:p>
        </w:tc>
      </w:tr>
      <w:tr w:rsidR="00E63B29" w14:paraId="4068A2C9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49D81054" w14:textId="1290D928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OCT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00F73306" w14:textId="79C8B249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202</w:t>
            </w:r>
            <w:r w:rsidR="006113BC">
              <w:rPr>
                <w:b/>
                <w:spacing w:val="-4"/>
                <w:sz w:val="26"/>
              </w:rPr>
              <w:t>5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FFFF00"/>
          </w:tcPr>
          <w:p w14:paraId="266D0BC1" w14:textId="77777777" w:rsidR="00E63B29" w:rsidRDefault="00E63B29" w:rsidP="00E63B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3B29" w14:paraId="772A3B33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02C1AF5E" w14:textId="266A259D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MON </w:t>
            </w:r>
            <w:r w:rsidR="006113BC">
              <w:rPr>
                <w:b/>
                <w:spacing w:val="-2"/>
                <w:sz w:val="26"/>
              </w:rPr>
              <w:t>6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5B71549B" w14:textId="156FE5FA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 w:rsidRPr="00C02BAD">
              <w:rPr>
                <w:b/>
                <w:color w:val="FF0000"/>
                <w:spacing w:val="-4"/>
                <w:sz w:val="26"/>
              </w:rPr>
              <w:t>KINGS BIRTHDAY PUBLIC HOLIDAY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25C7A5A4" w14:textId="77777777" w:rsidR="00E63B29" w:rsidRDefault="00E63B29" w:rsidP="00E63B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3B29" w14:paraId="0B0A0151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3003ED4E" w14:textId="58E90125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MON 1</w:t>
            </w:r>
            <w:r w:rsidR="006113BC">
              <w:rPr>
                <w:b/>
                <w:spacing w:val="-2"/>
                <w:sz w:val="26"/>
              </w:rPr>
              <w:t>3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21B39E4F" w14:textId="58474140" w:rsidR="00E63B29" w:rsidRPr="009B4854" w:rsidRDefault="00E63B29" w:rsidP="00E63B29">
            <w:pPr>
              <w:pStyle w:val="TableParagraph"/>
              <w:spacing w:line="301" w:lineRule="exact"/>
              <w:ind w:left="145"/>
              <w:rPr>
                <w:b/>
                <w:color w:val="4F6228" w:themeColor="accent3" w:themeShade="80"/>
                <w:spacing w:val="-4"/>
                <w:sz w:val="26"/>
              </w:rPr>
            </w:pPr>
            <w:r w:rsidRPr="009B4854">
              <w:rPr>
                <w:b/>
                <w:color w:val="4F6228" w:themeColor="accent3" w:themeShade="80"/>
                <w:spacing w:val="-4"/>
                <w:sz w:val="26"/>
              </w:rPr>
              <w:t xml:space="preserve">SUPER </w:t>
            </w:r>
            <w:proofErr w:type="gramStart"/>
            <w:r w:rsidRPr="009B4854">
              <w:rPr>
                <w:b/>
                <w:color w:val="4F6228" w:themeColor="accent3" w:themeShade="80"/>
                <w:spacing w:val="-4"/>
                <w:sz w:val="26"/>
              </w:rPr>
              <w:t>SENIORS</w:t>
            </w:r>
            <w:proofErr w:type="gramEnd"/>
            <w:r w:rsidRPr="009B4854">
              <w:rPr>
                <w:b/>
                <w:color w:val="4F6228" w:themeColor="accent3" w:themeShade="80"/>
                <w:spacing w:val="-4"/>
                <w:sz w:val="26"/>
              </w:rPr>
              <w:t xml:space="preserve"> CLASSIC </w:t>
            </w:r>
            <w:r w:rsidR="006113BC">
              <w:rPr>
                <w:b/>
                <w:color w:val="4F6228" w:themeColor="accent3" w:themeShade="80"/>
                <w:spacing w:val="-4"/>
                <w:sz w:val="26"/>
              </w:rPr>
              <w:t>??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02CCEF6E" w14:textId="36E8C14C" w:rsidR="00E63B29" w:rsidRPr="009B4854" w:rsidRDefault="00BB5F09" w:rsidP="00BB5F0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F6228" w:themeColor="accent3" w:themeShade="8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4F6228" w:themeColor="accent3" w:themeShade="80"/>
                <w:sz w:val="24"/>
              </w:rPr>
              <w:t>TBA</w:t>
            </w:r>
          </w:p>
        </w:tc>
      </w:tr>
      <w:tr w:rsidR="00E63B29" w14:paraId="64DA2DB2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1D1C3E69" w14:textId="41B33DEE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TUES 1</w:t>
            </w:r>
            <w:r w:rsidR="006113BC">
              <w:rPr>
                <w:b/>
                <w:spacing w:val="-2"/>
                <w:sz w:val="26"/>
              </w:rPr>
              <w:t>4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5F93110B" w14:textId="79060150" w:rsidR="00E63B29" w:rsidRPr="009B4854" w:rsidRDefault="00E63B29" w:rsidP="00E63B29">
            <w:pPr>
              <w:pStyle w:val="TableParagraph"/>
              <w:spacing w:line="301" w:lineRule="exact"/>
              <w:ind w:left="145"/>
              <w:rPr>
                <w:b/>
                <w:color w:val="4F6228" w:themeColor="accent3" w:themeShade="80"/>
                <w:spacing w:val="-4"/>
                <w:sz w:val="26"/>
              </w:rPr>
            </w:pPr>
            <w:r w:rsidRPr="009B4854">
              <w:rPr>
                <w:b/>
                <w:color w:val="4F6228" w:themeColor="accent3" w:themeShade="80"/>
                <w:spacing w:val="-4"/>
                <w:sz w:val="26"/>
              </w:rPr>
              <w:t xml:space="preserve">SUPER </w:t>
            </w:r>
            <w:proofErr w:type="gramStart"/>
            <w:r w:rsidRPr="009B4854">
              <w:rPr>
                <w:b/>
                <w:color w:val="4F6228" w:themeColor="accent3" w:themeShade="80"/>
                <w:spacing w:val="-4"/>
                <w:sz w:val="26"/>
              </w:rPr>
              <w:t>SENIORS</w:t>
            </w:r>
            <w:proofErr w:type="gramEnd"/>
            <w:r w:rsidRPr="009B4854">
              <w:rPr>
                <w:b/>
                <w:color w:val="4F6228" w:themeColor="accent3" w:themeShade="80"/>
                <w:spacing w:val="-4"/>
                <w:sz w:val="26"/>
              </w:rPr>
              <w:t xml:space="preserve"> CLASSIC </w:t>
            </w:r>
            <w:r w:rsidR="006113BC">
              <w:rPr>
                <w:b/>
                <w:color w:val="4F6228" w:themeColor="accent3" w:themeShade="80"/>
                <w:spacing w:val="-4"/>
                <w:sz w:val="26"/>
              </w:rPr>
              <w:t>??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2801B71A" w14:textId="526204F7" w:rsidR="00E63B29" w:rsidRPr="009B4854" w:rsidRDefault="00BB5F09" w:rsidP="00BB5F0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F6228" w:themeColor="accent3" w:themeShade="8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4F6228" w:themeColor="accent3" w:themeShade="80"/>
                <w:sz w:val="24"/>
              </w:rPr>
              <w:t>TBA</w:t>
            </w:r>
          </w:p>
        </w:tc>
      </w:tr>
      <w:tr w:rsidR="00E63B29" w14:paraId="252F55A8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3B3E83C7" w14:textId="201625FD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SUN </w:t>
            </w:r>
            <w:r w:rsidR="00BB5F09">
              <w:rPr>
                <w:b/>
                <w:spacing w:val="-2"/>
                <w:sz w:val="26"/>
              </w:rPr>
              <w:t>26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68522F33" w14:textId="2E7DF733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JUNIOR MATCH PLAY SERIES</w:t>
            </w:r>
            <w:r w:rsidR="00BB5F09">
              <w:rPr>
                <w:b/>
                <w:spacing w:val="-4"/>
                <w:sz w:val="26"/>
              </w:rPr>
              <w:t xml:space="preserve"> RD 1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33E9A36D" w14:textId="7F5554D2" w:rsidR="00E63B29" w:rsidRDefault="00E63B29" w:rsidP="00E63B2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</w:p>
        </w:tc>
      </w:tr>
      <w:tr w:rsidR="00E63B29" w14:paraId="69ED6356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2334B6AF" w14:textId="50BBA3BA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NOV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385115D7" w14:textId="37E3CD7D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202</w:t>
            </w:r>
            <w:r w:rsidR="006113BC">
              <w:rPr>
                <w:b/>
                <w:spacing w:val="-4"/>
                <w:sz w:val="26"/>
              </w:rPr>
              <w:t>5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FFFF00"/>
          </w:tcPr>
          <w:p w14:paraId="19BFB0C6" w14:textId="77777777" w:rsidR="00E63B29" w:rsidRDefault="00E63B29" w:rsidP="00E63B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3B29" w14:paraId="58F0F065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7AC0A05D" w14:textId="0CBC0B51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SUN </w:t>
            </w:r>
            <w:r w:rsidR="00BB5F09">
              <w:rPr>
                <w:b/>
                <w:spacing w:val="-2"/>
                <w:sz w:val="26"/>
              </w:rPr>
              <w:t>2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4AD4F816" w14:textId="2E8362A4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JUNIOR MATCH PLAY SERIES</w:t>
            </w:r>
            <w:r w:rsidR="00BB5F09">
              <w:rPr>
                <w:b/>
                <w:spacing w:val="-4"/>
                <w:sz w:val="26"/>
              </w:rPr>
              <w:t xml:space="preserve"> RD 2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673E37D6" w14:textId="44EBBB2E" w:rsidR="00E63B29" w:rsidRDefault="00E63B29" w:rsidP="00E63B29">
            <w:pPr>
              <w:pStyle w:val="TableParagraph"/>
              <w:rPr>
                <w:rFonts w:ascii="Times New Roman"/>
                <w:sz w:val="24"/>
              </w:rPr>
            </w:pPr>
            <w:r w:rsidRPr="00055980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</w:p>
        </w:tc>
      </w:tr>
      <w:tr w:rsidR="00E63B29" w14:paraId="2EF2C5F0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024CB7EA" w14:textId="2DB0FA17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SUN </w:t>
            </w:r>
            <w:r w:rsidR="00BB5F09">
              <w:rPr>
                <w:b/>
                <w:spacing w:val="-2"/>
                <w:sz w:val="26"/>
              </w:rPr>
              <w:t>9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54383777" w14:textId="4C4447BD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JUNIOR MATCH PLAY SERIES</w:t>
            </w:r>
            <w:r w:rsidR="00BB5F09">
              <w:rPr>
                <w:b/>
                <w:spacing w:val="-4"/>
                <w:sz w:val="26"/>
              </w:rPr>
              <w:t xml:space="preserve"> RD 3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0BB4B790" w14:textId="2AB69FC5" w:rsidR="00E63B29" w:rsidRPr="00CF3099" w:rsidRDefault="00E63B29" w:rsidP="00E63B29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</w:tr>
      <w:tr w:rsidR="00E63B29" w14:paraId="5A9FBAB4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4678682B" w14:textId="65C36464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SUN </w:t>
            </w:r>
            <w:r w:rsidR="00BB5F09">
              <w:rPr>
                <w:b/>
                <w:spacing w:val="-2"/>
                <w:sz w:val="26"/>
              </w:rPr>
              <w:t>16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14410860" w14:textId="3B89C786" w:rsidR="00E63B29" w:rsidRDefault="00BB5F0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JUNIOR MATCH PLAY SERIES RD 4 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1DEAFAAF" w14:textId="77777777" w:rsidR="00E63B29" w:rsidRDefault="00E63B29" w:rsidP="00E63B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1B4A" w14:paraId="3181F132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2C48D596" w14:textId="6799DA4E" w:rsidR="00411B4A" w:rsidRDefault="00411B4A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SUN 24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01369A36" w14:textId="5FB0B733" w:rsidR="00411B4A" w:rsidRDefault="00411B4A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JUNIOR MATCH PLAY SERIES FINAL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26C6BE5E" w14:textId="77777777" w:rsidR="00411B4A" w:rsidRDefault="00411B4A" w:rsidP="00E63B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3B29" w14:paraId="2BF29556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517DA3FC" w14:textId="1D54D2CF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DEC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5C08CDB7" w14:textId="745B7DD1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202</w:t>
            </w:r>
            <w:r w:rsidR="006113BC">
              <w:rPr>
                <w:b/>
                <w:spacing w:val="-4"/>
                <w:sz w:val="26"/>
              </w:rPr>
              <w:t>5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FFFF00"/>
          </w:tcPr>
          <w:p w14:paraId="58C8D725" w14:textId="77777777" w:rsidR="00E63B29" w:rsidRDefault="00E63B29" w:rsidP="00E63B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3B29" w14:paraId="7A14C96C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223EB2F0" w14:textId="55EC46EE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SUN </w:t>
            </w:r>
            <w:r w:rsidR="00BB5F09">
              <w:rPr>
                <w:b/>
                <w:spacing w:val="-2"/>
                <w:sz w:val="26"/>
              </w:rPr>
              <w:t>7TH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5A636F56" w14:textId="3F6EF8E4" w:rsidR="00E63B29" w:rsidRPr="000A6116" w:rsidRDefault="00E63B29" w:rsidP="00E63B29">
            <w:pPr>
              <w:pStyle w:val="TableParagraph"/>
              <w:spacing w:line="301" w:lineRule="exact"/>
              <w:ind w:left="145"/>
              <w:rPr>
                <w:b/>
                <w:bCs/>
                <w:spacing w:val="-4"/>
                <w:sz w:val="26"/>
              </w:rPr>
            </w:pPr>
            <w:r w:rsidRPr="000A6116">
              <w:rPr>
                <w:b/>
                <w:bCs/>
                <w:sz w:val="24"/>
                <w:szCs w:val="24"/>
              </w:rPr>
              <w:t xml:space="preserve">CHAMPION OF CHAMPIONS 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33B32164" w14:textId="1C87A14C" w:rsidR="00E63B29" w:rsidRPr="000A6116" w:rsidRDefault="00BB5F09" w:rsidP="00BB5F09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sz w:val="24"/>
              </w:rPr>
              <w:t>TBA</w:t>
            </w:r>
          </w:p>
        </w:tc>
      </w:tr>
      <w:tr w:rsidR="00E63B29" w14:paraId="3BDA2CC6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18F312CD" w14:textId="602C0CDD" w:rsidR="00E63B29" w:rsidRDefault="00BB5F0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TUE 9</w:t>
            </w:r>
            <w:r w:rsidRPr="00BB5F09">
              <w:rPr>
                <w:b/>
                <w:spacing w:val="-2"/>
                <w:sz w:val="26"/>
                <w:vertAlign w:val="superscript"/>
              </w:rPr>
              <w:t>TH</w:t>
            </w:r>
            <w:r>
              <w:rPr>
                <w:b/>
                <w:spacing w:val="-2"/>
                <w:sz w:val="2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4024F114" w14:textId="5CAB7776" w:rsidR="00E63B29" w:rsidRDefault="00BB5F0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DELEGATES XMAS DINNER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6441655A" w14:textId="7E79AA4F" w:rsidR="00E63B29" w:rsidRDefault="00BB5F09" w:rsidP="00E63B2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SURFERS PARADISE</w:t>
            </w:r>
          </w:p>
        </w:tc>
      </w:tr>
      <w:tr w:rsidR="00E63B29" w14:paraId="0849D9F3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37271105" w14:textId="7DC479BD" w:rsidR="00E63B29" w:rsidRDefault="006113BC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THUR</w:t>
            </w:r>
            <w:r w:rsidR="00E63B29">
              <w:rPr>
                <w:b/>
                <w:spacing w:val="-2"/>
                <w:sz w:val="26"/>
              </w:rPr>
              <w:t xml:space="preserve"> 25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70C4D112" w14:textId="4491E93D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 w:rsidRPr="00C02BAD">
              <w:rPr>
                <w:b/>
                <w:color w:val="FF0000"/>
                <w:spacing w:val="-4"/>
                <w:sz w:val="26"/>
              </w:rPr>
              <w:t>CHRISTMAS DAY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49958631" w14:textId="77777777" w:rsidR="00E63B29" w:rsidRDefault="00E63B29" w:rsidP="00E63B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3B29" w14:paraId="7DD6C037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92D050"/>
          </w:tcPr>
          <w:p w14:paraId="5BCC8CC7" w14:textId="71A28B92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JANUARY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92D050"/>
          </w:tcPr>
          <w:p w14:paraId="51419565" w14:textId="46743CBF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202</w:t>
            </w:r>
            <w:r w:rsidR="006113BC">
              <w:rPr>
                <w:b/>
                <w:spacing w:val="-4"/>
                <w:sz w:val="26"/>
              </w:rPr>
              <w:t>6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92D050"/>
          </w:tcPr>
          <w:p w14:paraId="5C0D1B22" w14:textId="77777777" w:rsidR="00E63B29" w:rsidRDefault="00E63B29" w:rsidP="00E63B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3B29" w14:paraId="0B7FCE27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32C664A4" w14:textId="77777777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000FB9B4" w14:textId="77777777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7653E4DC" w14:textId="77777777" w:rsidR="00E63B29" w:rsidRDefault="00E63B29" w:rsidP="00E63B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5E9ED4E" w14:textId="77777777" w:rsidR="002A6B57" w:rsidRDefault="002A6B57"/>
    <w:sectPr w:rsidR="002A6B57">
      <w:type w:val="continuous"/>
      <w:pgSz w:w="12240" w:h="15840"/>
      <w:pgMar w:top="620" w:right="8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78"/>
    <w:rsid w:val="000168A5"/>
    <w:rsid w:val="000477BB"/>
    <w:rsid w:val="00055980"/>
    <w:rsid w:val="00060C91"/>
    <w:rsid w:val="0007264F"/>
    <w:rsid w:val="000A6116"/>
    <w:rsid w:val="000C2397"/>
    <w:rsid w:val="000D622F"/>
    <w:rsid w:val="000D7016"/>
    <w:rsid w:val="000E1766"/>
    <w:rsid w:val="000F4916"/>
    <w:rsid w:val="00141B07"/>
    <w:rsid w:val="00153C58"/>
    <w:rsid w:val="0015535D"/>
    <w:rsid w:val="00162D0C"/>
    <w:rsid w:val="001701EE"/>
    <w:rsid w:val="001C77C6"/>
    <w:rsid w:val="00207F78"/>
    <w:rsid w:val="002378E4"/>
    <w:rsid w:val="002A6B57"/>
    <w:rsid w:val="002B5384"/>
    <w:rsid w:val="002C7FDF"/>
    <w:rsid w:val="003A0F47"/>
    <w:rsid w:val="00411B4A"/>
    <w:rsid w:val="00505CE8"/>
    <w:rsid w:val="005126BB"/>
    <w:rsid w:val="005405AF"/>
    <w:rsid w:val="005515F1"/>
    <w:rsid w:val="0057601E"/>
    <w:rsid w:val="005763A7"/>
    <w:rsid w:val="005F299C"/>
    <w:rsid w:val="006113BC"/>
    <w:rsid w:val="00644341"/>
    <w:rsid w:val="00663FD6"/>
    <w:rsid w:val="006A5C41"/>
    <w:rsid w:val="006C260A"/>
    <w:rsid w:val="00745D31"/>
    <w:rsid w:val="007A7CC3"/>
    <w:rsid w:val="00886DFA"/>
    <w:rsid w:val="00903BAB"/>
    <w:rsid w:val="00937B1A"/>
    <w:rsid w:val="00950E13"/>
    <w:rsid w:val="009B4854"/>
    <w:rsid w:val="00A24BCC"/>
    <w:rsid w:val="00A9218D"/>
    <w:rsid w:val="00A93C14"/>
    <w:rsid w:val="00A9614E"/>
    <w:rsid w:val="00A97179"/>
    <w:rsid w:val="00AA1B14"/>
    <w:rsid w:val="00AA639D"/>
    <w:rsid w:val="00AB486E"/>
    <w:rsid w:val="00AD7F64"/>
    <w:rsid w:val="00AF5EEE"/>
    <w:rsid w:val="00B005EE"/>
    <w:rsid w:val="00B30C25"/>
    <w:rsid w:val="00B87422"/>
    <w:rsid w:val="00B94659"/>
    <w:rsid w:val="00BA002A"/>
    <w:rsid w:val="00BA01A4"/>
    <w:rsid w:val="00BA2E78"/>
    <w:rsid w:val="00BB5F09"/>
    <w:rsid w:val="00BB73BC"/>
    <w:rsid w:val="00C02BAD"/>
    <w:rsid w:val="00CA668A"/>
    <w:rsid w:val="00CF3099"/>
    <w:rsid w:val="00D27525"/>
    <w:rsid w:val="00D756D7"/>
    <w:rsid w:val="00DC151E"/>
    <w:rsid w:val="00DD35CC"/>
    <w:rsid w:val="00E009F0"/>
    <w:rsid w:val="00E02231"/>
    <w:rsid w:val="00E305EA"/>
    <w:rsid w:val="00E47E23"/>
    <w:rsid w:val="00E63B29"/>
    <w:rsid w:val="00E828B7"/>
    <w:rsid w:val="00F20732"/>
    <w:rsid w:val="00F36C97"/>
    <w:rsid w:val="00F60D86"/>
    <w:rsid w:val="00F8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31088"/>
  <w15:docId w15:val="{A3810A40-C013-4589-B282-3382CCD9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6" w:right="1072"/>
      <w:jc w:val="center"/>
    </w:pPr>
    <w:rPr>
      <w:b/>
      <w:bCs/>
      <w:sz w:val="49"/>
      <w:szCs w:val="4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- 2021 Major Tournament Schedule</vt:lpstr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 Major Tournament Schedule</dc:title>
  <dc:creator>gcdga</dc:creator>
  <cp:lastModifiedBy>Craig Brown</cp:lastModifiedBy>
  <cp:revision>2</cp:revision>
  <cp:lastPrinted>2024-10-28T22:50:00Z</cp:lastPrinted>
  <dcterms:created xsi:type="dcterms:W3CDTF">2024-10-29T22:58:00Z</dcterms:created>
  <dcterms:modified xsi:type="dcterms:W3CDTF">2024-10-29T22:58:00Z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2023-01-31T00:00:00Z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D:20220707031831</vt:lpwstr>
  </property>
</Properties>
</file>