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708257"/>
    <w:p w14:paraId="238AC619" w14:textId="0E0C2764" w:rsidR="00310D00" w:rsidRPr="00F014D0" w:rsidRDefault="00962AB0" w:rsidP="00302F89">
      <w:pPr>
        <w:spacing w:after="80"/>
        <w:rPr>
          <w:rFonts w:ascii="Times New Roman" w:hAnsi="Times New Roman" w:cs="Times New Roman"/>
          <w:b/>
          <w:i/>
          <w:sz w:val="40"/>
          <w:szCs w:val="40"/>
          <w:lang w:val="en-AU"/>
        </w:rPr>
      </w:pPr>
      <w:r w:rsidRPr="00F014D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6F52" wp14:editId="3FEB5AEC">
                <wp:simplePos x="0" y="0"/>
                <wp:positionH relativeFrom="column">
                  <wp:posOffset>5610225</wp:posOffset>
                </wp:positionH>
                <wp:positionV relativeFrom="paragraph">
                  <wp:posOffset>-9525</wp:posOffset>
                </wp:positionV>
                <wp:extent cx="1362075" cy="974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7475" w14:textId="77777777" w:rsidR="002751F1" w:rsidRDefault="000121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63EDD" wp14:editId="05668971">
                                  <wp:extent cx="1235722" cy="885825"/>
                                  <wp:effectExtent l="19050" t="0" r="2528" b="0"/>
                                  <wp:docPr id="9" name="Picture 8" descr="Black and whit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 and white 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59" cy="890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46F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1.75pt;margin-top:-.75pt;width:107.2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q29AEAAMoDAAAOAAAAZHJzL2Uyb0RvYy54bWysU1Fv0zAQfkfiP1h+p2lLu7K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" stroked="f" strokecolor="black [3213]" strokeweight=".25pt">
                <v:textbox>
                  <w:txbxContent>
                    <w:p w14:paraId="125F7475" w14:textId="77777777" w:rsidR="002751F1" w:rsidRDefault="000121F1">
                      <w:r>
                        <w:rPr>
                          <w:noProof/>
                        </w:rPr>
                        <w:drawing>
                          <wp:inline distT="0" distB="0" distL="0" distR="0" wp14:anchorId="39C63EDD" wp14:editId="05668971">
                            <wp:extent cx="1235722" cy="885825"/>
                            <wp:effectExtent l="19050" t="0" r="2528" b="0"/>
                            <wp:docPr id="9" name="Picture 8" descr="Black and whit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 and white log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59" cy="890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91B" w:rsidRPr="00F014D0">
        <w:rPr>
          <w:rFonts w:ascii="Times New Roman" w:hAnsi="Times New Roman" w:cs="Times New Roman"/>
          <w:b/>
          <w:i/>
          <w:sz w:val="40"/>
          <w:szCs w:val="40"/>
          <w:lang w:val="en-AU"/>
        </w:rPr>
        <w:t>GOLD COAST DISTRICT GOLF ASSOCIATION</w:t>
      </w:r>
    </w:p>
    <w:p w14:paraId="1DDE631C" w14:textId="59DC8C66" w:rsidR="0052291B" w:rsidRPr="00F014D0" w:rsidRDefault="0052291B" w:rsidP="00302F89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 RESULT SHEET</w:t>
      </w:r>
    </w:p>
    <w:p w14:paraId="126AB54F" w14:textId="7218A0FB" w:rsidR="00F014D0" w:rsidRPr="00F014D0" w:rsidRDefault="00F014D0" w:rsidP="00302F89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ROUND </w:t>
      </w:r>
      <w:r w:rsidR="005132FD">
        <w:rPr>
          <w:rFonts w:ascii="Arial" w:hAnsi="Arial" w:cs="Arial"/>
          <w:b/>
          <w:i/>
          <w:sz w:val="28"/>
          <w:szCs w:val="28"/>
          <w:lang w:val="en-AU"/>
        </w:rPr>
        <w:t>4</w:t>
      </w: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: </w:t>
      </w:r>
      <w:r w:rsidR="005132FD">
        <w:rPr>
          <w:rFonts w:ascii="Arial" w:hAnsi="Arial" w:cs="Arial"/>
          <w:b/>
          <w:i/>
          <w:sz w:val="28"/>
          <w:szCs w:val="28"/>
          <w:lang w:val="en-AU"/>
        </w:rPr>
        <w:t>3</w:t>
      </w:r>
      <w:r w:rsidR="005132FD" w:rsidRPr="005132FD">
        <w:rPr>
          <w:rFonts w:ascii="Arial" w:hAnsi="Arial" w:cs="Arial"/>
          <w:b/>
          <w:i/>
          <w:sz w:val="28"/>
          <w:szCs w:val="28"/>
          <w:vertAlign w:val="superscript"/>
          <w:lang w:val="en-AU"/>
        </w:rPr>
        <w:t>rd</w:t>
      </w:r>
      <w:r w:rsidR="005132FD">
        <w:rPr>
          <w:rFonts w:ascii="Arial" w:hAnsi="Arial" w:cs="Arial"/>
          <w:b/>
          <w:i/>
          <w:sz w:val="28"/>
          <w:szCs w:val="28"/>
          <w:lang w:val="en-AU"/>
        </w:rPr>
        <w:t xml:space="preserve"> March</w:t>
      </w:r>
      <w:r w:rsidR="00AD5C8B">
        <w:rPr>
          <w:rFonts w:ascii="Arial" w:hAnsi="Arial" w:cs="Arial"/>
          <w:b/>
          <w:i/>
          <w:sz w:val="28"/>
          <w:szCs w:val="28"/>
          <w:lang w:val="en-AU"/>
        </w:rPr>
        <w:t xml:space="preserve"> 24</w:t>
      </w:r>
    </w:p>
    <w:p w14:paraId="71C3006E" w14:textId="5E14674F" w:rsidR="0052291B" w:rsidRPr="00F014D0" w:rsidRDefault="0052291B" w:rsidP="00F014D0">
      <w:pPr>
        <w:spacing w:after="0"/>
        <w:rPr>
          <w:rFonts w:ascii="Arial" w:hAnsi="Arial" w:cs="Arial"/>
          <w:sz w:val="28"/>
          <w:szCs w:val="28"/>
          <w:lang w:val="en-AU"/>
        </w:rPr>
      </w:pPr>
      <w:r w:rsidRPr="00F014D0">
        <w:rPr>
          <w:rFonts w:ascii="Arial" w:hAnsi="Arial" w:cs="Arial"/>
          <w:sz w:val="28"/>
          <w:szCs w:val="28"/>
          <w:lang w:val="en-AU"/>
        </w:rPr>
        <w:t xml:space="preserve">Played at: </w:t>
      </w:r>
      <w:r w:rsidR="005132FD">
        <w:rPr>
          <w:rFonts w:ascii="Arial" w:hAnsi="Arial" w:cs="Arial"/>
          <w:sz w:val="28"/>
          <w:szCs w:val="28"/>
          <w:lang w:val="en-AU"/>
        </w:rPr>
        <w:t>Royal Pines</w:t>
      </w:r>
      <w:r w:rsidR="00AD5C8B">
        <w:rPr>
          <w:rFonts w:ascii="Arial" w:hAnsi="Arial" w:cs="Arial"/>
          <w:sz w:val="28"/>
          <w:szCs w:val="28"/>
          <w:lang w:val="en-AU"/>
        </w:rPr>
        <w:t xml:space="preserve"> GC</w:t>
      </w:r>
    </w:p>
    <w:p w14:paraId="60F47D5C" w14:textId="2B8FA1A2" w:rsidR="00FE094C" w:rsidRPr="00FE094C" w:rsidRDefault="00E349BA" w:rsidP="00E349BA">
      <w:pPr>
        <w:tabs>
          <w:tab w:val="left" w:pos="7755"/>
        </w:tabs>
        <w:spacing w:after="0"/>
        <w:rPr>
          <w:rFonts w:ascii="Times New Roman" w:hAnsi="Times New Roman" w:cs="Times New Roman"/>
          <w:b/>
          <w:i/>
          <w:sz w:val="16"/>
          <w:szCs w:val="16"/>
          <w:lang w:val="en-A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en-AU"/>
        </w:rPr>
        <w:tab/>
      </w: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3727"/>
        <w:gridCol w:w="844"/>
        <w:gridCol w:w="3726"/>
        <w:gridCol w:w="845"/>
        <w:gridCol w:w="872"/>
      </w:tblGrid>
      <w:tr w:rsidR="001011FA" w:rsidRPr="001011FA" w14:paraId="73708216" w14:textId="77777777" w:rsidTr="00F014D0">
        <w:trPr>
          <w:trHeight w:val="700"/>
        </w:trPr>
        <w:tc>
          <w:tcPr>
            <w:tcW w:w="666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1E7A26F0" w14:textId="77777777" w:rsidR="001011FA" w:rsidRPr="001011FA" w:rsidRDefault="001011FA" w:rsidP="0052291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3727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2D9DE58F" w14:textId="4B16B9A6" w:rsidR="002751F1" w:rsidRPr="00E349BA" w:rsidRDefault="001011FA" w:rsidP="003E34B6">
            <w:pPr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E349BA"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>Club:</w:t>
            </w:r>
            <w:r w:rsidR="006F08C0" w:rsidRPr="00E349BA"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 xml:space="preserve"> </w:t>
            </w:r>
            <w:r w:rsidR="00B765F2" w:rsidRPr="00E349BA"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>Links Hope Island</w:t>
            </w:r>
          </w:p>
          <w:p w14:paraId="1D7C5919" w14:textId="320AF088" w:rsidR="001011FA" w:rsidRPr="00E349BA" w:rsidRDefault="001011FA" w:rsidP="003E34B6">
            <w:pPr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E349BA"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>Manager:</w:t>
            </w:r>
          </w:p>
          <w:p w14:paraId="4672C5C2" w14:textId="4C66AC61" w:rsidR="002751F1" w:rsidRPr="00E349BA" w:rsidRDefault="006E34B6" w:rsidP="003E34B6">
            <w:pPr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E349BA"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>Matt Wiiliams</w:t>
            </w:r>
          </w:p>
        </w:tc>
        <w:tc>
          <w:tcPr>
            <w:tcW w:w="844" w:type="dxa"/>
            <w:tcBorders>
              <w:top w:val="thickThinMediumGap" w:sz="24" w:space="0" w:color="auto"/>
              <w:bottom w:val="single" w:sz="18" w:space="0" w:color="auto"/>
              <w:right w:val="single" w:sz="24" w:space="0" w:color="auto"/>
            </w:tcBorders>
          </w:tcPr>
          <w:p w14:paraId="3C198DBA" w14:textId="77777777" w:rsidR="001011FA" w:rsidRPr="00E349BA" w:rsidRDefault="001011FA" w:rsidP="0052291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E349B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Win/</w:t>
            </w:r>
          </w:p>
          <w:p w14:paraId="3B5EE1C7" w14:textId="77777777" w:rsidR="001011FA" w:rsidRPr="00E349BA" w:rsidRDefault="001011FA" w:rsidP="0052291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E349B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Loss</w:t>
            </w:r>
          </w:p>
        </w:tc>
        <w:tc>
          <w:tcPr>
            <w:tcW w:w="3726" w:type="dxa"/>
            <w:tcBorders>
              <w:top w:val="thickThinMediumGap" w:sz="24" w:space="0" w:color="auto"/>
              <w:left w:val="single" w:sz="24" w:space="0" w:color="auto"/>
              <w:bottom w:val="single" w:sz="18" w:space="0" w:color="auto"/>
            </w:tcBorders>
          </w:tcPr>
          <w:p w14:paraId="549F9296" w14:textId="429FAFA4" w:rsidR="002751F1" w:rsidRPr="005132FD" w:rsidRDefault="001011FA" w:rsidP="005132FD">
            <w:pPr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5132FD"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>Club:</w:t>
            </w:r>
            <w:r w:rsidR="005132FD" w:rsidRPr="005132FD"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>Emerald Lakes</w:t>
            </w:r>
          </w:p>
          <w:p w14:paraId="49BBE187" w14:textId="77777777" w:rsidR="001011FA" w:rsidRPr="005132FD" w:rsidRDefault="001011FA" w:rsidP="0052291B">
            <w:pPr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5132FD"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>Manager:</w:t>
            </w:r>
          </w:p>
          <w:p w14:paraId="08C772A4" w14:textId="2CDB2B7E" w:rsidR="00F014D0" w:rsidRPr="005132FD" w:rsidRDefault="005132FD" w:rsidP="0052291B">
            <w:pPr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i/>
                <w:color w:val="00B0F0"/>
                <w:sz w:val="20"/>
                <w:szCs w:val="20"/>
                <w:lang w:val="en-AU"/>
              </w:rPr>
              <w:t>Marty Bourzain</w:t>
            </w:r>
          </w:p>
        </w:tc>
        <w:tc>
          <w:tcPr>
            <w:tcW w:w="845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6685B180" w14:textId="77777777" w:rsidR="001011FA" w:rsidRDefault="001011FA" w:rsidP="003E34B6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Win/</w:t>
            </w:r>
          </w:p>
          <w:p w14:paraId="31F776FC" w14:textId="77777777" w:rsidR="001011FA" w:rsidRPr="001011FA" w:rsidRDefault="001011FA" w:rsidP="003E34B6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Loss</w:t>
            </w:r>
          </w:p>
        </w:tc>
        <w:tc>
          <w:tcPr>
            <w:tcW w:w="872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7D9C6235" w14:textId="77777777" w:rsidR="001011FA" w:rsidRPr="001011FA" w:rsidRDefault="001011FA" w:rsidP="0052291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Margin</w:t>
            </w:r>
          </w:p>
        </w:tc>
      </w:tr>
      <w:tr w:rsidR="00F014D0" w:rsidRPr="001011FA" w14:paraId="1A56041E" w14:textId="77777777" w:rsidTr="00864B5D">
        <w:trPr>
          <w:trHeight w:val="1380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3E3B897E" w14:textId="77777777" w:rsidR="00F014D0" w:rsidRPr="00302F89" w:rsidRDefault="00F014D0" w:rsidP="009655B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320EE731" w14:textId="799CB03D" w:rsidR="00F014D0" w:rsidRPr="00302F89" w:rsidRDefault="00F014D0" w:rsidP="00F014D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7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4E28B25E" w14:textId="77777777" w:rsidR="00F014D0" w:rsidRPr="00E349BA" w:rsidRDefault="00F014D0" w:rsidP="0052291B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00C81D65" w14:textId="562FFB85" w:rsidR="006F08C0" w:rsidRPr="00E349BA" w:rsidRDefault="0078459D" w:rsidP="0052291B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Mark Quinn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E2949E6" w14:textId="77777777" w:rsidR="00F014D0" w:rsidRPr="00DA62BA" w:rsidRDefault="00F014D0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81C4FF6" w14:textId="3089CC7F" w:rsidR="006F08C0" w:rsidRPr="00DA62BA" w:rsidRDefault="0078459D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25A7144F" w14:textId="77777777" w:rsidR="006F08C0" w:rsidRPr="005132FD" w:rsidRDefault="006F08C0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1134408D" w14:textId="1279191A" w:rsidR="006F08C0" w:rsidRPr="005132FD" w:rsidRDefault="0078459D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David Hammett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0B5A9581" w14:textId="77777777" w:rsidR="00F014D0" w:rsidRDefault="00F014D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C9D1856" w14:textId="4F5D3D1F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6F28E62E" w14:textId="77777777" w:rsidR="00F014D0" w:rsidRDefault="00F014D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1BB526D" w14:textId="3E57171B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</w:tr>
      <w:tr w:rsidR="00F014D0" w:rsidRPr="001011FA" w14:paraId="399401E0" w14:textId="77777777" w:rsidTr="00AF253F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43177A7F" w14:textId="77777777" w:rsidR="00F014D0" w:rsidRDefault="00F014D0" w:rsidP="009655B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76C33F5D" w14:textId="77777777" w:rsidR="00F014D0" w:rsidRPr="00302F89" w:rsidRDefault="00F014D0" w:rsidP="009655B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6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0D16701C" w14:textId="77777777" w:rsidR="006F08C0" w:rsidRPr="00E349BA" w:rsidRDefault="006F08C0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3B62BBD6" w14:textId="41C56770" w:rsidR="006F08C0" w:rsidRPr="00E349BA" w:rsidRDefault="0078459D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Mario Coutts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40978F7E" w14:textId="77777777" w:rsidR="00F014D0" w:rsidRPr="00DA62BA" w:rsidRDefault="00F014D0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5CCCDB1" w14:textId="4D1E1A90" w:rsidR="006F08C0" w:rsidRPr="00DA62BA" w:rsidRDefault="0078459D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05439FE3" w14:textId="77777777" w:rsidR="00F014D0" w:rsidRPr="005132FD" w:rsidRDefault="00F014D0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2CFBEE0C" w14:textId="7A2B11E5" w:rsidR="006F08C0" w:rsidRPr="005132FD" w:rsidRDefault="0078459D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Ben Ratcliff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14:paraId="3ADC717D" w14:textId="77777777" w:rsidR="00F014D0" w:rsidRDefault="00F014D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7E807AB" w14:textId="5B4F9856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0981DEBD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B7B05A2" w14:textId="47CABB3C" w:rsidR="001E79A2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4/2</w:t>
            </w:r>
          </w:p>
        </w:tc>
      </w:tr>
      <w:tr w:rsidR="006F08C0" w:rsidRPr="001011FA" w14:paraId="1E53E59E" w14:textId="77777777" w:rsidTr="00F2303E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57CA3F45" w14:textId="77777777" w:rsidR="006F08C0" w:rsidRDefault="006F08C0" w:rsidP="006F08C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04EA291D" w14:textId="77777777" w:rsidR="006F08C0" w:rsidRPr="00302F89" w:rsidRDefault="006F08C0" w:rsidP="006F08C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5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2464F477" w14:textId="77777777" w:rsidR="006F08C0" w:rsidRPr="00E349BA" w:rsidRDefault="006F08C0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2637F85B" w14:textId="0D2416D3" w:rsidR="006F08C0" w:rsidRPr="00E349BA" w:rsidRDefault="0078459D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Paul McGee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539504D" w14:textId="77777777" w:rsidR="006F08C0" w:rsidRPr="00DA62BA" w:rsidRDefault="006F08C0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C3F8516" w14:textId="3C8C5E37" w:rsidR="006F08C0" w:rsidRPr="00DA62BA" w:rsidRDefault="0078459D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6B7A03AD" w14:textId="77777777" w:rsidR="006F08C0" w:rsidRPr="005132FD" w:rsidRDefault="006F08C0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3BE18884" w14:textId="7CC94140" w:rsidR="006F08C0" w:rsidRPr="005132FD" w:rsidRDefault="005132FD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Joshua Liston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560D898F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63EFC87" w14:textId="4AAB81F6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3F975AF7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96AB94F" w14:textId="33083290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9/8</w:t>
            </w:r>
          </w:p>
        </w:tc>
      </w:tr>
      <w:tr w:rsidR="006F08C0" w:rsidRPr="001011FA" w14:paraId="2873D6B7" w14:textId="77777777" w:rsidTr="00711414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6C724D87" w14:textId="77777777" w:rsidR="006F08C0" w:rsidRDefault="006F08C0" w:rsidP="006F08C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7815282E" w14:textId="77777777" w:rsidR="006F08C0" w:rsidRPr="00302F89" w:rsidRDefault="006F08C0" w:rsidP="006F08C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4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25A02460" w14:textId="77777777" w:rsidR="006F08C0" w:rsidRPr="00E349BA" w:rsidRDefault="006F08C0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5EB35B87" w14:textId="4551BE84" w:rsidR="006F08C0" w:rsidRPr="00E349BA" w:rsidRDefault="00B765F2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 w:rsidRPr="00E349BA"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A</w:t>
            </w:r>
            <w:r w:rsidR="0078459D"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nthony Slagg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BB0DDEA" w14:textId="77777777" w:rsidR="006F08C0" w:rsidRPr="00DA62BA" w:rsidRDefault="006F08C0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1CB3CC3" w14:textId="55AAD091" w:rsidR="00103B65" w:rsidRPr="00DA62BA" w:rsidRDefault="0078459D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297C302E" w14:textId="77777777" w:rsidR="006F08C0" w:rsidRPr="005132FD" w:rsidRDefault="006F08C0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0CE6BBD7" w14:textId="2B1327E6" w:rsidR="006F08C0" w:rsidRPr="005132FD" w:rsidRDefault="0078459D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Owen Acherberg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39B88885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AC0E706" w14:textId="1DD68B52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0EDDF91F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56B8256" w14:textId="4D2538FD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</w:tr>
      <w:tr w:rsidR="006F08C0" w:rsidRPr="001011FA" w14:paraId="485BFB4C" w14:textId="77777777" w:rsidTr="00B4353B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54626657" w14:textId="77777777" w:rsidR="006F08C0" w:rsidRDefault="006F08C0" w:rsidP="006F08C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5DFCF0EB" w14:textId="77777777" w:rsidR="006F08C0" w:rsidRPr="00302F89" w:rsidRDefault="006F08C0" w:rsidP="006F08C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3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1D377155" w14:textId="77777777" w:rsidR="006F08C0" w:rsidRPr="00E349BA" w:rsidRDefault="006F08C0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4BB354FE" w14:textId="7A3B4A5E" w:rsidR="006F08C0" w:rsidRPr="00E349BA" w:rsidRDefault="0078459D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Sam Taylor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BE610B5" w14:textId="77777777" w:rsidR="006F08C0" w:rsidRPr="00DA62BA" w:rsidRDefault="006F08C0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9D06426" w14:textId="4FA10457" w:rsidR="006F08C0" w:rsidRPr="00DA62BA" w:rsidRDefault="0078459D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798BC7D3" w14:textId="77777777" w:rsidR="006F08C0" w:rsidRPr="005132FD" w:rsidRDefault="006F08C0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0A9ED169" w14:textId="3FF5BA16" w:rsidR="006F08C0" w:rsidRPr="005132FD" w:rsidRDefault="0078459D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Kyle Gray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68C37A76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9D46730" w14:textId="0FD0151A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327D23D7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4875F33" w14:textId="2004D7AB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7/6</w:t>
            </w:r>
          </w:p>
        </w:tc>
      </w:tr>
      <w:tr w:rsidR="006F08C0" w:rsidRPr="001011FA" w14:paraId="3558330F" w14:textId="77777777" w:rsidTr="005B1D0B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37583AEB" w14:textId="77777777" w:rsidR="006F08C0" w:rsidRDefault="006F08C0" w:rsidP="006F08C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4ED91D11" w14:textId="77777777" w:rsidR="006F08C0" w:rsidRPr="00302F89" w:rsidRDefault="006F08C0" w:rsidP="006F08C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2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691D9005" w14:textId="77777777" w:rsidR="006F08C0" w:rsidRPr="00E349BA" w:rsidRDefault="006F08C0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7A3CEAE4" w14:textId="1D97BB62" w:rsidR="006F08C0" w:rsidRPr="00E349BA" w:rsidRDefault="00B765F2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 w:rsidRPr="00E349BA"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Ale</w:t>
            </w:r>
            <w:r w:rsidR="00FE29FF"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x Whitely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415D200" w14:textId="77777777" w:rsidR="006F08C0" w:rsidRPr="00DA62BA" w:rsidRDefault="006F08C0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E0C253E" w14:textId="6F3051BF" w:rsidR="006F08C0" w:rsidRPr="00DA62BA" w:rsidRDefault="0078459D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1FAF9F04" w14:textId="77777777" w:rsidR="006F08C0" w:rsidRPr="005132FD" w:rsidRDefault="006F08C0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02FD6B1B" w14:textId="1C817888" w:rsidR="006F08C0" w:rsidRPr="005132FD" w:rsidRDefault="0078459D" w:rsidP="006F08C0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Mark Burrell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0B16535F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F02AB65" w14:textId="62A5DB04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01EBB5CA" w14:textId="77777777" w:rsidR="006F08C0" w:rsidRDefault="006F08C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4763190" w14:textId="4B8C3B32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3/2</w:t>
            </w:r>
          </w:p>
        </w:tc>
      </w:tr>
      <w:tr w:rsidR="00F014D0" w:rsidRPr="001011FA" w14:paraId="4BBF76D5" w14:textId="77777777" w:rsidTr="0013164E">
        <w:trPr>
          <w:trHeight w:val="1373"/>
        </w:trPr>
        <w:tc>
          <w:tcPr>
            <w:tcW w:w="666" w:type="dxa"/>
            <w:tcBorders>
              <w:top w:val="single" w:sz="18" w:space="0" w:color="auto"/>
            </w:tcBorders>
          </w:tcPr>
          <w:p w14:paraId="706F1877" w14:textId="77777777" w:rsidR="00F014D0" w:rsidRDefault="00F014D0" w:rsidP="009655B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710A79B9" w14:textId="77777777" w:rsidR="00F014D0" w:rsidRPr="00302F89" w:rsidRDefault="00F014D0" w:rsidP="009655B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1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0C5E82BD" w14:textId="77777777" w:rsidR="00F014D0" w:rsidRPr="00E349BA" w:rsidRDefault="00F014D0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39ECAF02" w14:textId="15DE1AB3" w:rsidR="006F08C0" w:rsidRPr="00E349BA" w:rsidRDefault="00B765F2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 w:rsidRPr="00E349BA"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Ale</w:t>
            </w:r>
            <w:r w:rsidR="00FE29FF"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x Yap</w:t>
            </w:r>
          </w:p>
        </w:tc>
        <w:tc>
          <w:tcPr>
            <w:tcW w:w="844" w:type="dxa"/>
            <w:tcBorders>
              <w:top w:val="single" w:sz="18" w:space="0" w:color="auto"/>
              <w:bottom w:val="thinThickMediumGap" w:sz="24" w:space="0" w:color="auto"/>
              <w:right w:val="single" w:sz="24" w:space="0" w:color="auto"/>
            </w:tcBorders>
          </w:tcPr>
          <w:p w14:paraId="60504698" w14:textId="77777777" w:rsidR="00F014D0" w:rsidRPr="00DA62BA" w:rsidRDefault="00F014D0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802C2DB" w14:textId="2BBD0BEB" w:rsidR="006F08C0" w:rsidRPr="00DA62BA" w:rsidRDefault="0078459D" w:rsidP="00DA62B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37EC9D88" w14:textId="77777777" w:rsidR="00F014D0" w:rsidRPr="005132FD" w:rsidRDefault="00F014D0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</w:p>
          <w:p w14:paraId="2CFA3150" w14:textId="59E90489" w:rsidR="006F08C0" w:rsidRPr="005132FD" w:rsidRDefault="005132FD" w:rsidP="003E34B6">
            <w:pP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lang w:val="en-AU"/>
              </w:rPr>
              <w:t>Kai Komulainen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0F04A7F1" w14:textId="77777777" w:rsidR="00F014D0" w:rsidRDefault="00F014D0" w:rsidP="0078459D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542972B" w14:textId="2DF9C922" w:rsidR="006F08C0" w:rsidRPr="006F08C0" w:rsidRDefault="0078459D" w:rsidP="0078459D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14:paraId="59CCA867" w14:textId="77777777" w:rsidR="00F014D0" w:rsidRDefault="00F014D0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6ADFC93" w14:textId="3401B124" w:rsidR="006F08C0" w:rsidRPr="006F08C0" w:rsidRDefault="0078459D" w:rsidP="00466DD4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2/1</w:t>
            </w:r>
          </w:p>
        </w:tc>
      </w:tr>
    </w:tbl>
    <w:p w14:paraId="43E7FEBE" w14:textId="77777777" w:rsidR="0052291B" w:rsidRDefault="0052291B" w:rsidP="00F46F4C">
      <w:pPr>
        <w:spacing w:after="0"/>
        <w:rPr>
          <w:rFonts w:ascii="Times New Roman" w:hAnsi="Times New Roman" w:cs="Times New Roman"/>
          <w:sz w:val="16"/>
          <w:szCs w:val="16"/>
          <w:lang w:val="en-AU"/>
        </w:rPr>
      </w:pPr>
    </w:p>
    <w:p w14:paraId="2F7D000B" w14:textId="225BC713" w:rsidR="006F08C0" w:rsidRDefault="00AE03BC" w:rsidP="006F08C0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OVERALL MATCH RESULT</w:t>
      </w:r>
    </w:p>
    <w:p w14:paraId="35F0DD26" w14:textId="77777777" w:rsidR="00AE03BC" w:rsidRPr="006F08C0" w:rsidRDefault="00AE03BC" w:rsidP="006F08C0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9004F39" w14:textId="310FDAFE" w:rsidR="006F08C0" w:rsidRDefault="0078459D" w:rsidP="006F08C0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EMERALD LAKES</w:t>
      </w:r>
      <w:r w:rsidR="00AB66C7">
        <w:rPr>
          <w:rFonts w:ascii="Arial" w:hAnsi="Arial" w:cs="Arial"/>
          <w:b/>
          <w:sz w:val="28"/>
          <w:szCs w:val="28"/>
          <w:lang w:val="en-AU"/>
        </w:rPr>
        <w:t xml:space="preserve"> GC</w:t>
      </w:r>
      <w:r w:rsidR="00AD5C8B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6F08C0" w:rsidRPr="006F08C0"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 xml:space="preserve">5 </w:t>
      </w:r>
      <w:r w:rsidR="006F08C0" w:rsidRPr="006F08C0">
        <w:rPr>
          <w:rFonts w:ascii="Arial" w:hAnsi="Arial" w:cs="Arial"/>
          <w:b/>
          <w:sz w:val="28"/>
          <w:szCs w:val="28"/>
          <w:lang w:val="en-AU"/>
        </w:rPr>
        <w:t xml:space="preserve"> M</w:t>
      </w:r>
      <w:r w:rsidR="00AB66C7">
        <w:rPr>
          <w:rFonts w:ascii="Arial" w:hAnsi="Arial" w:cs="Arial"/>
          <w:b/>
          <w:sz w:val="28"/>
          <w:szCs w:val="28"/>
          <w:lang w:val="en-AU"/>
        </w:rPr>
        <w:t>atches</w:t>
      </w:r>
      <w:r w:rsidR="006F08C0" w:rsidRPr="006F08C0">
        <w:rPr>
          <w:rFonts w:ascii="Arial" w:hAnsi="Arial" w:cs="Arial"/>
          <w:b/>
          <w:sz w:val="28"/>
          <w:szCs w:val="28"/>
          <w:lang w:val="en-AU"/>
        </w:rPr>
        <w:t xml:space="preserve"> D</w:t>
      </w:r>
      <w:r w:rsidR="000A79EE">
        <w:rPr>
          <w:rFonts w:ascii="Arial" w:hAnsi="Arial" w:cs="Arial"/>
          <w:b/>
          <w:sz w:val="28"/>
          <w:szCs w:val="28"/>
          <w:lang w:val="en-AU"/>
        </w:rPr>
        <w:t>efeated</w:t>
      </w:r>
      <w:r w:rsidR="006F08C0" w:rsidRPr="006F08C0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0A79EE"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 xml:space="preserve">LINKS HOPE ISLAND 2 </w:t>
      </w:r>
      <w:r w:rsidR="000A79EE">
        <w:rPr>
          <w:rFonts w:ascii="Arial" w:hAnsi="Arial" w:cs="Arial"/>
          <w:b/>
          <w:sz w:val="28"/>
          <w:szCs w:val="28"/>
          <w:lang w:val="en-AU"/>
        </w:rPr>
        <w:t xml:space="preserve">GC </w:t>
      </w:r>
      <w:r w:rsidR="005A64EF">
        <w:rPr>
          <w:rFonts w:ascii="Arial" w:hAnsi="Arial" w:cs="Arial"/>
          <w:b/>
          <w:sz w:val="28"/>
          <w:szCs w:val="28"/>
          <w:lang w:val="en-AU"/>
        </w:rPr>
        <w:t xml:space="preserve"> Matches</w:t>
      </w:r>
    </w:p>
    <w:p w14:paraId="22C3D13F" w14:textId="77777777" w:rsidR="00AE03BC" w:rsidRPr="00F014D0" w:rsidRDefault="006F08C0" w:rsidP="00AE03BC">
      <w:pPr>
        <w:spacing w:after="80"/>
        <w:rPr>
          <w:rFonts w:ascii="Times New Roman" w:hAnsi="Times New Roman" w:cs="Times New Roman"/>
          <w:b/>
          <w:i/>
          <w:sz w:val="40"/>
          <w:szCs w:val="40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br w:type="page"/>
      </w:r>
      <w:bookmarkEnd w:id="0"/>
      <w:r w:rsidR="00AE03BC" w:rsidRPr="00F014D0"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D2240" wp14:editId="7827A5D9">
                <wp:simplePos x="0" y="0"/>
                <wp:positionH relativeFrom="column">
                  <wp:posOffset>5610225</wp:posOffset>
                </wp:positionH>
                <wp:positionV relativeFrom="paragraph">
                  <wp:posOffset>-9525</wp:posOffset>
                </wp:positionV>
                <wp:extent cx="1362075" cy="9747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0AA3" w14:textId="77777777" w:rsidR="00AE03BC" w:rsidRDefault="00AE03BC" w:rsidP="00AE0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EABCE" wp14:editId="1C91DC79">
                                  <wp:extent cx="1235722" cy="885825"/>
                                  <wp:effectExtent l="19050" t="0" r="2528" b="0"/>
                                  <wp:docPr id="3" name="Picture 8" descr="Black and whit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 and white 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59" cy="890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2240" id="_x0000_s1027" type="#_x0000_t202" style="position:absolute;margin-left:441.75pt;margin-top:-.75pt;width:107.2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" stroked="f" strokecolor="black [3213]" strokeweight=".25pt">
                <v:textbox>
                  <w:txbxContent>
                    <w:p w14:paraId="50420AA3" w14:textId="77777777" w:rsidR="00AE03BC" w:rsidRDefault="00AE03BC" w:rsidP="00AE03BC">
                      <w:r>
                        <w:rPr>
                          <w:noProof/>
                        </w:rPr>
                        <w:drawing>
                          <wp:inline distT="0" distB="0" distL="0" distR="0" wp14:anchorId="3E7EABCE" wp14:editId="1C91DC79">
                            <wp:extent cx="1235722" cy="885825"/>
                            <wp:effectExtent l="19050" t="0" r="2528" b="0"/>
                            <wp:docPr id="3" name="Picture 8" descr="Black and whit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 and white log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59" cy="890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3BC" w:rsidRPr="00F014D0">
        <w:rPr>
          <w:rFonts w:ascii="Times New Roman" w:hAnsi="Times New Roman" w:cs="Times New Roman"/>
          <w:b/>
          <w:i/>
          <w:sz w:val="40"/>
          <w:szCs w:val="40"/>
          <w:lang w:val="en-AU"/>
        </w:rPr>
        <w:t>GOLD COAST DISTRICT GOLF ASSOCIATION</w:t>
      </w:r>
    </w:p>
    <w:p w14:paraId="4D3F15B5" w14:textId="2379B2BA" w:rsidR="00AE03BC" w:rsidRPr="00F014D0" w:rsidRDefault="00AE03BC" w:rsidP="00AE03BC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 RESULT SHEET</w:t>
      </w:r>
    </w:p>
    <w:p w14:paraId="0830A6F6" w14:textId="7A1AD2DF" w:rsidR="00AE03BC" w:rsidRPr="00F014D0" w:rsidRDefault="00AE03BC" w:rsidP="00AE03BC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ROUND </w:t>
      </w:r>
      <w:r w:rsidR="005132FD">
        <w:rPr>
          <w:rFonts w:ascii="Arial" w:hAnsi="Arial" w:cs="Arial"/>
          <w:b/>
          <w:i/>
          <w:sz w:val="28"/>
          <w:szCs w:val="28"/>
          <w:lang w:val="en-AU"/>
        </w:rPr>
        <w:t>4</w:t>
      </w:r>
      <w:r w:rsidR="00965129">
        <w:rPr>
          <w:rFonts w:ascii="Arial" w:hAnsi="Arial" w:cs="Arial"/>
          <w:b/>
          <w:i/>
          <w:sz w:val="28"/>
          <w:szCs w:val="28"/>
          <w:lang w:val="en-AU"/>
        </w:rPr>
        <w:t xml:space="preserve"> </w:t>
      </w: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: </w:t>
      </w:r>
      <w:r w:rsidR="005132FD">
        <w:rPr>
          <w:rFonts w:ascii="Arial" w:hAnsi="Arial" w:cs="Arial"/>
          <w:b/>
          <w:i/>
          <w:sz w:val="28"/>
          <w:szCs w:val="28"/>
          <w:lang w:val="en-AU"/>
        </w:rPr>
        <w:t xml:space="preserve"> 3 rd March </w:t>
      </w:r>
      <w:r w:rsidR="00AD5C8B">
        <w:rPr>
          <w:rFonts w:ascii="Arial" w:hAnsi="Arial" w:cs="Arial"/>
          <w:b/>
          <w:i/>
          <w:sz w:val="28"/>
          <w:szCs w:val="28"/>
          <w:lang w:val="en-AU"/>
        </w:rPr>
        <w:t>24</w:t>
      </w:r>
    </w:p>
    <w:p w14:paraId="4D81D58D" w14:textId="2246FA7B" w:rsidR="00AE03BC" w:rsidRPr="00F014D0" w:rsidRDefault="00AE03BC" w:rsidP="00AE03BC">
      <w:pPr>
        <w:spacing w:after="0"/>
        <w:rPr>
          <w:rFonts w:ascii="Arial" w:hAnsi="Arial" w:cs="Arial"/>
          <w:sz w:val="28"/>
          <w:szCs w:val="28"/>
          <w:lang w:val="en-AU"/>
        </w:rPr>
      </w:pPr>
      <w:r w:rsidRPr="00F014D0">
        <w:rPr>
          <w:rFonts w:ascii="Arial" w:hAnsi="Arial" w:cs="Arial"/>
          <w:sz w:val="28"/>
          <w:szCs w:val="28"/>
          <w:lang w:val="en-AU"/>
        </w:rPr>
        <w:t xml:space="preserve">Played at: </w:t>
      </w:r>
      <w:r w:rsidR="005132FD">
        <w:rPr>
          <w:rFonts w:ascii="Arial" w:hAnsi="Arial" w:cs="Arial"/>
          <w:sz w:val="28"/>
          <w:szCs w:val="28"/>
          <w:lang w:val="en-AU"/>
        </w:rPr>
        <w:t xml:space="preserve">Sanctuary  Cove </w:t>
      </w:r>
      <w:r w:rsidR="00AD5C8B">
        <w:rPr>
          <w:rFonts w:ascii="Arial" w:hAnsi="Arial" w:cs="Arial"/>
          <w:sz w:val="28"/>
          <w:szCs w:val="28"/>
          <w:lang w:val="en-AU"/>
        </w:rPr>
        <w:t>GC</w:t>
      </w:r>
    </w:p>
    <w:p w14:paraId="08EA662E" w14:textId="77777777" w:rsidR="00AE03BC" w:rsidRPr="00FE094C" w:rsidRDefault="00AE03BC" w:rsidP="00AE03B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3727"/>
        <w:gridCol w:w="844"/>
        <w:gridCol w:w="3726"/>
        <w:gridCol w:w="845"/>
        <w:gridCol w:w="872"/>
      </w:tblGrid>
      <w:tr w:rsidR="00AE03BC" w:rsidRPr="001011FA" w14:paraId="2C4F49CA" w14:textId="77777777" w:rsidTr="00C00F88">
        <w:trPr>
          <w:trHeight w:val="700"/>
        </w:trPr>
        <w:tc>
          <w:tcPr>
            <w:tcW w:w="666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235EB207" w14:textId="77777777" w:rsidR="00AE03BC" w:rsidRPr="001011FA" w:rsidRDefault="00AE03BC" w:rsidP="00C00F88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3727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02E07CAE" w14:textId="487726C8" w:rsidR="00AE03BC" w:rsidRPr="004B5084" w:rsidRDefault="00AE03BC" w:rsidP="00C00F88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4B508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 xml:space="preserve">Club: </w:t>
            </w:r>
            <w:r w:rsidR="004B5084" w:rsidRPr="004B508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Burleigh GC</w:t>
            </w:r>
          </w:p>
          <w:p w14:paraId="791BD348" w14:textId="77777777" w:rsidR="00AE03BC" w:rsidRPr="004B5084" w:rsidRDefault="00AE03BC" w:rsidP="00C00F88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4B508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Manager:</w:t>
            </w:r>
          </w:p>
          <w:p w14:paraId="3B857A94" w14:textId="32370986" w:rsidR="00AE03BC" w:rsidRPr="004B5084" w:rsidRDefault="00133891" w:rsidP="00C00F88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 xml:space="preserve">Robert </w:t>
            </w:r>
            <w:r w:rsidR="004B5084" w:rsidRPr="004B508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Teece</w:t>
            </w:r>
          </w:p>
        </w:tc>
        <w:tc>
          <w:tcPr>
            <w:tcW w:w="844" w:type="dxa"/>
            <w:tcBorders>
              <w:top w:val="thickThinMediumGap" w:sz="24" w:space="0" w:color="auto"/>
              <w:bottom w:val="single" w:sz="18" w:space="0" w:color="auto"/>
              <w:right w:val="single" w:sz="24" w:space="0" w:color="auto"/>
            </w:tcBorders>
          </w:tcPr>
          <w:p w14:paraId="0ABC4F45" w14:textId="77777777" w:rsidR="00AE03BC" w:rsidRDefault="00AE03BC" w:rsidP="00C00F88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Win/</w:t>
            </w:r>
          </w:p>
          <w:p w14:paraId="7539B2D3" w14:textId="77777777" w:rsidR="00AE03BC" w:rsidRPr="001011FA" w:rsidRDefault="00AE03BC" w:rsidP="00C00F88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Loss</w:t>
            </w:r>
          </w:p>
        </w:tc>
        <w:tc>
          <w:tcPr>
            <w:tcW w:w="3726" w:type="dxa"/>
            <w:tcBorders>
              <w:top w:val="thickThinMediumGap" w:sz="24" w:space="0" w:color="auto"/>
              <w:left w:val="single" w:sz="24" w:space="0" w:color="auto"/>
              <w:bottom w:val="single" w:sz="18" w:space="0" w:color="auto"/>
            </w:tcBorders>
          </w:tcPr>
          <w:p w14:paraId="418E41A9" w14:textId="041CDEFD" w:rsidR="00AE03BC" w:rsidRPr="00E349BA" w:rsidRDefault="00AE03BC" w:rsidP="00C00F88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E349BA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 xml:space="preserve">Club: </w:t>
            </w:r>
            <w:r w:rsidR="005132F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Mt Tamborine</w:t>
            </w:r>
          </w:p>
          <w:p w14:paraId="0979D7B9" w14:textId="77777777" w:rsidR="00AE03BC" w:rsidRPr="00E349BA" w:rsidRDefault="00AE03BC" w:rsidP="00C00F88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E349BA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Manager:</w:t>
            </w:r>
          </w:p>
          <w:p w14:paraId="22559A31" w14:textId="4D973F4F" w:rsidR="00AE03BC" w:rsidRPr="00E349BA" w:rsidRDefault="005132FD" w:rsidP="00C00F88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 xml:space="preserve">Gerry </w:t>
            </w:r>
            <w:r w:rsidR="006D28C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Moloney</w:t>
            </w:r>
          </w:p>
        </w:tc>
        <w:tc>
          <w:tcPr>
            <w:tcW w:w="845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4909164D" w14:textId="77777777" w:rsidR="00AE03BC" w:rsidRDefault="00AE03BC" w:rsidP="00C00F88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Win/</w:t>
            </w:r>
          </w:p>
          <w:p w14:paraId="7CA97344" w14:textId="77777777" w:rsidR="00AE03BC" w:rsidRPr="001011FA" w:rsidRDefault="00AE03BC" w:rsidP="00C00F88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Loss</w:t>
            </w:r>
          </w:p>
        </w:tc>
        <w:tc>
          <w:tcPr>
            <w:tcW w:w="872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0BB7FC1B" w14:textId="77777777" w:rsidR="00AE03BC" w:rsidRPr="001011FA" w:rsidRDefault="00AE03BC" w:rsidP="00C00F88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Margin</w:t>
            </w:r>
          </w:p>
        </w:tc>
      </w:tr>
      <w:tr w:rsidR="00AE03BC" w:rsidRPr="001011FA" w14:paraId="1C27E25A" w14:textId="77777777" w:rsidTr="00C00F88">
        <w:trPr>
          <w:trHeight w:val="1380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78CE83C6" w14:textId="77777777" w:rsidR="00AE03BC" w:rsidRPr="00302F89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25A24861" w14:textId="77777777" w:rsidR="00AE03BC" w:rsidRPr="00302F89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7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5DBF780B" w14:textId="77777777" w:rsidR="00AE03BC" w:rsidRPr="004B5084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156D30CA" w14:textId="41F53DBD" w:rsidR="00AE03BC" w:rsidRPr="004B5084" w:rsidRDefault="008945DE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Callum Agius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56448F0" w14:textId="77777777" w:rsidR="00AE03BC" w:rsidRDefault="00AE03BC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B56FF7E" w14:textId="31C64A44" w:rsidR="00B616A2" w:rsidRPr="006F08C0" w:rsidRDefault="008945DE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670DBD6A" w14:textId="77777777" w:rsidR="00AE03BC" w:rsidRPr="00E349BA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17F40449" w14:textId="353053F8" w:rsidR="00BB4A5A" w:rsidRPr="00E349BA" w:rsidRDefault="008945DE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Scott</w:t>
            </w:r>
            <w:r w:rsidR="003112A7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 xml:space="preserve"> Briggs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075535F8" w14:textId="77777777" w:rsidR="00AE03BC" w:rsidRDefault="00AE03BC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B042F93" w14:textId="2B581E65" w:rsidR="00AE03BC" w:rsidRPr="006F08C0" w:rsidRDefault="003112A7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1AA21B5B" w14:textId="77777777" w:rsidR="00AE03BC" w:rsidRDefault="00AE03BC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8003CC3" w14:textId="058CF27B" w:rsidR="00AE03BC" w:rsidRPr="006F08C0" w:rsidRDefault="003112A7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9/7</w:t>
            </w:r>
          </w:p>
        </w:tc>
      </w:tr>
      <w:tr w:rsidR="00AE03BC" w:rsidRPr="001011FA" w14:paraId="527D14C4" w14:textId="77777777" w:rsidTr="00C00F88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4123648C" w14:textId="77777777" w:rsidR="00AE03BC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05D51E23" w14:textId="77777777" w:rsidR="00AE03BC" w:rsidRPr="00302F89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6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5BF1DEEF" w14:textId="77777777" w:rsidR="00AE03BC" w:rsidRPr="004B5084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690255D5" w14:textId="6E4235DB" w:rsidR="00AE03BC" w:rsidRPr="004B5084" w:rsidRDefault="008945DE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Allan Weise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9A3B282" w14:textId="77777777" w:rsidR="00AE03BC" w:rsidRDefault="00AE03BC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803EECF" w14:textId="17159372" w:rsidR="00AE03BC" w:rsidRPr="006F08C0" w:rsidRDefault="008945DE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09ED3CEA" w14:textId="77777777" w:rsidR="00AE03BC" w:rsidRPr="00E349BA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6D469BF2" w14:textId="6BC8095B" w:rsidR="00AE03BC" w:rsidRPr="00E349BA" w:rsidRDefault="003112A7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Kerry Whear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14:paraId="48D982EF" w14:textId="77777777" w:rsidR="00AE03BC" w:rsidRDefault="00AE03BC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B80D394" w14:textId="741BDE84" w:rsidR="00AE03BC" w:rsidRPr="006F08C0" w:rsidRDefault="003112A7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7841BCEA" w14:textId="77777777" w:rsidR="00AE03BC" w:rsidRDefault="00AE03BC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CF94948" w14:textId="3CEEAC63" w:rsidR="00AE03BC" w:rsidRPr="006F08C0" w:rsidRDefault="003112A7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6/5</w:t>
            </w:r>
          </w:p>
        </w:tc>
      </w:tr>
      <w:tr w:rsidR="00AE03BC" w:rsidRPr="001011FA" w14:paraId="618C058E" w14:textId="77777777" w:rsidTr="00C00F88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2392733B" w14:textId="77777777" w:rsidR="00AE03BC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445B519C" w14:textId="77777777" w:rsidR="00AE03BC" w:rsidRPr="00302F89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5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7E56A9D5" w14:textId="77777777" w:rsidR="00AE03BC" w:rsidRPr="004B5084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5DBE3A40" w14:textId="187740E7" w:rsidR="00B616A2" w:rsidRPr="004B5084" w:rsidRDefault="008945DE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 xml:space="preserve">Chris </w:t>
            </w:r>
            <w:r w:rsidR="00133891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Johns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5CD9C6A" w14:textId="77777777" w:rsidR="00AE03BC" w:rsidRDefault="00AE03BC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BF66F51" w14:textId="13452FD9" w:rsidR="00AE03BC" w:rsidRPr="006F08C0" w:rsidRDefault="008945DE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54797AAF" w14:textId="77777777" w:rsidR="00AE03BC" w:rsidRPr="00E349BA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4C5173AA" w14:textId="77777777" w:rsidR="00E349BA" w:rsidRPr="00E349BA" w:rsidRDefault="00E349BA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5C51A795" w14:textId="21E74EC1" w:rsidR="00E349BA" w:rsidRPr="00E349BA" w:rsidRDefault="003112A7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Mitch Carney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4396F032" w14:textId="77777777" w:rsidR="00AE03BC" w:rsidRDefault="00AE03BC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0898BAE" w14:textId="41C4F4B1" w:rsidR="00AE03BC" w:rsidRPr="006F08C0" w:rsidRDefault="003112A7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07C039B4" w14:textId="77777777" w:rsidR="00AE03BC" w:rsidRDefault="00AE03BC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472574C" w14:textId="56C53D1D" w:rsidR="00AE03BC" w:rsidRPr="006F08C0" w:rsidRDefault="003112A7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5/4</w:t>
            </w:r>
          </w:p>
        </w:tc>
      </w:tr>
      <w:tr w:rsidR="00AE03BC" w:rsidRPr="001011FA" w14:paraId="7E63D76A" w14:textId="77777777" w:rsidTr="00C00F88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53BDF7AB" w14:textId="77777777" w:rsidR="00AE03BC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39D34838" w14:textId="77777777" w:rsidR="00AE03BC" w:rsidRPr="00302F89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4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798651CD" w14:textId="77777777" w:rsidR="00AE03BC" w:rsidRPr="004B5084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30FD0DED" w14:textId="767CCF88" w:rsidR="00AE03BC" w:rsidRPr="004B5084" w:rsidRDefault="008945DE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Ryan Rodgers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70BF8AA" w14:textId="77777777" w:rsidR="00AE03BC" w:rsidRDefault="00AE03BC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14F7B1C" w14:textId="7A4A7FCB" w:rsidR="00AE03BC" w:rsidRPr="006F08C0" w:rsidRDefault="008945DE" w:rsidP="00B765F2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  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0132A3A3" w14:textId="77777777" w:rsidR="00AE03BC" w:rsidRPr="00E349BA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EBC5C1D" w14:textId="18EEB63D" w:rsidR="00AE03BC" w:rsidRPr="00E349BA" w:rsidRDefault="003112A7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Trevor Ridge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6B268B57" w14:textId="77777777" w:rsidR="00AE03BC" w:rsidRDefault="00AE03BC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0BC86E6" w14:textId="45269C13" w:rsidR="00AE03BC" w:rsidRPr="006F08C0" w:rsidRDefault="003112A7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6F689612" w14:textId="77777777" w:rsidR="00A838A7" w:rsidRDefault="00A838A7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C4BAE1F" w14:textId="3FBB9DAE" w:rsidR="00A838A7" w:rsidRPr="006F08C0" w:rsidRDefault="003112A7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5/3</w:t>
            </w:r>
          </w:p>
        </w:tc>
      </w:tr>
      <w:tr w:rsidR="00AE03BC" w:rsidRPr="001011FA" w14:paraId="058E3693" w14:textId="77777777" w:rsidTr="00C00F88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574BFCF6" w14:textId="77777777" w:rsidR="00AE03BC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19344229" w14:textId="77777777" w:rsidR="00AE03BC" w:rsidRPr="00302F89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3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04DADBBE" w14:textId="77777777" w:rsidR="00AE03BC" w:rsidRPr="004B5084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5B2CA804" w14:textId="1F186571" w:rsidR="00AE03BC" w:rsidRPr="004B5084" w:rsidRDefault="00820705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Jack Fox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B3690CC" w14:textId="77777777" w:rsidR="00AE03BC" w:rsidRDefault="00AE03BC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75DB8CD" w14:textId="088BD7AD" w:rsidR="00AE03BC" w:rsidRPr="006F08C0" w:rsidRDefault="008945DE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41877062" w14:textId="77777777" w:rsidR="00AE03BC" w:rsidRPr="00E349BA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3EF2643" w14:textId="368E3569" w:rsidR="00AE03BC" w:rsidRPr="00E349BA" w:rsidRDefault="003112A7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Liam Moloney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089B96D5" w14:textId="77777777" w:rsidR="00AE03BC" w:rsidRDefault="00AE03BC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3F62F96" w14:textId="0FF5CF82" w:rsidR="00AE03BC" w:rsidRPr="006F08C0" w:rsidRDefault="003112A7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2DE7460A" w14:textId="77777777" w:rsidR="00AE03BC" w:rsidRDefault="00AE03BC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4874C7C" w14:textId="1BACA859" w:rsidR="00A70DDE" w:rsidRPr="006F08C0" w:rsidRDefault="003112A7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7/5</w:t>
            </w:r>
          </w:p>
        </w:tc>
      </w:tr>
      <w:tr w:rsidR="00AE03BC" w:rsidRPr="001011FA" w14:paraId="043B0356" w14:textId="77777777" w:rsidTr="00C00F88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3BD04CE4" w14:textId="77777777" w:rsidR="00AE03BC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4122961A" w14:textId="77777777" w:rsidR="00AE03BC" w:rsidRPr="00302F89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2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66E54407" w14:textId="77777777" w:rsidR="00AE03BC" w:rsidRPr="004B5084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46F9F8E" w14:textId="4EBBD07C" w:rsidR="00AE03BC" w:rsidRPr="004B5084" w:rsidRDefault="008945DE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Mark Hill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11A46D6" w14:textId="77777777" w:rsidR="00AE03BC" w:rsidRDefault="00AE03BC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887A847" w14:textId="128161A6" w:rsidR="00483F91" w:rsidRPr="006F08C0" w:rsidRDefault="008945DE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574F6D81" w14:textId="77777777" w:rsidR="00AE03BC" w:rsidRPr="00E349BA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1D28D32B" w14:textId="542F57F1" w:rsidR="00AE03BC" w:rsidRPr="00E349BA" w:rsidRDefault="003112A7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Peter Arnesen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4239E247" w14:textId="77777777" w:rsidR="00AE03BC" w:rsidRDefault="00AE03BC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1AA8679" w14:textId="374DA413" w:rsidR="00AE03BC" w:rsidRPr="006F08C0" w:rsidRDefault="003112A7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45F5B124" w14:textId="77777777" w:rsidR="00AE03BC" w:rsidRDefault="00AE03BC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D997C1B" w14:textId="67D52767" w:rsidR="00AE03BC" w:rsidRPr="006F08C0" w:rsidRDefault="003112A7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4/3</w:t>
            </w:r>
          </w:p>
        </w:tc>
      </w:tr>
      <w:tr w:rsidR="00AE03BC" w:rsidRPr="001011FA" w14:paraId="6F221C9B" w14:textId="77777777" w:rsidTr="00C00F88">
        <w:trPr>
          <w:trHeight w:val="1373"/>
        </w:trPr>
        <w:tc>
          <w:tcPr>
            <w:tcW w:w="666" w:type="dxa"/>
            <w:tcBorders>
              <w:top w:val="single" w:sz="18" w:space="0" w:color="auto"/>
            </w:tcBorders>
          </w:tcPr>
          <w:p w14:paraId="66FBA087" w14:textId="77777777" w:rsidR="00AE03BC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5E4A5447" w14:textId="77777777" w:rsidR="00AE03BC" w:rsidRPr="00302F89" w:rsidRDefault="00AE03BC" w:rsidP="00C00F8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1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648FFD95" w14:textId="77777777" w:rsidR="00AE03BC" w:rsidRPr="004B5084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3003C83" w14:textId="48E5AA31" w:rsidR="00AE03BC" w:rsidRPr="004B5084" w:rsidRDefault="008945DE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Ray Beaufils</w:t>
            </w:r>
          </w:p>
        </w:tc>
        <w:tc>
          <w:tcPr>
            <w:tcW w:w="844" w:type="dxa"/>
            <w:tcBorders>
              <w:top w:val="single" w:sz="18" w:space="0" w:color="auto"/>
              <w:bottom w:val="thinThickMediumGap" w:sz="24" w:space="0" w:color="auto"/>
              <w:right w:val="single" w:sz="24" w:space="0" w:color="auto"/>
            </w:tcBorders>
          </w:tcPr>
          <w:p w14:paraId="3B1E18F9" w14:textId="77777777" w:rsidR="00AE03BC" w:rsidRDefault="00AE03BC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CB0E8D2" w14:textId="2DBEF9C9" w:rsidR="00AE03BC" w:rsidRPr="006F08C0" w:rsidRDefault="008945DE" w:rsidP="00483F91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79E07B08" w14:textId="77777777" w:rsidR="00AE03BC" w:rsidRPr="00E349BA" w:rsidRDefault="00AE03BC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33DCCB55" w14:textId="750DB87F" w:rsidR="00AE03BC" w:rsidRPr="00E349BA" w:rsidRDefault="003112A7" w:rsidP="00C00F88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Mitch Revie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3871453C" w14:textId="77777777" w:rsidR="00AE03BC" w:rsidRDefault="00AE03BC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C79E1F7" w14:textId="2A6BC571" w:rsidR="00AE03BC" w:rsidRPr="006F08C0" w:rsidRDefault="003112A7" w:rsidP="00D124EC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14:paraId="1ADEB266" w14:textId="77777777" w:rsidR="00AE03BC" w:rsidRDefault="00AE03BC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C6EBBA8" w14:textId="4D3D1C81" w:rsidR="00AE03BC" w:rsidRPr="006F08C0" w:rsidRDefault="003112A7" w:rsidP="00C00F88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1up</w:t>
            </w:r>
          </w:p>
        </w:tc>
      </w:tr>
    </w:tbl>
    <w:p w14:paraId="0AB05AD3" w14:textId="77777777" w:rsidR="00AE03BC" w:rsidRDefault="00AE03BC" w:rsidP="00AE03BC">
      <w:pPr>
        <w:spacing w:after="0"/>
        <w:rPr>
          <w:rFonts w:ascii="Times New Roman" w:hAnsi="Times New Roman" w:cs="Times New Roman"/>
          <w:sz w:val="16"/>
          <w:szCs w:val="16"/>
          <w:lang w:val="en-AU"/>
        </w:rPr>
      </w:pPr>
    </w:p>
    <w:p w14:paraId="2A991583" w14:textId="52261E53" w:rsidR="00AE03BC" w:rsidRDefault="009173A0" w:rsidP="00AE03BC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OVERALL MATCH RESULT</w:t>
      </w:r>
    </w:p>
    <w:p w14:paraId="1B664280" w14:textId="77777777" w:rsidR="009173A0" w:rsidRPr="006F08C0" w:rsidRDefault="009173A0" w:rsidP="00AE03BC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4DDB19A8" w14:textId="68A29520" w:rsidR="00AE03BC" w:rsidRDefault="003112A7" w:rsidP="00AE03BC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BURLEIGH </w:t>
      </w:r>
      <w:r w:rsidR="00FC7DFA">
        <w:rPr>
          <w:rFonts w:ascii="Arial" w:hAnsi="Arial" w:cs="Arial"/>
          <w:b/>
          <w:sz w:val="28"/>
          <w:szCs w:val="28"/>
          <w:lang w:val="en-AU"/>
        </w:rPr>
        <w:t xml:space="preserve">GC </w:t>
      </w:r>
      <w:r w:rsidR="003D73D8"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>6</w:t>
      </w:r>
      <w:r w:rsidR="0064411E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AE03BC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AE03BC" w:rsidRPr="006F08C0">
        <w:rPr>
          <w:rFonts w:ascii="Arial" w:hAnsi="Arial" w:cs="Arial"/>
          <w:b/>
          <w:sz w:val="28"/>
          <w:szCs w:val="28"/>
          <w:lang w:val="en-AU"/>
        </w:rPr>
        <w:t>M</w:t>
      </w:r>
      <w:r w:rsidR="0064411E">
        <w:rPr>
          <w:rFonts w:ascii="Arial" w:hAnsi="Arial" w:cs="Arial"/>
          <w:b/>
          <w:sz w:val="28"/>
          <w:szCs w:val="28"/>
          <w:lang w:val="en-AU"/>
        </w:rPr>
        <w:t>atches</w:t>
      </w:r>
      <w:r w:rsidR="00AE03BC" w:rsidRPr="006F08C0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BB4A5A">
        <w:rPr>
          <w:rFonts w:ascii="Arial" w:hAnsi="Arial" w:cs="Arial"/>
          <w:b/>
          <w:sz w:val="28"/>
          <w:szCs w:val="28"/>
          <w:lang w:val="en-AU"/>
        </w:rPr>
        <w:t>DEFEATED</w:t>
      </w:r>
      <w:r w:rsidR="00AE03BC"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>MT TAMBORINE 1</w:t>
      </w:r>
      <w:r w:rsidR="00FC7DFA">
        <w:rPr>
          <w:rFonts w:ascii="Arial" w:hAnsi="Arial" w:cs="Arial"/>
          <w:b/>
          <w:sz w:val="28"/>
          <w:szCs w:val="28"/>
          <w:lang w:val="en-AU"/>
        </w:rPr>
        <w:t xml:space="preserve"> GC  </w:t>
      </w:r>
      <w:r w:rsidR="00BB1B9C">
        <w:rPr>
          <w:rFonts w:ascii="Arial" w:hAnsi="Arial" w:cs="Arial"/>
          <w:b/>
          <w:sz w:val="28"/>
          <w:szCs w:val="28"/>
          <w:lang w:val="en-AU"/>
        </w:rPr>
        <w:t>Matches</w:t>
      </w:r>
    </w:p>
    <w:p w14:paraId="4521816F" w14:textId="77777777" w:rsidR="007E010B" w:rsidRPr="00F014D0" w:rsidRDefault="00AE03BC" w:rsidP="007E010B">
      <w:pPr>
        <w:spacing w:after="80"/>
        <w:rPr>
          <w:rFonts w:ascii="Times New Roman" w:hAnsi="Times New Roman" w:cs="Times New Roman"/>
          <w:b/>
          <w:i/>
          <w:sz w:val="40"/>
          <w:szCs w:val="40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br w:type="page"/>
      </w:r>
      <w:bookmarkStart w:id="1" w:name="_Hlk159053551"/>
      <w:r w:rsidR="007E010B" w:rsidRPr="00F014D0">
        <w:rPr>
          <w:rFonts w:ascii="Times New Roman" w:hAnsi="Times New Roman" w:cs="Times New Roman"/>
          <w:b/>
          <w:i/>
          <w:sz w:val="40"/>
          <w:szCs w:val="40"/>
          <w:lang w:val="en-AU"/>
        </w:rPr>
        <w:lastRenderedPageBreak/>
        <w:t>GOLD COAST DISTRICT GOLF ASSOCIATION</w:t>
      </w:r>
    </w:p>
    <w:p w14:paraId="316F45E8" w14:textId="247FB158" w:rsidR="007E010B" w:rsidRPr="00F014D0" w:rsidRDefault="007E010B" w:rsidP="007E010B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 RESULT SHEET</w:t>
      </w:r>
    </w:p>
    <w:p w14:paraId="14D9B32B" w14:textId="67F305A5" w:rsidR="007E010B" w:rsidRPr="00F014D0" w:rsidRDefault="007E010B" w:rsidP="007E010B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ROUND </w:t>
      </w:r>
      <w:r w:rsidR="006D28C7">
        <w:rPr>
          <w:rFonts w:ascii="Arial" w:hAnsi="Arial" w:cs="Arial"/>
          <w:b/>
          <w:i/>
          <w:sz w:val="28"/>
          <w:szCs w:val="28"/>
          <w:lang w:val="en-AU"/>
        </w:rPr>
        <w:t>4</w:t>
      </w: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: </w:t>
      </w:r>
      <w:r w:rsidR="006D28C7">
        <w:rPr>
          <w:rFonts w:ascii="Arial" w:hAnsi="Arial" w:cs="Arial"/>
          <w:b/>
          <w:i/>
          <w:sz w:val="28"/>
          <w:szCs w:val="28"/>
          <w:lang w:val="en-AU"/>
        </w:rPr>
        <w:t>3</w:t>
      </w:r>
      <w:r w:rsidR="0078459D" w:rsidRPr="0078459D">
        <w:rPr>
          <w:rFonts w:ascii="Arial" w:hAnsi="Arial" w:cs="Arial"/>
          <w:b/>
          <w:i/>
          <w:sz w:val="28"/>
          <w:szCs w:val="28"/>
          <w:vertAlign w:val="superscript"/>
          <w:lang w:val="en-AU"/>
        </w:rPr>
        <w:t>RD</w:t>
      </w:r>
      <w:r w:rsidR="0078459D">
        <w:rPr>
          <w:rFonts w:ascii="Arial" w:hAnsi="Arial" w:cs="Arial"/>
          <w:b/>
          <w:i/>
          <w:sz w:val="28"/>
          <w:szCs w:val="28"/>
          <w:lang w:val="en-AU"/>
        </w:rPr>
        <w:t xml:space="preserve"> </w:t>
      </w:r>
      <w:r w:rsidR="006D28C7">
        <w:rPr>
          <w:rFonts w:ascii="Arial" w:hAnsi="Arial" w:cs="Arial"/>
          <w:b/>
          <w:i/>
          <w:sz w:val="28"/>
          <w:szCs w:val="28"/>
          <w:lang w:val="en-AU"/>
        </w:rPr>
        <w:t xml:space="preserve"> March</w:t>
      </w:r>
      <w:r w:rsidR="00DF60CF">
        <w:rPr>
          <w:rFonts w:ascii="Arial" w:hAnsi="Arial" w:cs="Arial"/>
          <w:b/>
          <w:i/>
          <w:sz w:val="28"/>
          <w:szCs w:val="28"/>
          <w:lang w:val="en-AU"/>
        </w:rPr>
        <w:t xml:space="preserve"> 24</w:t>
      </w:r>
    </w:p>
    <w:p w14:paraId="7EBB42F2" w14:textId="58E1D7CC" w:rsidR="007E010B" w:rsidRPr="00F014D0" w:rsidRDefault="007E010B" w:rsidP="007E010B">
      <w:pPr>
        <w:spacing w:after="0"/>
        <w:rPr>
          <w:rFonts w:ascii="Arial" w:hAnsi="Arial" w:cs="Arial"/>
          <w:sz w:val="28"/>
          <w:szCs w:val="28"/>
          <w:lang w:val="en-AU"/>
        </w:rPr>
      </w:pPr>
      <w:r w:rsidRPr="00F014D0">
        <w:rPr>
          <w:rFonts w:ascii="Arial" w:hAnsi="Arial" w:cs="Arial"/>
          <w:sz w:val="28"/>
          <w:szCs w:val="28"/>
          <w:lang w:val="en-AU"/>
        </w:rPr>
        <w:t xml:space="preserve">Played at: </w:t>
      </w:r>
      <w:r w:rsidR="006D28C7">
        <w:rPr>
          <w:rFonts w:ascii="Arial" w:hAnsi="Arial" w:cs="Arial"/>
          <w:sz w:val="28"/>
          <w:szCs w:val="28"/>
          <w:lang w:val="en-AU"/>
        </w:rPr>
        <w:t>Royal Pines</w:t>
      </w:r>
      <w:r w:rsidR="00965129">
        <w:rPr>
          <w:rFonts w:ascii="Arial" w:hAnsi="Arial" w:cs="Arial"/>
          <w:sz w:val="28"/>
          <w:szCs w:val="28"/>
          <w:lang w:val="en-AU"/>
        </w:rPr>
        <w:t xml:space="preserve"> GC</w:t>
      </w:r>
    </w:p>
    <w:p w14:paraId="7104454F" w14:textId="77777777" w:rsidR="007E010B" w:rsidRPr="00FE094C" w:rsidRDefault="007E010B" w:rsidP="007E010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3727"/>
        <w:gridCol w:w="844"/>
        <w:gridCol w:w="3726"/>
        <w:gridCol w:w="845"/>
        <w:gridCol w:w="872"/>
      </w:tblGrid>
      <w:tr w:rsidR="007E010B" w:rsidRPr="001011FA" w14:paraId="74242893" w14:textId="77777777" w:rsidTr="00D3230B">
        <w:trPr>
          <w:trHeight w:val="700"/>
        </w:trPr>
        <w:tc>
          <w:tcPr>
            <w:tcW w:w="666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4BE3CA3B" w14:textId="77777777" w:rsidR="007E010B" w:rsidRPr="001011FA" w:rsidRDefault="007E010B" w:rsidP="00D3230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3727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7CD20DE0" w14:textId="2288614A" w:rsidR="007E010B" w:rsidRPr="004B5084" w:rsidRDefault="007E010B" w:rsidP="00D3230B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4B5084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 xml:space="preserve">Club: </w:t>
            </w:r>
            <w:r w:rsidR="00E349BA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Surfers Paradise Gc</w:t>
            </w:r>
          </w:p>
          <w:p w14:paraId="216B3F6A" w14:textId="77777777" w:rsidR="007E010B" w:rsidRPr="004B5084" w:rsidRDefault="007E010B" w:rsidP="00D3230B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4B5084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Manager:</w:t>
            </w:r>
          </w:p>
          <w:p w14:paraId="2A6C94DC" w14:textId="19DAFDE4" w:rsidR="007E010B" w:rsidRPr="004B5084" w:rsidRDefault="00E349BA" w:rsidP="00D3230B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Gerry Cafferkey</w:t>
            </w:r>
          </w:p>
        </w:tc>
        <w:tc>
          <w:tcPr>
            <w:tcW w:w="844" w:type="dxa"/>
            <w:tcBorders>
              <w:top w:val="thickThinMediumGap" w:sz="24" w:space="0" w:color="auto"/>
              <w:bottom w:val="single" w:sz="18" w:space="0" w:color="auto"/>
              <w:right w:val="single" w:sz="24" w:space="0" w:color="auto"/>
            </w:tcBorders>
          </w:tcPr>
          <w:p w14:paraId="22977D1D" w14:textId="77777777" w:rsidR="007E010B" w:rsidRDefault="007E010B" w:rsidP="00D3230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Win/</w:t>
            </w:r>
          </w:p>
          <w:p w14:paraId="28A77610" w14:textId="77777777" w:rsidR="007E010B" w:rsidRPr="001011FA" w:rsidRDefault="007E010B" w:rsidP="00D3230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Loss</w:t>
            </w:r>
          </w:p>
        </w:tc>
        <w:tc>
          <w:tcPr>
            <w:tcW w:w="3726" w:type="dxa"/>
            <w:tcBorders>
              <w:top w:val="thickThinMediumGap" w:sz="24" w:space="0" w:color="auto"/>
              <w:left w:val="single" w:sz="24" w:space="0" w:color="auto"/>
              <w:bottom w:val="single" w:sz="18" w:space="0" w:color="auto"/>
            </w:tcBorders>
          </w:tcPr>
          <w:p w14:paraId="3B6903F4" w14:textId="56C0E8C0" w:rsidR="007E010B" w:rsidRPr="001D1791" w:rsidRDefault="007E010B" w:rsidP="00D3230B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1D1791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 xml:space="preserve">Club: </w:t>
            </w:r>
            <w:r w:rsidR="006D28C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Lakelands GC</w:t>
            </w:r>
          </w:p>
          <w:p w14:paraId="46C96DB3" w14:textId="77777777" w:rsidR="007E010B" w:rsidRPr="001D1791" w:rsidRDefault="007E010B" w:rsidP="00D3230B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1D1791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Manager:</w:t>
            </w:r>
          </w:p>
          <w:p w14:paraId="38823F80" w14:textId="535EE227" w:rsidR="007E010B" w:rsidRPr="001D1791" w:rsidRDefault="007E010B" w:rsidP="00D3230B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</w:p>
        </w:tc>
        <w:tc>
          <w:tcPr>
            <w:tcW w:w="845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77CAD24F" w14:textId="77777777" w:rsidR="007E010B" w:rsidRDefault="007E010B" w:rsidP="00D3230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Win/</w:t>
            </w:r>
          </w:p>
          <w:p w14:paraId="3AF32579" w14:textId="77777777" w:rsidR="007E010B" w:rsidRPr="001011FA" w:rsidRDefault="007E010B" w:rsidP="00D3230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Loss</w:t>
            </w:r>
          </w:p>
        </w:tc>
        <w:tc>
          <w:tcPr>
            <w:tcW w:w="872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1CF167B4" w14:textId="77777777" w:rsidR="007E010B" w:rsidRPr="001011FA" w:rsidRDefault="007E010B" w:rsidP="00D3230B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Margin</w:t>
            </w:r>
          </w:p>
        </w:tc>
      </w:tr>
      <w:tr w:rsidR="007E010B" w:rsidRPr="001011FA" w14:paraId="7E9A4C6D" w14:textId="77777777" w:rsidTr="00D3230B">
        <w:trPr>
          <w:trHeight w:val="1380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2A35747B" w14:textId="77777777" w:rsidR="007E010B" w:rsidRPr="00302F89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5FC26DDF" w14:textId="77777777" w:rsidR="007E010B" w:rsidRPr="00302F89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7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40FDE006" w14:textId="77777777" w:rsidR="007E010B" w:rsidRPr="004B5084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6688221D" w14:textId="4B706597" w:rsidR="007E010B" w:rsidRPr="004B5084" w:rsidRDefault="00F70C9C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Payton Hayward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F91ADDF" w14:textId="0B56FB8F" w:rsidR="007E010B" w:rsidRDefault="007E010B" w:rsidP="00D1022E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8B8D1A6" w14:textId="6E882500" w:rsidR="00D1022E" w:rsidRDefault="00D1022E" w:rsidP="00D1022E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   L</w:t>
            </w:r>
          </w:p>
          <w:p w14:paraId="62C7F6BD" w14:textId="70390FED" w:rsidR="007E010B" w:rsidRPr="006F08C0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2C518960" w14:textId="77777777" w:rsidR="007E010B" w:rsidRPr="001D1791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4F10041C" w14:textId="26E383C0" w:rsidR="007E010B" w:rsidRPr="001D1791" w:rsidRDefault="00F70C9C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Adam Young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347A9704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E003D0F" w14:textId="52E778EC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6BD00D48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B9141E9" w14:textId="6CAE4302" w:rsidR="00101F6A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1up</w:t>
            </w:r>
          </w:p>
        </w:tc>
      </w:tr>
      <w:tr w:rsidR="007E010B" w:rsidRPr="001011FA" w14:paraId="7536EC35" w14:textId="77777777" w:rsidTr="00D3230B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0072E810" w14:textId="77777777" w:rsidR="007E010B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533D6808" w14:textId="77777777" w:rsidR="007E010B" w:rsidRPr="00302F89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6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75CCD9EA" w14:textId="77777777" w:rsidR="007E010B" w:rsidRPr="004B5084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4ED0D799" w14:textId="6D843859" w:rsidR="007E010B" w:rsidRPr="004B5084" w:rsidRDefault="00E349BA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Cooper Sulbotic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CEBF082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2768298" w14:textId="5D4CA49C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577CD31D" w14:textId="77777777" w:rsidR="007E010B" w:rsidRPr="001D1791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6ABBEDD4" w14:textId="1C706C5D" w:rsidR="007E010B" w:rsidRPr="001D1791" w:rsidRDefault="00F70C9C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Jim Mc Culloch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14:paraId="469FC63E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A850566" w14:textId="3F8B9D1C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5C2D01D4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5AC11E2" w14:textId="1220AAAE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</w:tr>
      <w:tr w:rsidR="007E010B" w:rsidRPr="001011FA" w14:paraId="6B22A1C9" w14:textId="77777777" w:rsidTr="00D3230B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571096AD" w14:textId="77777777" w:rsidR="007E010B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32715A91" w14:textId="77777777" w:rsidR="007E010B" w:rsidRPr="00302F89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5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41AC3FD9" w14:textId="77777777" w:rsidR="007E010B" w:rsidRPr="004B5084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081A3324" w14:textId="3CA3E789" w:rsidR="007E010B" w:rsidRPr="004B5084" w:rsidRDefault="00F70C9C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Jacob Montgomery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0288E3E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EE5DA21" w14:textId="693014F4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32EE1CB3" w14:textId="77777777" w:rsidR="007E010B" w:rsidRPr="001D1791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73CFCA67" w14:textId="61E85263" w:rsidR="007E010B" w:rsidRPr="001D1791" w:rsidRDefault="00F70C9C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David Mc Gill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0594C749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7ADE45B" w14:textId="5404AE56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251E50AD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709B99E" w14:textId="057D2894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</w:tr>
      <w:tr w:rsidR="007E010B" w:rsidRPr="001011FA" w14:paraId="3AEA8591" w14:textId="77777777" w:rsidTr="00D3230B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2AA58F7C" w14:textId="77777777" w:rsidR="007E010B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2C7E5E71" w14:textId="77777777" w:rsidR="007E010B" w:rsidRPr="00302F89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4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06F9D917" w14:textId="77777777" w:rsidR="007E010B" w:rsidRPr="004B5084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3A09F822" w14:textId="0C4ABAED" w:rsidR="007E010B" w:rsidRPr="004B5084" w:rsidRDefault="00E349BA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 xml:space="preserve">Trent Rose 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B8113B5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1DDDB0D" w14:textId="2D8A66FF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07294277" w14:textId="77777777" w:rsidR="007E010B" w:rsidRPr="001D1791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54E7804F" w14:textId="36E6DFC6" w:rsidR="007E010B" w:rsidRPr="001D1791" w:rsidRDefault="00F70C9C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Jack Lea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50322F90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057917D" w14:textId="319E0514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2A752AA6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BF1EBA8" w14:textId="4E92EF3F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4/3</w:t>
            </w:r>
          </w:p>
        </w:tc>
      </w:tr>
      <w:tr w:rsidR="007E010B" w:rsidRPr="001011FA" w14:paraId="67F1CD82" w14:textId="77777777" w:rsidTr="00D3230B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5212D721" w14:textId="77777777" w:rsidR="007E010B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37D3E375" w14:textId="77777777" w:rsidR="007E010B" w:rsidRPr="00302F89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3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56C9CA82" w14:textId="77777777" w:rsidR="007E010B" w:rsidRPr="004B5084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166AB040" w14:textId="006B74DE" w:rsidR="007E010B" w:rsidRPr="004B5084" w:rsidRDefault="00E349BA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Laim Cafferkey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7F2027E" w14:textId="77777777" w:rsidR="00D1022E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06D322B" w14:textId="5A566773" w:rsidR="00D1022E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282A947B" w14:textId="77777777" w:rsidR="007E010B" w:rsidRPr="001D1791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048F0C14" w14:textId="366F8F6F" w:rsidR="007E010B" w:rsidRPr="001D1791" w:rsidRDefault="00F70C9C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Clark Hopley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7ECF0320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6B7D4BD" w14:textId="3FCB9226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35694914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32545C1" w14:textId="7F9D7E34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5/3</w:t>
            </w:r>
          </w:p>
        </w:tc>
      </w:tr>
      <w:tr w:rsidR="007E010B" w:rsidRPr="001011FA" w14:paraId="672D3FDE" w14:textId="77777777" w:rsidTr="00D3230B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4265F09C" w14:textId="77777777" w:rsidR="007E010B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5BCC583A" w14:textId="77777777" w:rsidR="007E010B" w:rsidRPr="00302F89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2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496194D1" w14:textId="77777777" w:rsidR="007E010B" w:rsidRPr="004B5084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3F96F768" w14:textId="26B4B12F" w:rsidR="007E010B" w:rsidRPr="004B5084" w:rsidRDefault="00E349BA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Elijah Rohas-Smith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D9E36B0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9A4B29C" w14:textId="0459B85C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1E64FF1D" w14:textId="77777777" w:rsidR="007E010B" w:rsidRPr="001D1791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239BB95A" w14:textId="105B94AD" w:rsidR="007E010B" w:rsidRPr="001D1791" w:rsidRDefault="00F70C9C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Nick Schneider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724EE8B6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F784224" w14:textId="09AE9052" w:rsidR="00D1022E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538E3AA4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26C7E12" w14:textId="1193ECD6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</w:tr>
      <w:tr w:rsidR="007E010B" w:rsidRPr="001011FA" w14:paraId="19BC6CE0" w14:textId="77777777" w:rsidTr="00D3230B">
        <w:trPr>
          <w:trHeight w:val="1373"/>
        </w:trPr>
        <w:tc>
          <w:tcPr>
            <w:tcW w:w="666" w:type="dxa"/>
            <w:tcBorders>
              <w:top w:val="single" w:sz="18" w:space="0" w:color="auto"/>
            </w:tcBorders>
          </w:tcPr>
          <w:p w14:paraId="4DF824DA" w14:textId="77777777" w:rsidR="007E010B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43AAAD0A" w14:textId="77777777" w:rsidR="007E010B" w:rsidRPr="00302F89" w:rsidRDefault="007E010B" w:rsidP="00D3230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1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05BD3D6A" w14:textId="77777777" w:rsidR="007E010B" w:rsidRPr="004B5084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47E9CABF" w14:textId="47A94CFC" w:rsidR="007E010B" w:rsidRPr="004B5084" w:rsidRDefault="00E349BA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Billy Dowling</w:t>
            </w:r>
          </w:p>
        </w:tc>
        <w:tc>
          <w:tcPr>
            <w:tcW w:w="844" w:type="dxa"/>
            <w:tcBorders>
              <w:top w:val="single" w:sz="18" w:space="0" w:color="auto"/>
              <w:bottom w:val="thinThickMediumGap" w:sz="24" w:space="0" w:color="auto"/>
              <w:right w:val="single" w:sz="24" w:space="0" w:color="auto"/>
            </w:tcBorders>
          </w:tcPr>
          <w:p w14:paraId="6F13E6E9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98E7D91" w14:textId="72F19406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1A740682" w14:textId="77777777" w:rsidR="007E010B" w:rsidRPr="001D1791" w:rsidRDefault="007E010B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702A731A" w14:textId="64E2C65F" w:rsidR="007E010B" w:rsidRPr="001D1791" w:rsidRDefault="00283A12" w:rsidP="00D3230B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 w:rsidRPr="001D1791"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 xml:space="preserve"> </w:t>
            </w:r>
            <w:r w:rsidR="00F70C9C"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Ryosei Mizuno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278EB065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811E796" w14:textId="38C8928E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14:paraId="51EE379D" w14:textId="77777777" w:rsidR="007E010B" w:rsidRDefault="007E010B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AD85EDF" w14:textId="1375E8EE" w:rsidR="007E010B" w:rsidRPr="006F08C0" w:rsidRDefault="00D1022E" w:rsidP="005654D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5/4</w:t>
            </w:r>
          </w:p>
        </w:tc>
      </w:tr>
    </w:tbl>
    <w:p w14:paraId="6CA99B5F" w14:textId="77777777" w:rsidR="007E010B" w:rsidRDefault="007E010B" w:rsidP="007E010B">
      <w:pPr>
        <w:spacing w:after="0"/>
        <w:rPr>
          <w:rFonts w:ascii="Times New Roman" w:hAnsi="Times New Roman" w:cs="Times New Roman"/>
          <w:sz w:val="16"/>
          <w:szCs w:val="16"/>
          <w:lang w:val="en-AU"/>
        </w:rPr>
      </w:pPr>
    </w:p>
    <w:p w14:paraId="41BA8F16" w14:textId="77777777" w:rsidR="007E010B" w:rsidRDefault="007E010B" w:rsidP="007E010B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OVERALL MATCH RESULT</w:t>
      </w:r>
    </w:p>
    <w:p w14:paraId="2D101756" w14:textId="77777777" w:rsidR="007E010B" w:rsidRPr="006F08C0" w:rsidRDefault="007E010B" w:rsidP="007E010B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5D5BF7A3" w14:textId="6A367D57" w:rsidR="007E010B" w:rsidRDefault="00D1022E" w:rsidP="007E010B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Surfers Paradise GC 4 ½ </w:t>
      </w:r>
      <w:r w:rsidR="007E010B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7E010B" w:rsidRPr="006F08C0">
        <w:rPr>
          <w:rFonts w:ascii="Arial" w:hAnsi="Arial" w:cs="Arial"/>
          <w:b/>
          <w:sz w:val="28"/>
          <w:szCs w:val="28"/>
          <w:lang w:val="en-AU"/>
        </w:rPr>
        <w:t>M</w:t>
      </w:r>
      <w:r w:rsidR="000913A0">
        <w:rPr>
          <w:rFonts w:ascii="Arial" w:hAnsi="Arial" w:cs="Arial"/>
          <w:b/>
          <w:sz w:val="28"/>
          <w:szCs w:val="28"/>
          <w:lang w:val="en-AU"/>
        </w:rPr>
        <w:t>atches</w:t>
      </w:r>
      <w:r w:rsidR="007E010B" w:rsidRPr="006F08C0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7E010B">
        <w:rPr>
          <w:rFonts w:ascii="Arial" w:hAnsi="Arial" w:cs="Arial"/>
          <w:b/>
          <w:sz w:val="28"/>
          <w:szCs w:val="28"/>
          <w:lang w:val="en-AU"/>
        </w:rPr>
        <w:t>DEFEATED</w:t>
      </w:r>
      <w:r>
        <w:rPr>
          <w:rFonts w:ascii="Arial" w:hAnsi="Arial" w:cs="Arial"/>
          <w:b/>
          <w:sz w:val="28"/>
          <w:szCs w:val="28"/>
          <w:lang w:val="en-AU"/>
        </w:rPr>
        <w:t xml:space="preserve"> Lakelands GC 2 ½ </w:t>
      </w:r>
      <w:r w:rsidR="007E010B">
        <w:rPr>
          <w:rFonts w:ascii="Arial" w:hAnsi="Arial" w:cs="Arial"/>
          <w:b/>
          <w:sz w:val="28"/>
          <w:szCs w:val="28"/>
          <w:lang w:val="en-AU"/>
        </w:rPr>
        <w:t xml:space="preserve">  </w:t>
      </w:r>
      <w:r w:rsidR="002F76B8">
        <w:rPr>
          <w:rFonts w:ascii="Arial" w:hAnsi="Arial" w:cs="Arial"/>
          <w:b/>
          <w:sz w:val="28"/>
          <w:szCs w:val="28"/>
          <w:lang w:val="en-AU"/>
        </w:rPr>
        <w:t>M</w:t>
      </w:r>
      <w:r w:rsidR="000913A0">
        <w:rPr>
          <w:rFonts w:ascii="Arial" w:hAnsi="Arial" w:cs="Arial"/>
          <w:b/>
          <w:sz w:val="28"/>
          <w:szCs w:val="28"/>
          <w:lang w:val="en-AU"/>
        </w:rPr>
        <w:t>atches</w:t>
      </w:r>
    </w:p>
    <w:bookmarkEnd w:id="1"/>
    <w:p w14:paraId="69741E6A" w14:textId="2C38074D" w:rsidR="00AE03BC" w:rsidRDefault="00AE03BC" w:rsidP="00AE03BC">
      <w:pPr>
        <w:rPr>
          <w:rFonts w:ascii="Arial" w:hAnsi="Arial" w:cs="Arial"/>
          <w:b/>
          <w:sz w:val="28"/>
          <w:szCs w:val="28"/>
          <w:lang w:val="en-AU"/>
        </w:rPr>
      </w:pPr>
    </w:p>
    <w:p w14:paraId="0D6AAC3B" w14:textId="77777777" w:rsidR="005944A5" w:rsidRPr="00F014D0" w:rsidRDefault="005944A5" w:rsidP="005944A5">
      <w:pPr>
        <w:spacing w:after="80"/>
        <w:rPr>
          <w:rFonts w:ascii="Times New Roman" w:hAnsi="Times New Roman" w:cs="Times New Roman"/>
          <w:b/>
          <w:i/>
          <w:sz w:val="40"/>
          <w:szCs w:val="40"/>
          <w:lang w:val="en-AU"/>
        </w:rPr>
      </w:pPr>
      <w:r w:rsidRPr="00F014D0">
        <w:rPr>
          <w:rFonts w:ascii="Times New Roman" w:hAnsi="Times New Roman" w:cs="Times New Roman"/>
          <w:b/>
          <w:i/>
          <w:sz w:val="40"/>
          <w:szCs w:val="40"/>
          <w:lang w:val="en-AU"/>
        </w:rPr>
        <w:lastRenderedPageBreak/>
        <w:t>GOLD COAST DISTRICT GOLF ASSOCIATION</w:t>
      </w:r>
    </w:p>
    <w:p w14:paraId="505E1093" w14:textId="77777777" w:rsidR="005944A5" w:rsidRPr="00F014D0" w:rsidRDefault="005944A5" w:rsidP="005944A5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 RESULT SHEET</w:t>
      </w:r>
    </w:p>
    <w:p w14:paraId="43AEB9A2" w14:textId="2400B209" w:rsidR="005944A5" w:rsidRPr="00F014D0" w:rsidRDefault="005944A5" w:rsidP="005944A5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ROUND </w:t>
      </w:r>
      <w:r w:rsidR="006D28C7">
        <w:rPr>
          <w:rFonts w:ascii="Arial" w:hAnsi="Arial" w:cs="Arial"/>
          <w:b/>
          <w:i/>
          <w:sz w:val="28"/>
          <w:szCs w:val="28"/>
          <w:lang w:val="en-AU"/>
        </w:rPr>
        <w:t>4</w:t>
      </w: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: </w:t>
      </w:r>
      <w:r w:rsidR="006D28C7">
        <w:rPr>
          <w:rFonts w:ascii="Arial" w:hAnsi="Arial" w:cs="Arial"/>
          <w:b/>
          <w:i/>
          <w:sz w:val="28"/>
          <w:szCs w:val="28"/>
          <w:lang w:val="en-AU"/>
        </w:rPr>
        <w:t>3</w:t>
      </w:r>
      <w:r w:rsidR="006D28C7" w:rsidRPr="006D28C7">
        <w:rPr>
          <w:rFonts w:ascii="Arial" w:hAnsi="Arial" w:cs="Arial"/>
          <w:b/>
          <w:i/>
          <w:sz w:val="28"/>
          <w:szCs w:val="28"/>
          <w:vertAlign w:val="superscript"/>
          <w:lang w:val="en-AU"/>
        </w:rPr>
        <w:t>rd</w:t>
      </w:r>
      <w:r w:rsidR="006D28C7">
        <w:rPr>
          <w:rFonts w:ascii="Arial" w:hAnsi="Arial" w:cs="Arial"/>
          <w:b/>
          <w:i/>
          <w:sz w:val="28"/>
          <w:szCs w:val="28"/>
          <w:lang w:val="en-AU"/>
        </w:rPr>
        <w:t xml:space="preserve"> March</w:t>
      </w:r>
      <w:r>
        <w:rPr>
          <w:rFonts w:ascii="Arial" w:hAnsi="Arial" w:cs="Arial"/>
          <w:b/>
          <w:i/>
          <w:sz w:val="28"/>
          <w:szCs w:val="28"/>
          <w:lang w:val="en-AU"/>
        </w:rPr>
        <w:t xml:space="preserve"> 24</w:t>
      </w:r>
    </w:p>
    <w:p w14:paraId="21145AB7" w14:textId="75F9886D" w:rsidR="005944A5" w:rsidRPr="00F014D0" w:rsidRDefault="005944A5" w:rsidP="005944A5">
      <w:pPr>
        <w:spacing w:after="0"/>
        <w:rPr>
          <w:rFonts w:ascii="Arial" w:hAnsi="Arial" w:cs="Arial"/>
          <w:sz w:val="28"/>
          <w:szCs w:val="28"/>
          <w:lang w:val="en-AU"/>
        </w:rPr>
      </w:pPr>
      <w:r w:rsidRPr="00F014D0">
        <w:rPr>
          <w:rFonts w:ascii="Arial" w:hAnsi="Arial" w:cs="Arial"/>
          <w:sz w:val="28"/>
          <w:szCs w:val="28"/>
          <w:lang w:val="en-AU"/>
        </w:rPr>
        <w:t xml:space="preserve">Played at: </w:t>
      </w:r>
      <w:r w:rsidR="00965129">
        <w:rPr>
          <w:rFonts w:ascii="Arial" w:hAnsi="Arial" w:cs="Arial"/>
          <w:sz w:val="28"/>
          <w:szCs w:val="28"/>
          <w:lang w:val="en-AU"/>
        </w:rPr>
        <w:t>Southport</w:t>
      </w:r>
      <w:r w:rsidR="00516F7D">
        <w:rPr>
          <w:rFonts w:ascii="Arial" w:hAnsi="Arial" w:cs="Arial"/>
          <w:sz w:val="28"/>
          <w:szCs w:val="28"/>
          <w:lang w:val="en-AU"/>
        </w:rPr>
        <w:t xml:space="preserve"> </w:t>
      </w:r>
      <w:r>
        <w:rPr>
          <w:rFonts w:ascii="Arial" w:hAnsi="Arial" w:cs="Arial"/>
          <w:sz w:val="28"/>
          <w:szCs w:val="28"/>
          <w:lang w:val="en-AU"/>
        </w:rPr>
        <w:t>GC</w:t>
      </w:r>
    </w:p>
    <w:p w14:paraId="24E8D04F" w14:textId="77777777" w:rsidR="005944A5" w:rsidRPr="00FE094C" w:rsidRDefault="005944A5" w:rsidP="005944A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3727"/>
        <w:gridCol w:w="844"/>
        <w:gridCol w:w="3726"/>
        <w:gridCol w:w="845"/>
        <w:gridCol w:w="872"/>
      </w:tblGrid>
      <w:tr w:rsidR="005944A5" w:rsidRPr="001011FA" w14:paraId="1722D57C" w14:textId="77777777" w:rsidTr="000D1A3A">
        <w:trPr>
          <w:trHeight w:val="700"/>
        </w:trPr>
        <w:tc>
          <w:tcPr>
            <w:tcW w:w="666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128C3886" w14:textId="77777777" w:rsidR="005944A5" w:rsidRPr="001011FA" w:rsidRDefault="005944A5" w:rsidP="000D1A3A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3727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28612DA5" w14:textId="67958A2D" w:rsidR="005944A5" w:rsidRPr="00A80D7D" w:rsidRDefault="005944A5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A80D7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 xml:space="preserve">Club: </w:t>
            </w:r>
            <w:r w:rsidR="006D28C7" w:rsidRPr="00A80D7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Coolangatta Tweed</w:t>
            </w:r>
          </w:p>
          <w:p w14:paraId="3320D8ED" w14:textId="77777777" w:rsidR="005944A5" w:rsidRPr="00A80D7D" w:rsidRDefault="005944A5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A80D7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Manager:</w:t>
            </w:r>
          </w:p>
          <w:p w14:paraId="0E2EC89A" w14:textId="7096C767" w:rsidR="005944A5" w:rsidRPr="00A80D7D" w:rsidRDefault="00A80D7D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A80D7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Nino Santone</w:t>
            </w:r>
          </w:p>
        </w:tc>
        <w:tc>
          <w:tcPr>
            <w:tcW w:w="844" w:type="dxa"/>
            <w:tcBorders>
              <w:top w:val="thickThinMediumGap" w:sz="24" w:space="0" w:color="auto"/>
              <w:bottom w:val="single" w:sz="18" w:space="0" w:color="auto"/>
              <w:right w:val="single" w:sz="24" w:space="0" w:color="auto"/>
            </w:tcBorders>
          </w:tcPr>
          <w:p w14:paraId="33D280E1" w14:textId="77777777" w:rsidR="005944A5" w:rsidRPr="002653F7" w:rsidRDefault="005944A5" w:rsidP="000D1A3A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2653F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Win/</w:t>
            </w:r>
          </w:p>
          <w:p w14:paraId="2DA715C6" w14:textId="77777777" w:rsidR="005944A5" w:rsidRPr="002653F7" w:rsidRDefault="005944A5" w:rsidP="000D1A3A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2653F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Loss</w:t>
            </w:r>
          </w:p>
        </w:tc>
        <w:tc>
          <w:tcPr>
            <w:tcW w:w="3726" w:type="dxa"/>
            <w:tcBorders>
              <w:top w:val="thickThinMediumGap" w:sz="24" w:space="0" w:color="auto"/>
              <w:left w:val="single" w:sz="24" w:space="0" w:color="auto"/>
              <w:bottom w:val="single" w:sz="18" w:space="0" w:color="auto"/>
            </w:tcBorders>
          </w:tcPr>
          <w:p w14:paraId="7DFB2531" w14:textId="25F5D037" w:rsidR="005944A5" w:rsidRPr="002653F7" w:rsidRDefault="005944A5" w:rsidP="000D1A3A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2653F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 xml:space="preserve">Club: </w:t>
            </w:r>
            <w:r w:rsidR="002653F7" w:rsidRPr="002653F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Sanctuary Cove</w:t>
            </w:r>
          </w:p>
          <w:p w14:paraId="37B0B595" w14:textId="77777777" w:rsidR="005944A5" w:rsidRPr="002653F7" w:rsidRDefault="005944A5" w:rsidP="000D1A3A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2653F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Manager</w:t>
            </w:r>
            <w:r w:rsidR="00516F7D" w:rsidRPr="002653F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:</w:t>
            </w:r>
          </w:p>
          <w:p w14:paraId="65D9BEEB" w14:textId="0027ADE7" w:rsidR="002653F7" w:rsidRPr="002653F7" w:rsidRDefault="002653F7" w:rsidP="000D1A3A">
            <w:pPr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</w:pPr>
            <w:r w:rsidRPr="002653F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Nick Mu</w:t>
            </w:r>
            <w:r w:rsidR="00206587">
              <w:rPr>
                <w:rFonts w:ascii="Arial" w:hAnsi="Arial" w:cs="Arial"/>
                <w:b/>
                <w:i/>
                <w:color w:val="4BACC6" w:themeColor="accent5"/>
                <w:sz w:val="20"/>
                <w:szCs w:val="20"/>
                <w:lang w:val="en-AU"/>
              </w:rPr>
              <w:t>llins</w:t>
            </w:r>
          </w:p>
        </w:tc>
        <w:tc>
          <w:tcPr>
            <w:tcW w:w="845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6D7E310F" w14:textId="77777777" w:rsidR="005944A5" w:rsidRDefault="005944A5" w:rsidP="000D1A3A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Win/</w:t>
            </w:r>
          </w:p>
          <w:p w14:paraId="1D2CF7AD" w14:textId="77777777" w:rsidR="005944A5" w:rsidRPr="001011FA" w:rsidRDefault="005944A5" w:rsidP="000D1A3A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Loss</w:t>
            </w:r>
          </w:p>
        </w:tc>
        <w:tc>
          <w:tcPr>
            <w:tcW w:w="872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612658A0" w14:textId="77777777" w:rsidR="005944A5" w:rsidRPr="001011FA" w:rsidRDefault="005944A5" w:rsidP="000D1A3A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Margin</w:t>
            </w:r>
          </w:p>
        </w:tc>
      </w:tr>
      <w:tr w:rsidR="005944A5" w:rsidRPr="001011FA" w14:paraId="40078FDB" w14:textId="77777777" w:rsidTr="000D1A3A">
        <w:trPr>
          <w:trHeight w:val="1380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2E64A3FB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65F394EB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7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4CA4F92D" w14:textId="77777777" w:rsidR="005944A5" w:rsidRPr="00A80D7D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6FF80C36" w14:textId="71FD6D6E" w:rsidR="005944A5" w:rsidRPr="00A80D7D" w:rsidRDefault="00F70C9C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Sam Daley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9F95DCB" w14:textId="77777777" w:rsidR="005944A5" w:rsidRPr="005B1F7F" w:rsidRDefault="005944A5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E8FF710" w14:textId="4CDB226C" w:rsidR="005944A5" w:rsidRPr="005B1F7F" w:rsidRDefault="00F70C9C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124FA981" w14:textId="77777777" w:rsidR="002653F7" w:rsidRPr="002653F7" w:rsidRDefault="002653F7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4405CAC6" w14:textId="1A6021F1" w:rsidR="005944A5" w:rsidRPr="002653F7" w:rsidRDefault="002653F7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 w:rsidRPr="002653F7"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Dylan Stoner</w:t>
            </w:r>
          </w:p>
          <w:p w14:paraId="2D40DCFB" w14:textId="5C21BDF2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2C6A54DD" w14:textId="77777777" w:rsidR="005944A5" w:rsidRDefault="005944A5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646674C" w14:textId="2975D88E" w:rsidR="005944A5" w:rsidRPr="006F08C0" w:rsidRDefault="00F70C9C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55F58D40" w14:textId="77777777" w:rsidR="005944A5" w:rsidRDefault="005944A5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838A465" w14:textId="4FAE7C75" w:rsidR="005944A5" w:rsidRPr="006F08C0" w:rsidRDefault="00F70C9C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5/4</w:t>
            </w:r>
          </w:p>
        </w:tc>
      </w:tr>
      <w:tr w:rsidR="005944A5" w:rsidRPr="001011FA" w14:paraId="27FFD1B3" w14:textId="77777777" w:rsidTr="000D1A3A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7D26A43D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4E77B6A3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6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61A67C6E" w14:textId="77777777" w:rsidR="005944A5" w:rsidRPr="00A80D7D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4B007368" w14:textId="4B3DC18E" w:rsidR="005944A5" w:rsidRPr="00A80D7D" w:rsidRDefault="00A80D7D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A80D7D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Jac</w:t>
            </w:r>
            <w:r w:rsidR="00F70C9C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kson Love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B5848C0" w14:textId="77777777" w:rsidR="005944A5" w:rsidRPr="005B1F7F" w:rsidRDefault="005944A5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4EBE423" w14:textId="1B3740D3" w:rsidR="005944A5" w:rsidRPr="005B1F7F" w:rsidRDefault="00F70C9C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589BEC41" w14:textId="77777777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0B35EB39" w14:textId="22213405" w:rsidR="002653F7" w:rsidRPr="002653F7" w:rsidRDefault="00F70C9C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Paul Smerden</w:t>
            </w:r>
          </w:p>
          <w:p w14:paraId="70C355C6" w14:textId="0A8DEC18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14:paraId="10BE76CE" w14:textId="77777777" w:rsidR="005944A5" w:rsidRDefault="005944A5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5E089A2" w14:textId="6ED5666D" w:rsidR="005944A5" w:rsidRPr="006F08C0" w:rsidRDefault="00F70C9C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420D1306" w14:textId="77777777" w:rsidR="005944A5" w:rsidRDefault="005944A5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A9F9ABC" w14:textId="25A96448" w:rsidR="005944A5" w:rsidRPr="006F08C0" w:rsidRDefault="00F70C9C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3/2</w:t>
            </w:r>
          </w:p>
        </w:tc>
      </w:tr>
      <w:tr w:rsidR="005944A5" w:rsidRPr="001011FA" w14:paraId="75043783" w14:textId="77777777" w:rsidTr="000D1A3A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1C1C8ABC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0E030573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5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24F4B444" w14:textId="77777777" w:rsidR="005944A5" w:rsidRPr="00A80D7D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5AB463FA" w14:textId="16D5C1AE" w:rsidR="005944A5" w:rsidRPr="00A80D7D" w:rsidRDefault="00F70C9C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Jacob Tonkin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56C4E67" w14:textId="77777777" w:rsidR="005944A5" w:rsidRPr="005B1F7F" w:rsidRDefault="005944A5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708A46E" w14:textId="77E864F4" w:rsidR="005944A5" w:rsidRPr="005B1F7F" w:rsidRDefault="00F70C9C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6198CFB9" w14:textId="77777777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0407545A" w14:textId="67605DA1" w:rsidR="002653F7" w:rsidRPr="002653F7" w:rsidRDefault="00F70C9C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Sasha Cooper</w:t>
            </w:r>
          </w:p>
          <w:p w14:paraId="69925B82" w14:textId="77777777" w:rsidR="002653F7" w:rsidRPr="002653F7" w:rsidRDefault="002653F7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3E65DC26" w14:textId="1BA83CDB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64BB85E1" w14:textId="77777777" w:rsidR="005944A5" w:rsidRDefault="005944A5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90BEE0C" w14:textId="76F4C9EB" w:rsidR="005944A5" w:rsidRPr="006F08C0" w:rsidRDefault="00F70C9C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29B7E5A7" w14:textId="77777777" w:rsidR="005944A5" w:rsidRDefault="005944A5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EF2005A" w14:textId="720BFDD3" w:rsidR="005944A5" w:rsidRPr="006F08C0" w:rsidRDefault="00F70C9C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3/1</w:t>
            </w:r>
          </w:p>
        </w:tc>
      </w:tr>
      <w:tr w:rsidR="005944A5" w:rsidRPr="001011FA" w14:paraId="01CA1219" w14:textId="77777777" w:rsidTr="000D1A3A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3DD28CFC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517764B4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4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6C5F4054" w14:textId="77777777" w:rsidR="005944A5" w:rsidRPr="00A80D7D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1D33C8C9" w14:textId="4D452E9B" w:rsidR="005944A5" w:rsidRPr="00A80D7D" w:rsidRDefault="00F70C9C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Matthew Begg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6AA7AA5" w14:textId="77777777" w:rsidR="005944A5" w:rsidRPr="005B1F7F" w:rsidRDefault="005944A5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52FEB8D" w14:textId="5690465E" w:rsidR="005944A5" w:rsidRPr="005B1F7F" w:rsidRDefault="00F70C9C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0A6C5160" w14:textId="77777777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787A787C" w14:textId="325077F6" w:rsidR="005944A5" w:rsidRPr="002653F7" w:rsidRDefault="00F70C9C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Daniel Cai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0D6D181F" w14:textId="77777777" w:rsidR="005944A5" w:rsidRDefault="005944A5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D432678" w14:textId="5416F966" w:rsidR="005944A5" w:rsidRPr="006F08C0" w:rsidRDefault="00F70C9C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04278ED5" w14:textId="77777777" w:rsidR="005944A5" w:rsidRDefault="005944A5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C9F2E8F" w14:textId="4226721A" w:rsidR="005944A5" w:rsidRPr="006F08C0" w:rsidRDefault="00F70C9C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3/1</w:t>
            </w:r>
          </w:p>
        </w:tc>
      </w:tr>
      <w:tr w:rsidR="005944A5" w:rsidRPr="001011FA" w14:paraId="7E01A334" w14:textId="77777777" w:rsidTr="000D1A3A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4024FD28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6610CA96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3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2D38D248" w14:textId="77777777" w:rsidR="005944A5" w:rsidRPr="00A80D7D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77E7DC4F" w14:textId="7A116DF2" w:rsidR="005944A5" w:rsidRPr="00A80D7D" w:rsidRDefault="00F70C9C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Glen Baker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4FBBFD5" w14:textId="77777777" w:rsidR="005944A5" w:rsidRPr="005B1F7F" w:rsidRDefault="005944A5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8FB0F0B" w14:textId="503684C4" w:rsidR="005944A5" w:rsidRPr="005B1F7F" w:rsidRDefault="00F70C9C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727CE977" w14:textId="77777777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3D157D95" w14:textId="06D2B4A2" w:rsidR="005944A5" w:rsidRPr="002653F7" w:rsidRDefault="00F70C9C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Ethan Leighon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7C7F80A3" w14:textId="77777777" w:rsidR="005944A5" w:rsidRDefault="005944A5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276E04E" w14:textId="5C685DE0" w:rsidR="005944A5" w:rsidRPr="006F08C0" w:rsidRDefault="00F70C9C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6A6749F8" w14:textId="77777777" w:rsidR="00516F7D" w:rsidRDefault="00516F7D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A2F9205" w14:textId="495AD206" w:rsidR="00516F7D" w:rsidRPr="006F08C0" w:rsidRDefault="00F70C9C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1up</w:t>
            </w:r>
          </w:p>
        </w:tc>
      </w:tr>
      <w:tr w:rsidR="005944A5" w:rsidRPr="001011FA" w14:paraId="377D5F19" w14:textId="77777777" w:rsidTr="000D1A3A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1FDEF67B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47A29870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2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262519BA" w14:textId="77777777" w:rsidR="005944A5" w:rsidRPr="00A80D7D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9BE76A5" w14:textId="705007FA" w:rsidR="00A80D7D" w:rsidRPr="00A80D7D" w:rsidRDefault="00A80D7D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A80D7D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Ben Adams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ADA4618" w14:textId="77777777" w:rsidR="005944A5" w:rsidRPr="005B1F7F" w:rsidRDefault="005944A5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2C002B9" w14:textId="50F7DF18" w:rsidR="005944A5" w:rsidRPr="005B1F7F" w:rsidRDefault="00F70C9C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2B3564BA" w14:textId="77777777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3A65EE2A" w14:textId="7E2DB98E" w:rsidR="005944A5" w:rsidRPr="002653F7" w:rsidRDefault="00F70C9C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Taylor Barr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736E9CBE" w14:textId="77777777" w:rsidR="005944A5" w:rsidRDefault="005944A5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75801CE8" w14:textId="3B347299" w:rsidR="005944A5" w:rsidRPr="006F08C0" w:rsidRDefault="00F70C9C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4EE1E219" w14:textId="77777777" w:rsidR="005944A5" w:rsidRDefault="005944A5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AABAFA0" w14:textId="7FEB49DB" w:rsidR="005944A5" w:rsidRPr="006F08C0" w:rsidRDefault="00F70C9C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2/1</w:t>
            </w:r>
          </w:p>
        </w:tc>
      </w:tr>
      <w:tr w:rsidR="005944A5" w:rsidRPr="001011FA" w14:paraId="2420B948" w14:textId="77777777" w:rsidTr="000D1A3A">
        <w:trPr>
          <w:trHeight w:val="1373"/>
        </w:trPr>
        <w:tc>
          <w:tcPr>
            <w:tcW w:w="666" w:type="dxa"/>
            <w:tcBorders>
              <w:top w:val="single" w:sz="18" w:space="0" w:color="auto"/>
            </w:tcBorders>
          </w:tcPr>
          <w:p w14:paraId="5FB610FB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66B65149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1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7B595121" w14:textId="77777777" w:rsidR="005944A5" w:rsidRPr="00A80D7D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2C8A699B" w14:textId="6BA9B818" w:rsidR="005944A5" w:rsidRPr="00A80D7D" w:rsidRDefault="00A80D7D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A80D7D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Sam Adams</w:t>
            </w:r>
          </w:p>
        </w:tc>
        <w:tc>
          <w:tcPr>
            <w:tcW w:w="844" w:type="dxa"/>
            <w:tcBorders>
              <w:top w:val="single" w:sz="18" w:space="0" w:color="auto"/>
              <w:bottom w:val="thinThickMediumGap" w:sz="24" w:space="0" w:color="auto"/>
              <w:right w:val="single" w:sz="24" w:space="0" w:color="auto"/>
            </w:tcBorders>
          </w:tcPr>
          <w:p w14:paraId="55023AA5" w14:textId="77777777" w:rsidR="005944A5" w:rsidRPr="005B1F7F" w:rsidRDefault="005944A5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190B5E4" w14:textId="09B3C777" w:rsidR="005944A5" w:rsidRPr="005B1F7F" w:rsidRDefault="00F70C9C" w:rsidP="005B1F7F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379EBF86" w14:textId="77777777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</w:p>
          <w:p w14:paraId="60264D65" w14:textId="4822F3EA" w:rsidR="005944A5" w:rsidRPr="002653F7" w:rsidRDefault="005944A5" w:rsidP="000D1A3A">
            <w:pPr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</w:pPr>
            <w:r w:rsidRPr="002653F7"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 xml:space="preserve"> </w:t>
            </w:r>
            <w:r w:rsidR="00865464">
              <w:rPr>
                <w:rFonts w:ascii="Arial" w:hAnsi="Arial" w:cs="Arial"/>
                <w:color w:val="4BACC6" w:themeColor="accent5"/>
                <w:sz w:val="28"/>
                <w:szCs w:val="28"/>
                <w:lang w:val="en-AU"/>
              </w:rPr>
              <w:t>Alfie Ward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3874141A" w14:textId="77777777" w:rsidR="005944A5" w:rsidRDefault="005944A5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833FF50" w14:textId="007D5BA3" w:rsidR="005944A5" w:rsidRPr="006F08C0" w:rsidRDefault="00F70C9C" w:rsidP="00864BDA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14:paraId="5DD6800B" w14:textId="77777777" w:rsidR="005944A5" w:rsidRDefault="005944A5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8FB19FD" w14:textId="4181AE0E" w:rsidR="005944A5" w:rsidRPr="006F08C0" w:rsidRDefault="00F70C9C" w:rsidP="00295313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3/2</w:t>
            </w:r>
          </w:p>
        </w:tc>
      </w:tr>
    </w:tbl>
    <w:p w14:paraId="1670C5BE" w14:textId="77777777" w:rsidR="005944A5" w:rsidRDefault="005944A5" w:rsidP="005944A5">
      <w:pPr>
        <w:spacing w:after="0"/>
        <w:rPr>
          <w:rFonts w:ascii="Times New Roman" w:hAnsi="Times New Roman" w:cs="Times New Roman"/>
          <w:sz w:val="16"/>
          <w:szCs w:val="16"/>
          <w:lang w:val="en-AU"/>
        </w:rPr>
      </w:pPr>
    </w:p>
    <w:p w14:paraId="7F5EC18B" w14:textId="77777777" w:rsidR="005944A5" w:rsidRDefault="005944A5" w:rsidP="005944A5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OVERALL MATCH RESULT</w:t>
      </w:r>
    </w:p>
    <w:p w14:paraId="7133E230" w14:textId="77777777" w:rsidR="005944A5" w:rsidRPr="006F08C0" w:rsidRDefault="005944A5" w:rsidP="005944A5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6E792C78" w14:textId="57D5D93A" w:rsidR="005944A5" w:rsidRDefault="00F70C9C" w:rsidP="005944A5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Coolangatta Tweed Gc 4</w:t>
      </w:r>
      <w:r w:rsidR="005944A5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5944A5" w:rsidRPr="006F08C0">
        <w:rPr>
          <w:rFonts w:ascii="Arial" w:hAnsi="Arial" w:cs="Arial"/>
          <w:b/>
          <w:sz w:val="28"/>
          <w:szCs w:val="28"/>
          <w:lang w:val="en-AU"/>
        </w:rPr>
        <w:t>M</w:t>
      </w:r>
      <w:r w:rsidR="000C3AD2">
        <w:rPr>
          <w:rFonts w:ascii="Arial" w:hAnsi="Arial" w:cs="Arial"/>
          <w:b/>
          <w:sz w:val="28"/>
          <w:szCs w:val="28"/>
          <w:lang w:val="en-AU"/>
        </w:rPr>
        <w:t>atches</w:t>
      </w:r>
      <w:r w:rsidR="005944A5" w:rsidRPr="006F08C0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5944A5">
        <w:rPr>
          <w:rFonts w:ascii="Arial" w:hAnsi="Arial" w:cs="Arial"/>
          <w:b/>
          <w:sz w:val="28"/>
          <w:szCs w:val="28"/>
          <w:lang w:val="en-AU"/>
        </w:rPr>
        <w:t>DEFEATED</w:t>
      </w:r>
      <w:r>
        <w:rPr>
          <w:rFonts w:ascii="Arial" w:hAnsi="Arial" w:cs="Arial"/>
          <w:b/>
          <w:sz w:val="28"/>
          <w:szCs w:val="28"/>
          <w:lang w:val="en-AU"/>
        </w:rPr>
        <w:t xml:space="preserve"> Sanctuary Cove 3</w:t>
      </w:r>
      <w:r w:rsidR="005944A5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5944A5" w:rsidRPr="006F08C0">
        <w:rPr>
          <w:rFonts w:ascii="Arial" w:hAnsi="Arial" w:cs="Arial"/>
          <w:b/>
          <w:sz w:val="28"/>
          <w:szCs w:val="28"/>
          <w:lang w:val="en-AU"/>
        </w:rPr>
        <w:t>M</w:t>
      </w:r>
      <w:r w:rsidR="000C3AD2">
        <w:rPr>
          <w:rFonts w:ascii="Arial" w:hAnsi="Arial" w:cs="Arial"/>
          <w:b/>
          <w:sz w:val="28"/>
          <w:szCs w:val="28"/>
          <w:lang w:val="en-AU"/>
        </w:rPr>
        <w:t>atches</w:t>
      </w:r>
    </w:p>
    <w:p w14:paraId="40225206" w14:textId="77777777" w:rsidR="00977A49" w:rsidRDefault="00977A49" w:rsidP="00977A49">
      <w:pPr>
        <w:pStyle w:val="BodyText"/>
        <w:ind w:left="960"/>
      </w:pPr>
    </w:p>
    <w:p w14:paraId="0500EF2A" w14:textId="77777777" w:rsidR="00C564B7" w:rsidRDefault="00C564B7" w:rsidP="00977A49">
      <w:pPr>
        <w:pStyle w:val="BodyText"/>
        <w:ind w:left="960"/>
      </w:pPr>
    </w:p>
    <w:p w14:paraId="3014C070" w14:textId="77777777" w:rsidR="00C564B7" w:rsidRDefault="00C564B7" w:rsidP="00977A49">
      <w:pPr>
        <w:pStyle w:val="BodyText"/>
        <w:ind w:left="960"/>
      </w:pPr>
    </w:p>
    <w:p w14:paraId="1F3A3D73" w14:textId="77777777" w:rsidR="005944A5" w:rsidRPr="00F014D0" w:rsidRDefault="005944A5" w:rsidP="005944A5">
      <w:pPr>
        <w:spacing w:after="80"/>
        <w:rPr>
          <w:rFonts w:ascii="Times New Roman" w:hAnsi="Times New Roman" w:cs="Times New Roman"/>
          <w:b/>
          <w:i/>
          <w:sz w:val="40"/>
          <w:szCs w:val="40"/>
          <w:lang w:val="en-AU"/>
        </w:rPr>
      </w:pPr>
      <w:r w:rsidRPr="00F014D0">
        <w:rPr>
          <w:rFonts w:ascii="Times New Roman" w:hAnsi="Times New Roman" w:cs="Times New Roman"/>
          <w:b/>
          <w:i/>
          <w:sz w:val="40"/>
          <w:szCs w:val="40"/>
          <w:lang w:val="en-AU"/>
        </w:rPr>
        <w:t>GOLD COAST DISTRICT GOLF ASSOCIATION</w:t>
      </w:r>
    </w:p>
    <w:p w14:paraId="18543208" w14:textId="77777777" w:rsidR="005944A5" w:rsidRPr="00F014D0" w:rsidRDefault="005944A5" w:rsidP="005944A5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 RESULT SHEET</w:t>
      </w:r>
    </w:p>
    <w:p w14:paraId="71101ACB" w14:textId="4F13895F" w:rsidR="005944A5" w:rsidRPr="00F014D0" w:rsidRDefault="005944A5" w:rsidP="005944A5">
      <w:pPr>
        <w:spacing w:after="80"/>
        <w:rPr>
          <w:rFonts w:ascii="Arial" w:hAnsi="Arial" w:cs="Arial"/>
          <w:b/>
          <w:i/>
          <w:sz w:val="28"/>
          <w:szCs w:val="28"/>
          <w:lang w:val="en-AU"/>
        </w:rPr>
      </w:pPr>
      <w:r w:rsidRPr="00F014D0">
        <w:rPr>
          <w:rFonts w:ascii="Arial" w:hAnsi="Arial" w:cs="Arial"/>
          <w:b/>
          <w:i/>
          <w:sz w:val="28"/>
          <w:szCs w:val="28"/>
          <w:lang w:val="en-AU"/>
        </w:rPr>
        <w:t>ROUND</w:t>
      </w:r>
      <w:r w:rsidR="00042130">
        <w:rPr>
          <w:rFonts w:ascii="Arial" w:hAnsi="Arial" w:cs="Arial"/>
          <w:b/>
          <w:i/>
          <w:sz w:val="28"/>
          <w:szCs w:val="28"/>
          <w:lang w:val="en-AU"/>
        </w:rPr>
        <w:t xml:space="preserve"> 4</w:t>
      </w:r>
      <w:r w:rsidRPr="00F014D0">
        <w:rPr>
          <w:rFonts w:ascii="Arial" w:hAnsi="Arial" w:cs="Arial"/>
          <w:b/>
          <w:i/>
          <w:sz w:val="28"/>
          <w:szCs w:val="28"/>
          <w:lang w:val="en-AU"/>
        </w:rPr>
        <w:t xml:space="preserve">: </w:t>
      </w:r>
      <w:r w:rsidR="00042130">
        <w:rPr>
          <w:rFonts w:ascii="Arial" w:hAnsi="Arial" w:cs="Arial"/>
          <w:b/>
          <w:i/>
          <w:sz w:val="28"/>
          <w:szCs w:val="28"/>
          <w:lang w:val="en-AU"/>
        </w:rPr>
        <w:t>3</w:t>
      </w:r>
      <w:r w:rsidR="00042130" w:rsidRPr="00042130">
        <w:rPr>
          <w:rFonts w:ascii="Arial" w:hAnsi="Arial" w:cs="Arial"/>
          <w:b/>
          <w:i/>
          <w:sz w:val="28"/>
          <w:szCs w:val="28"/>
          <w:vertAlign w:val="superscript"/>
          <w:lang w:val="en-AU"/>
        </w:rPr>
        <w:t>rd</w:t>
      </w:r>
      <w:r w:rsidR="00042130">
        <w:rPr>
          <w:rFonts w:ascii="Arial" w:hAnsi="Arial" w:cs="Arial"/>
          <w:b/>
          <w:i/>
          <w:sz w:val="28"/>
          <w:szCs w:val="28"/>
          <w:lang w:val="en-AU"/>
        </w:rPr>
        <w:t xml:space="preserve"> March</w:t>
      </w:r>
      <w:r>
        <w:rPr>
          <w:rFonts w:ascii="Arial" w:hAnsi="Arial" w:cs="Arial"/>
          <w:b/>
          <w:i/>
          <w:sz w:val="28"/>
          <w:szCs w:val="28"/>
          <w:lang w:val="en-AU"/>
        </w:rPr>
        <w:t xml:space="preserve"> 24</w:t>
      </w:r>
    </w:p>
    <w:p w14:paraId="11E0DF4D" w14:textId="23B0C987" w:rsidR="005944A5" w:rsidRPr="00F014D0" w:rsidRDefault="005944A5" w:rsidP="005944A5">
      <w:pPr>
        <w:spacing w:after="0"/>
        <w:rPr>
          <w:rFonts w:ascii="Arial" w:hAnsi="Arial" w:cs="Arial"/>
          <w:sz w:val="28"/>
          <w:szCs w:val="28"/>
          <w:lang w:val="en-AU"/>
        </w:rPr>
      </w:pPr>
      <w:r w:rsidRPr="00F014D0">
        <w:rPr>
          <w:rFonts w:ascii="Arial" w:hAnsi="Arial" w:cs="Arial"/>
          <w:sz w:val="28"/>
          <w:szCs w:val="28"/>
          <w:lang w:val="en-AU"/>
        </w:rPr>
        <w:t xml:space="preserve">Played at: </w:t>
      </w:r>
      <w:r w:rsidR="00042130">
        <w:rPr>
          <w:rFonts w:ascii="Arial" w:hAnsi="Arial" w:cs="Arial"/>
          <w:sz w:val="28"/>
          <w:szCs w:val="28"/>
          <w:lang w:val="en-AU"/>
        </w:rPr>
        <w:t>Sanctuary Cove</w:t>
      </w:r>
      <w:r>
        <w:rPr>
          <w:rFonts w:ascii="Arial" w:hAnsi="Arial" w:cs="Arial"/>
          <w:sz w:val="28"/>
          <w:szCs w:val="28"/>
          <w:lang w:val="en-AU"/>
        </w:rPr>
        <w:t xml:space="preserve"> GC</w:t>
      </w:r>
    </w:p>
    <w:p w14:paraId="7AE342B1" w14:textId="77777777" w:rsidR="005944A5" w:rsidRPr="00FE094C" w:rsidRDefault="005944A5" w:rsidP="005944A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3727"/>
        <w:gridCol w:w="844"/>
        <w:gridCol w:w="3726"/>
        <w:gridCol w:w="845"/>
        <w:gridCol w:w="872"/>
      </w:tblGrid>
      <w:tr w:rsidR="005944A5" w:rsidRPr="001011FA" w14:paraId="6188F54D" w14:textId="77777777" w:rsidTr="000D1A3A">
        <w:trPr>
          <w:trHeight w:val="700"/>
        </w:trPr>
        <w:tc>
          <w:tcPr>
            <w:tcW w:w="666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7B828991" w14:textId="77777777" w:rsidR="005944A5" w:rsidRPr="001011FA" w:rsidRDefault="005944A5" w:rsidP="000D1A3A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3727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59E476E3" w14:textId="7C31F3E0" w:rsidR="005944A5" w:rsidRPr="00FA5127" w:rsidRDefault="005944A5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FA512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 xml:space="preserve">Club: </w:t>
            </w:r>
            <w:r w:rsidR="00A80D7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Royal Pines GC</w:t>
            </w:r>
          </w:p>
          <w:p w14:paraId="2CB1BC01" w14:textId="77777777" w:rsidR="005944A5" w:rsidRPr="00FA5127" w:rsidRDefault="005944A5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FA512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Manager:</w:t>
            </w:r>
          </w:p>
          <w:p w14:paraId="39864E87" w14:textId="3E9424E4" w:rsidR="005944A5" w:rsidRPr="00FA5127" w:rsidRDefault="00A80D7D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Grant Wallace</w:t>
            </w:r>
          </w:p>
        </w:tc>
        <w:tc>
          <w:tcPr>
            <w:tcW w:w="844" w:type="dxa"/>
            <w:tcBorders>
              <w:top w:val="thickThinMediumGap" w:sz="24" w:space="0" w:color="auto"/>
              <w:bottom w:val="single" w:sz="18" w:space="0" w:color="auto"/>
              <w:right w:val="single" w:sz="24" w:space="0" w:color="auto"/>
            </w:tcBorders>
          </w:tcPr>
          <w:p w14:paraId="707F548D" w14:textId="77777777" w:rsidR="005944A5" w:rsidRPr="00FA5127" w:rsidRDefault="005944A5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FA512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Win/</w:t>
            </w:r>
          </w:p>
          <w:p w14:paraId="5FDB9850" w14:textId="77777777" w:rsidR="005944A5" w:rsidRPr="00FA5127" w:rsidRDefault="005944A5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FA512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Loss</w:t>
            </w:r>
          </w:p>
        </w:tc>
        <w:tc>
          <w:tcPr>
            <w:tcW w:w="3726" w:type="dxa"/>
            <w:tcBorders>
              <w:top w:val="thickThinMediumGap" w:sz="24" w:space="0" w:color="auto"/>
              <w:left w:val="single" w:sz="24" w:space="0" w:color="auto"/>
              <w:bottom w:val="single" w:sz="18" w:space="0" w:color="auto"/>
            </w:tcBorders>
          </w:tcPr>
          <w:p w14:paraId="066F0EE8" w14:textId="7B7E2B97" w:rsidR="005944A5" w:rsidRPr="00FA5127" w:rsidRDefault="005944A5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FA512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 xml:space="preserve">Club: </w:t>
            </w:r>
            <w:r w:rsidR="00042130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Southport GC</w:t>
            </w:r>
          </w:p>
          <w:p w14:paraId="6D9B8596" w14:textId="77777777" w:rsidR="005944A5" w:rsidRPr="00FA5127" w:rsidRDefault="005944A5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FA512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Manager:</w:t>
            </w:r>
          </w:p>
          <w:p w14:paraId="0260CB40" w14:textId="27C66E6E" w:rsidR="005944A5" w:rsidRPr="00FA5127" w:rsidRDefault="00042130" w:rsidP="000D1A3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Darren Chiswick</w:t>
            </w:r>
          </w:p>
        </w:tc>
        <w:tc>
          <w:tcPr>
            <w:tcW w:w="845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5661FE30" w14:textId="77777777" w:rsidR="005944A5" w:rsidRDefault="005944A5" w:rsidP="000D1A3A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Win/</w:t>
            </w:r>
          </w:p>
          <w:p w14:paraId="08614A2A" w14:textId="77777777" w:rsidR="005944A5" w:rsidRPr="001011FA" w:rsidRDefault="005944A5" w:rsidP="000D1A3A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Loss</w:t>
            </w:r>
          </w:p>
        </w:tc>
        <w:tc>
          <w:tcPr>
            <w:tcW w:w="872" w:type="dxa"/>
            <w:tcBorders>
              <w:top w:val="thickThinMediumGap" w:sz="24" w:space="0" w:color="auto"/>
              <w:bottom w:val="single" w:sz="18" w:space="0" w:color="auto"/>
            </w:tcBorders>
          </w:tcPr>
          <w:p w14:paraId="1766E5C2" w14:textId="77777777" w:rsidR="005944A5" w:rsidRPr="001011FA" w:rsidRDefault="005944A5" w:rsidP="000D1A3A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011FA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Margin</w:t>
            </w:r>
          </w:p>
        </w:tc>
      </w:tr>
      <w:tr w:rsidR="005944A5" w:rsidRPr="001011FA" w14:paraId="7781F54B" w14:textId="77777777" w:rsidTr="000D1A3A">
        <w:trPr>
          <w:trHeight w:val="1380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5E378328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12AF7CDC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7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7155C9E7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32F95C9" w14:textId="76FC6954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Hans Yim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3920507" w14:textId="77777777" w:rsidR="005944A5" w:rsidRPr="002F22D2" w:rsidRDefault="005944A5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3D7C28D" w14:textId="67DDD3A7" w:rsidR="005944A5" w:rsidRPr="002F22D2" w:rsidRDefault="0078422A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274F6002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2B22FCD4" w14:textId="10AE8313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Chris Melia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784A0B28" w14:textId="25DFB2D1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40FF227" w14:textId="62C9841A" w:rsidR="0078422A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  <w:p w14:paraId="4B9AFBEF" w14:textId="590DD2A5" w:rsidR="005944A5" w:rsidRPr="006F08C0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13BFEA27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48683FA" w14:textId="7D990CEA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6/4</w:t>
            </w:r>
          </w:p>
        </w:tc>
      </w:tr>
      <w:tr w:rsidR="005944A5" w:rsidRPr="001011FA" w14:paraId="2B8F9FFE" w14:textId="77777777" w:rsidTr="000D1A3A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4FAC3887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1D017DAB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6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5D3ECECE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4D908BD4" w14:textId="59031EC7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Adam Hawkins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D51196F" w14:textId="77777777" w:rsidR="005944A5" w:rsidRPr="002F22D2" w:rsidRDefault="005944A5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B4993DC" w14:textId="440D9153" w:rsidR="005944A5" w:rsidRPr="002F22D2" w:rsidRDefault="0078422A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00BA4547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5006D11" w14:textId="5AE8FF78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Kyle Brasher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14:paraId="7C64E876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636E08C" w14:textId="72663D15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L 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14:paraId="4251482E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34AE713" w14:textId="6AECCA37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4/2</w:t>
            </w:r>
          </w:p>
        </w:tc>
      </w:tr>
      <w:tr w:rsidR="005944A5" w:rsidRPr="001011FA" w14:paraId="1772739C" w14:textId="77777777" w:rsidTr="000D1A3A">
        <w:trPr>
          <w:trHeight w:val="1373"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</w:tcPr>
          <w:p w14:paraId="3FF98FD1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640F15C6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5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31C32665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26A4C5E3" w14:textId="3A504F5D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Yutaro Matsushita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A485D19" w14:textId="77777777" w:rsidR="005944A5" w:rsidRPr="002F22D2" w:rsidRDefault="005944A5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528546F" w14:textId="578CE6F5" w:rsidR="005944A5" w:rsidRPr="002F22D2" w:rsidRDefault="0078422A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573C03AF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346636DA" w14:textId="53E29349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Lee Manning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505320B6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01AC5F4" w14:textId="75E77EA0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3E28E155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41593C7E" w14:textId="1D6D7161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1up</w:t>
            </w:r>
          </w:p>
        </w:tc>
      </w:tr>
      <w:tr w:rsidR="005944A5" w:rsidRPr="001011FA" w14:paraId="7E0820BB" w14:textId="77777777" w:rsidTr="000D1A3A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1CC9E63D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08927F57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4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069AE86E" w14:textId="77777777" w:rsidR="005944A5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69C49159" w14:textId="369E4723" w:rsidR="00A80D7D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Harrison Gomaz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5090555" w14:textId="77777777" w:rsidR="005944A5" w:rsidRPr="002F22D2" w:rsidRDefault="005944A5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61E6D57" w14:textId="53851B9F" w:rsidR="005944A5" w:rsidRPr="002F22D2" w:rsidRDefault="0078422A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485565D1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F2FDA25" w14:textId="5213CDE9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Zach Jansen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39D08167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F011C98" w14:textId="47DC9FB3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38B2B455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ABCF4CD" w14:textId="293FB48A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5/4</w:t>
            </w:r>
          </w:p>
        </w:tc>
      </w:tr>
      <w:tr w:rsidR="005944A5" w:rsidRPr="001011FA" w14:paraId="6B4CAACB" w14:textId="77777777" w:rsidTr="000D1A3A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18DC91FC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60D92153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3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04E05083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2C7D5F86" w14:textId="0ECB7C8B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C</w:t>
            </w:r>
            <w:r w:rsidR="003974D0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h</w:t>
            </w: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ay Taccori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0C6586B" w14:textId="77777777" w:rsidR="005944A5" w:rsidRPr="002F22D2" w:rsidRDefault="005944A5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43AD850" w14:textId="76161D19" w:rsidR="005944A5" w:rsidRPr="002F22D2" w:rsidRDefault="0078422A" w:rsidP="0037480F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  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50894DED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3E7F6745" w14:textId="5AE46210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Mark Chiswick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38A9AAAB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60052B79" w14:textId="03254534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4161BA7E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D3C3F13" w14:textId="2AEA3B9D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3/1</w:t>
            </w:r>
          </w:p>
        </w:tc>
      </w:tr>
      <w:tr w:rsidR="005944A5" w:rsidRPr="001011FA" w14:paraId="22C85EE0" w14:textId="77777777" w:rsidTr="000D1A3A">
        <w:trPr>
          <w:trHeight w:val="1373"/>
        </w:trPr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</w:tcPr>
          <w:p w14:paraId="7741275A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198FA068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2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3609813C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25AFB144" w14:textId="082EBCCD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Isaac Rahmani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03048B4" w14:textId="77777777" w:rsidR="005944A5" w:rsidRPr="002F22D2" w:rsidRDefault="005944A5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7621AC6" w14:textId="17E2E600" w:rsidR="005944A5" w:rsidRPr="002F22D2" w:rsidRDefault="0078422A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17EABEF2" w14:textId="77777777" w:rsidR="00042130" w:rsidRDefault="00042130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1A0E812B" w14:textId="5DC84184" w:rsidR="00042130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Nick Pfieffer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8" w:space="0" w:color="auto"/>
            </w:tcBorders>
          </w:tcPr>
          <w:p w14:paraId="397E211E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36C95537" w14:textId="4E7BEC4E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14:paraId="64D6E63C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234B8209" w14:textId="30BE516F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SQ</w:t>
            </w:r>
          </w:p>
        </w:tc>
      </w:tr>
      <w:tr w:rsidR="005944A5" w:rsidRPr="001011FA" w14:paraId="37323226" w14:textId="77777777" w:rsidTr="000D1A3A">
        <w:trPr>
          <w:trHeight w:val="1373"/>
        </w:trPr>
        <w:tc>
          <w:tcPr>
            <w:tcW w:w="666" w:type="dxa"/>
            <w:tcBorders>
              <w:top w:val="single" w:sz="18" w:space="0" w:color="auto"/>
            </w:tcBorders>
          </w:tcPr>
          <w:p w14:paraId="7BEC756A" w14:textId="77777777" w:rsidR="005944A5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  <w:p w14:paraId="39614CA2" w14:textId="77777777" w:rsidR="005944A5" w:rsidRPr="00302F89" w:rsidRDefault="005944A5" w:rsidP="000D1A3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02F89">
              <w:rPr>
                <w:rFonts w:ascii="Arial" w:hAnsi="Arial" w:cs="Arial"/>
                <w:b/>
                <w:sz w:val="40"/>
                <w:szCs w:val="40"/>
                <w:lang w:val="en-AU"/>
              </w:rPr>
              <w:t>1</w:t>
            </w:r>
          </w:p>
        </w:tc>
        <w:tc>
          <w:tcPr>
            <w:tcW w:w="3727" w:type="dxa"/>
            <w:tcBorders>
              <w:top w:val="single" w:sz="18" w:space="0" w:color="auto"/>
            </w:tcBorders>
          </w:tcPr>
          <w:p w14:paraId="64C5B6B2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0FFEAE52" w14:textId="26554CA2" w:rsidR="005944A5" w:rsidRPr="00FA5127" w:rsidRDefault="0078422A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James Goffman</w:t>
            </w:r>
          </w:p>
        </w:tc>
        <w:tc>
          <w:tcPr>
            <w:tcW w:w="844" w:type="dxa"/>
            <w:tcBorders>
              <w:top w:val="single" w:sz="18" w:space="0" w:color="auto"/>
              <w:bottom w:val="thinThickMediumGap" w:sz="24" w:space="0" w:color="auto"/>
              <w:right w:val="single" w:sz="24" w:space="0" w:color="auto"/>
            </w:tcBorders>
          </w:tcPr>
          <w:p w14:paraId="38724998" w14:textId="77777777" w:rsidR="005944A5" w:rsidRPr="002F22D2" w:rsidRDefault="005944A5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137E22D7" w14:textId="1046D10A" w:rsidR="005944A5" w:rsidRPr="002F22D2" w:rsidRDefault="0078422A" w:rsidP="002F22D2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24" w:space="0" w:color="auto"/>
            </w:tcBorders>
          </w:tcPr>
          <w:p w14:paraId="690B44AE" w14:textId="77777777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</w:p>
          <w:p w14:paraId="7056B85A" w14:textId="39C9CAE8" w:rsidR="005944A5" w:rsidRPr="00FA5127" w:rsidRDefault="005944A5" w:rsidP="000D1A3A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FA5127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 xml:space="preserve"> </w:t>
            </w:r>
            <w:r w:rsidR="0078422A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Peter Lyon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14:paraId="49EB392D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5FFD3D27" w14:textId="0D79FA94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L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14:paraId="111FD7CA" w14:textId="77777777" w:rsidR="005944A5" w:rsidRDefault="005944A5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  <w:p w14:paraId="0DA612F6" w14:textId="0D59B822" w:rsidR="005944A5" w:rsidRPr="006F08C0" w:rsidRDefault="0078422A" w:rsidP="004413F7">
            <w:pPr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1up</w:t>
            </w:r>
          </w:p>
        </w:tc>
      </w:tr>
    </w:tbl>
    <w:p w14:paraId="1BBA99EC" w14:textId="77777777" w:rsidR="005944A5" w:rsidRDefault="005944A5" w:rsidP="005944A5">
      <w:pPr>
        <w:spacing w:after="0"/>
        <w:rPr>
          <w:rFonts w:ascii="Times New Roman" w:hAnsi="Times New Roman" w:cs="Times New Roman"/>
          <w:sz w:val="16"/>
          <w:szCs w:val="16"/>
          <w:lang w:val="en-AU"/>
        </w:rPr>
      </w:pPr>
    </w:p>
    <w:p w14:paraId="60AFBC76" w14:textId="11994E46" w:rsidR="005944A5" w:rsidRDefault="005944A5" w:rsidP="005944A5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OVERALL MATCH RESULT</w:t>
      </w:r>
    </w:p>
    <w:p w14:paraId="50DDF0E1" w14:textId="77777777" w:rsidR="005944A5" w:rsidRPr="006F08C0" w:rsidRDefault="005944A5" w:rsidP="005944A5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6D6EC4CC" w14:textId="4EBF797D" w:rsidR="005944A5" w:rsidRDefault="003A66D2" w:rsidP="005944A5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Royal Pines</w:t>
      </w:r>
      <w:r w:rsidR="0037480F">
        <w:rPr>
          <w:rFonts w:ascii="Arial" w:hAnsi="Arial" w:cs="Arial"/>
          <w:b/>
          <w:sz w:val="28"/>
          <w:szCs w:val="28"/>
          <w:lang w:val="en-AU"/>
        </w:rPr>
        <w:t xml:space="preserve"> GC</w:t>
      </w:r>
      <w:r>
        <w:rPr>
          <w:rFonts w:ascii="Arial" w:hAnsi="Arial" w:cs="Arial"/>
          <w:b/>
          <w:sz w:val="28"/>
          <w:szCs w:val="28"/>
          <w:lang w:val="en-AU"/>
        </w:rPr>
        <w:t xml:space="preserve"> 4 ½ </w:t>
      </w:r>
      <w:r w:rsidR="004413F7">
        <w:rPr>
          <w:rFonts w:ascii="Arial" w:hAnsi="Arial" w:cs="Arial"/>
          <w:b/>
          <w:sz w:val="28"/>
          <w:szCs w:val="28"/>
          <w:lang w:val="en-AU"/>
        </w:rPr>
        <w:t xml:space="preserve">  Matches </w:t>
      </w:r>
      <w:r w:rsidR="005944A5">
        <w:rPr>
          <w:rFonts w:ascii="Arial" w:hAnsi="Arial" w:cs="Arial"/>
          <w:b/>
          <w:sz w:val="28"/>
          <w:szCs w:val="28"/>
          <w:lang w:val="en-AU"/>
        </w:rPr>
        <w:t xml:space="preserve">DEFEATED </w:t>
      </w:r>
      <w:r>
        <w:rPr>
          <w:rFonts w:ascii="Arial" w:hAnsi="Arial" w:cs="Arial"/>
          <w:b/>
          <w:sz w:val="28"/>
          <w:szCs w:val="28"/>
          <w:lang w:val="en-AU"/>
        </w:rPr>
        <w:t xml:space="preserve">Southport GC 2 ½ </w:t>
      </w:r>
      <w:r w:rsidR="005944A5">
        <w:rPr>
          <w:rFonts w:ascii="Arial" w:hAnsi="Arial" w:cs="Arial"/>
          <w:b/>
          <w:sz w:val="28"/>
          <w:szCs w:val="28"/>
          <w:lang w:val="en-AU"/>
        </w:rPr>
        <w:t xml:space="preserve">  </w:t>
      </w:r>
      <w:r w:rsidR="005944A5" w:rsidRPr="006F08C0">
        <w:rPr>
          <w:rFonts w:ascii="Arial" w:hAnsi="Arial" w:cs="Arial"/>
          <w:b/>
          <w:sz w:val="28"/>
          <w:szCs w:val="28"/>
          <w:lang w:val="en-AU"/>
        </w:rPr>
        <w:t>M</w:t>
      </w:r>
      <w:r w:rsidR="004413F7">
        <w:rPr>
          <w:rFonts w:ascii="Arial" w:hAnsi="Arial" w:cs="Arial"/>
          <w:b/>
          <w:sz w:val="28"/>
          <w:szCs w:val="28"/>
          <w:lang w:val="en-AU"/>
        </w:rPr>
        <w:t>atches</w:t>
      </w:r>
    </w:p>
    <w:p w14:paraId="0F49C16F" w14:textId="77777777" w:rsidR="00EF2365" w:rsidRDefault="00EF2365" w:rsidP="005944A5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5865FBEC" w14:textId="77777777" w:rsidR="00417855" w:rsidRPr="00ED17E7" w:rsidRDefault="00417855" w:rsidP="00417855">
      <w:pPr>
        <w:jc w:val="center"/>
        <w:rPr>
          <w:b/>
          <w:bCs/>
          <w:sz w:val="36"/>
          <w:szCs w:val="36"/>
          <w:u w:val="single"/>
        </w:rPr>
      </w:pPr>
      <w:r w:rsidRPr="00ED17E7">
        <w:rPr>
          <w:b/>
          <w:bCs/>
          <w:sz w:val="36"/>
          <w:szCs w:val="36"/>
          <w:u w:val="single"/>
        </w:rPr>
        <w:lastRenderedPageBreak/>
        <w:t>TEAM STANDINGS</w:t>
      </w:r>
    </w:p>
    <w:p w14:paraId="5B7E78B4" w14:textId="20ED08D5" w:rsidR="00417855" w:rsidRPr="00ED17E7" w:rsidRDefault="00417855" w:rsidP="00417855">
      <w:pPr>
        <w:jc w:val="center"/>
        <w:rPr>
          <w:b/>
          <w:bCs/>
          <w:sz w:val="28"/>
          <w:szCs w:val="28"/>
        </w:rPr>
      </w:pPr>
      <w:r w:rsidRPr="00ED17E7">
        <w:rPr>
          <w:b/>
          <w:bCs/>
          <w:sz w:val="28"/>
          <w:szCs w:val="28"/>
        </w:rPr>
        <w:t xml:space="preserve">AFTER </w:t>
      </w:r>
      <w:r>
        <w:rPr>
          <w:b/>
          <w:bCs/>
          <w:sz w:val="28"/>
          <w:szCs w:val="28"/>
        </w:rPr>
        <w:t>ROUND</w:t>
      </w:r>
      <w:r w:rsidRPr="00ED17E7">
        <w:rPr>
          <w:b/>
          <w:bCs/>
          <w:sz w:val="28"/>
          <w:szCs w:val="28"/>
        </w:rPr>
        <w:t xml:space="preserve"> </w:t>
      </w:r>
      <w:r w:rsidR="00042130">
        <w:rPr>
          <w:b/>
          <w:bCs/>
          <w:sz w:val="28"/>
          <w:szCs w:val="28"/>
        </w:rPr>
        <w:t>FOUR</w:t>
      </w:r>
      <w:r w:rsidRPr="00ED17E7">
        <w:rPr>
          <w:b/>
          <w:bCs/>
          <w:sz w:val="28"/>
          <w:szCs w:val="28"/>
        </w:rPr>
        <w:t xml:space="preserve"> </w:t>
      </w:r>
    </w:p>
    <w:p w14:paraId="1DE987C8" w14:textId="2F170379" w:rsidR="00417855" w:rsidRPr="00ED17E7" w:rsidRDefault="00042130" w:rsidP="00417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42130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MARCH </w:t>
      </w:r>
      <w:r w:rsidR="00417855" w:rsidRPr="00ED17E7">
        <w:rPr>
          <w:b/>
          <w:bCs/>
          <w:sz w:val="28"/>
          <w:szCs w:val="28"/>
        </w:rPr>
        <w:t>2024</w:t>
      </w:r>
    </w:p>
    <w:p w14:paraId="230AB6D6" w14:textId="77777777" w:rsidR="00417855" w:rsidRDefault="00417855" w:rsidP="00417855">
      <w:pPr>
        <w:jc w:val="center"/>
        <w:rPr>
          <w:b/>
          <w:bCs/>
          <w:color w:val="8064A2" w:themeColor="accent4"/>
        </w:rPr>
      </w:pPr>
    </w:p>
    <w:p w14:paraId="6D14E58A" w14:textId="77777777" w:rsidR="00417855" w:rsidRPr="00074981" w:rsidRDefault="00417855" w:rsidP="00417855">
      <w:pPr>
        <w:jc w:val="center"/>
        <w:rPr>
          <w:b/>
          <w:bCs/>
          <w:color w:val="4BACC6" w:themeColor="accent5"/>
          <w:sz w:val="28"/>
          <w:szCs w:val="28"/>
          <w:u w:val="single"/>
        </w:rPr>
      </w:pPr>
      <w:r w:rsidRPr="00074981">
        <w:rPr>
          <w:b/>
          <w:bCs/>
          <w:color w:val="4BACC6" w:themeColor="accent5"/>
          <w:sz w:val="28"/>
          <w:szCs w:val="28"/>
          <w:u w:val="single"/>
        </w:rPr>
        <w:t>BLUE SERIES</w:t>
      </w:r>
    </w:p>
    <w:tbl>
      <w:tblPr>
        <w:tblStyle w:val="TableGrid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067"/>
        <w:gridCol w:w="906"/>
        <w:gridCol w:w="832"/>
        <w:gridCol w:w="871"/>
        <w:gridCol w:w="883"/>
        <w:gridCol w:w="894"/>
        <w:gridCol w:w="885"/>
        <w:gridCol w:w="888"/>
        <w:gridCol w:w="877"/>
      </w:tblGrid>
      <w:tr w:rsidR="00417855" w14:paraId="229B4D3E" w14:textId="77777777" w:rsidTr="000D1A3A">
        <w:trPr>
          <w:trHeight w:val="726"/>
        </w:trPr>
        <w:tc>
          <w:tcPr>
            <w:tcW w:w="1494" w:type="dxa"/>
            <w:shd w:val="clear" w:color="auto" w:fill="B8CCE4" w:themeFill="accent1" w:themeFillTint="66"/>
          </w:tcPr>
          <w:p w14:paraId="55B6C901" w14:textId="77777777" w:rsidR="00417855" w:rsidRPr="00074981" w:rsidRDefault="00417855" w:rsidP="000D1A3A">
            <w:pPr>
              <w:jc w:val="center"/>
              <w:rPr>
                <w:b/>
                <w:bCs/>
              </w:rPr>
            </w:pPr>
            <w:r w:rsidRPr="00074981">
              <w:rPr>
                <w:b/>
                <w:bCs/>
              </w:rPr>
              <w:t>TEAM</w:t>
            </w:r>
          </w:p>
          <w:p w14:paraId="604A1E87" w14:textId="77777777" w:rsidR="00417855" w:rsidRPr="00074981" w:rsidRDefault="00417855" w:rsidP="000D1A3A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shd w:val="clear" w:color="auto" w:fill="B8CCE4" w:themeFill="accent1" w:themeFillTint="66"/>
          </w:tcPr>
          <w:p w14:paraId="168201DA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PLAYED</w:t>
            </w:r>
          </w:p>
        </w:tc>
        <w:tc>
          <w:tcPr>
            <w:tcW w:w="906" w:type="dxa"/>
            <w:shd w:val="clear" w:color="auto" w:fill="B8CCE4" w:themeFill="accent1" w:themeFillTint="66"/>
          </w:tcPr>
          <w:p w14:paraId="148DD5C0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W’OUT</w:t>
            </w:r>
          </w:p>
        </w:tc>
        <w:tc>
          <w:tcPr>
            <w:tcW w:w="832" w:type="dxa"/>
            <w:shd w:val="clear" w:color="auto" w:fill="B8CCE4" w:themeFill="accent1" w:themeFillTint="66"/>
          </w:tcPr>
          <w:p w14:paraId="204DDA27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BYE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14:paraId="65B6D4DF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SQ</w:t>
            </w:r>
          </w:p>
        </w:tc>
        <w:tc>
          <w:tcPr>
            <w:tcW w:w="883" w:type="dxa"/>
            <w:shd w:val="clear" w:color="auto" w:fill="B8CCE4" w:themeFill="accent1" w:themeFillTint="66"/>
          </w:tcPr>
          <w:p w14:paraId="32114C86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WIN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14:paraId="5CB17E87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LOSS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14:paraId="204FF6AF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FOR</w:t>
            </w:r>
          </w:p>
        </w:tc>
        <w:tc>
          <w:tcPr>
            <w:tcW w:w="888" w:type="dxa"/>
            <w:shd w:val="clear" w:color="auto" w:fill="B8CCE4" w:themeFill="accent1" w:themeFillTint="66"/>
          </w:tcPr>
          <w:p w14:paraId="36B751CB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AG’T</w:t>
            </w:r>
          </w:p>
        </w:tc>
        <w:tc>
          <w:tcPr>
            <w:tcW w:w="877" w:type="dxa"/>
            <w:shd w:val="clear" w:color="auto" w:fill="B8CCE4" w:themeFill="accent1" w:themeFillTint="66"/>
          </w:tcPr>
          <w:p w14:paraId="31C9B7C2" w14:textId="77777777" w:rsidR="00417855" w:rsidRPr="00074981" w:rsidRDefault="00417855" w:rsidP="000D1A3A">
            <w:pPr>
              <w:rPr>
                <w:b/>
                <w:bCs/>
              </w:rPr>
            </w:pPr>
            <w:r w:rsidRPr="00074981">
              <w:rPr>
                <w:b/>
                <w:bCs/>
              </w:rPr>
              <w:t>PTS</w:t>
            </w:r>
          </w:p>
        </w:tc>
      </w:tr>
      <w:tr w:rsidR="00417855" w14:paraId="6EC8CEB9" w14:textId="77777777" w:rsidTr="000D1A3A">
        <w:trPr>
          <w:trHeight w:val="747"/>
        </w:trPr>
        <w:tc>
          <w:tcPr>
            <w:tcW w:w="1494" w:type="dxa"/>
          </w:tcPr>
          <w:p w14:paraId="3AEF0D1B" w14:textId="2BABFE56" w:rsidR="00417855" w:rsidRPr="00074981" w:rsidRDefault="00897770" w:rsidP="000D1A3A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E</w:t>
            </w:r>
            <w:r w:rsidR="00ED78BD">
              <w:rPr>
                <w:color w:val="4BACC6" w:themeColor="accent5"/>
              </w:rPr>
              <w:t>MERALD LAKES</w:t>
            </w:r>
          </w:p>
          <w:p w14:paraId="7FD68684" w14:textId="77777777" w:rsidR="00417855" w:rsidRPr="00074981" w:rsidRDefault="00417855" w:rsidP="000D1A3A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1067" w:type="dxa"/>
          </w:tcPr>
          <w:p w14:paraId="4247EC11" w14:textId="77777777" w:rsidR="009772D4" w:rsidRDefault="009772D4" w:rsidP="000D1A3A">
            <w:pPr>
              <w:jc w:val="center"/>
            </w:pPr>
          </w:p>
          <w:p w14:paraId="63F3819E" w14:textId="2C4E4B6B" w:rsidR="00417855" w:rsidRDefault="0078422A" w:rsidP="000D1A3A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0FC07A6B" w14:textId="77777777" w:rsidR="00417855" w:rsidRDefault="00417855" w:rsidP="000D1A3A"/>
        </w:tc>
        <w:tc>
          <w:tcPr>
            <w:tcW w:w="832" w:type="dxa"/>
          </w:tcPr>
          <w:p w14:paraId="6625238D" w14:textId="77777777" w:rsidR="00417855" w:rsidRDefault="00417855" w:rsidP="000D1A3A"/>
        </w:tc>
        <w:tc>
          <w:tcPr>
            <w:tcW w:w="871" w:type="dxa"/>
          </w:tcPr>
          <w:p w14:paraId="39D1B968" w14:textId="77777777" w:rsidR="00417855" w:rsidRDefault="00417855" w:rsidP="000D1A3A"/>
        </w:tc>
        <w:tc>
          <w:tcPr>
            <w:tcW w:w="883" w:type="dxa"/>
          </w:tcPr>
          <w:p w14:paraId="4E98442F" w14:textId="77777777" w:rsidR="009772D4" w:rsidRDefault="009772D4" w:rsidP="000D1A3A">
            <w:pPr>
              <w:jc w:val="center"/>
            </w:pPr>
          </w:p>
          <w:p w14:paraId="3DC294D0" w14:textId="3D407E60" w:rsidR="00417855" w:rsidRDefault="0078422A" w:rsidP="000D1A3A">
            <w:pPr>
              <w:jc w:val="center"/>
            </w:pPr>
            <w:r>
              <w:t>4</w:t>
            </w:r>
          </w:p>
        </w:tc>
        <w:tc>
          <w:tcPr>
            <w:tcW w:w="894" w:type="dxa"/>
          </w:tcPr>
          <w:p w14:paraId="6CD3B4B8" w14:textId="77777777" w:rsidR="00417855" w:rsidRDefault="00417855" w:rsidP="000D1A3A"/>
        </w:tc>
        <w:tc>
          <w:tcPr>
            <w:tcW w:w="885" w:type="dxa"/>
          </w:tcPr>
          <w:p w14:paraId="3930E611" w14:textId="77777777" w:rsidR="009772D4" w:rsidRDefault="009772D4" w:rsidP="000D1A3A">
            <w:pPr>
              <w:jc w:val="center"/>
            </w:pPr>
          </w:p>
          <w:p w14:paraId="10C8E9C9" w14:textId="264283F3" w:rsidR="00417855" w:rsidRDefault="0078422A" w:rsidP="000D1A3A">
            <w:pPr>
              <w:jc w:val="center"/>
            </w:pPr>
            <w:r>
              <w:t>20</w:t>
            </w:r>
          </w:p>
        </w:tc>
        <w:tc>
          <w:tcPr>
            <w:tcW w:w="888" w:type="dxa"/>
          </w:tcPr>
          <w:p w14:paraId="524722C8" w14:textId="77777777" w:rsidR="009772D4" w:rsidRDefault="009772D4" w:rsidP="000D1A3A">
            <w:pPr>
              <w:jc w:val="center"/>
            </w:pPr>
          </w:p>
          <w:p w14:paraId="06BD9013" w14:textId="2C5E1253" w:rsidR="00417855" w:rsidRDefault="0078422A" w:rsidP="000D1A3A">
            <w:pPr>
              <w:jc w:val="center"/>
            </w:pPr>
            <w:r>
              <w:t>8</w:t>
            </w:r>
          </w:p>
        </w:tc>
        <w:tc>
          <w:tcPr>
            <w:tcW w:w="877" w:type="dxa"/>
          </w:tcPr>
          <w:p w14:paraId="529F80DB" w14:textId="77777777" w:rsidR="009772D4" w:rsidRDefault="009772D4" w:rsidP="000D1A3A">
            <w:pPr>
              <w:jc w:val="center"/>
            </w:pPr>
          </w:p>
          <w:p w14:paraId="314CEA64" w14:textId="68DD85C8" w:rsidR="00417855" w:rsidRDefault="0078422A" w:rsidP="000D1A3A">
            <w:pPr>
              <w:jc w:val="center"/>
            </w:pPr>
            <w:r>
              <w:t>8</w:t>
            </w:r>
          </w:p>
        </w:tc>
      </w:tr>
      <w:tr w:rsidR="00417855" w14:paraId="667997B3" w14:textId="77777777" w:rsidTr="000D1A3A">
        <w:trPr>
          <w:trHeight w:val="726"/>
        </w:trPr>
        <w:tc>
          <w:tcPr>
            <w:tcW w:w="1494" w:type="dxa"/>
          </w:tcPr>
          <w:p w14:paraId="28AF8B97" w14:textId="5AB9B4E0" w:rsidR="00417855" w:rsidRPr="00074981" w:rsidRDefault="005E0C46" w:rsidP="000D1A3A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S</w:t>
            </w:r>
            <w:r w:rsidR="00B173F7">
              <w:rPr>
                <w:color w:val="4BACC6" w:themeColor="accent5"/>
              </w:rPr>
              <w:t>AN</w:t>
            </w:r>
            <w:r w:rsidR="00ED78BD">
              <w:rPr>
                <w:color w:val="4BACC6" w:themeColor="accent5"/>
              </w:rPr>
              <w:t>CTUARY</w:t>
            </w:r>
          </w:p>
          <w:p w14:paraId="718AE769" w14:textId="58A670AF" w:rsidR="00417855" w:rsidRPr="00074981" w:rsidRDefault="005E0C46" w:rsidP="000D1A3A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C</w:t>
            </w:r>
            <w:r w:rsidR="00C46E92">
              <w:rPr>
                <w:color w:val="4BACC6" w:themeColor="accent5"/>
              </w:rPr>
              <w:t xml:space="preserve">OVE </w:t>
            </w:r>
          </w:p>
        </w:tc>
        <w:tc>
          <w:tcPr>
            <w:tcW w:w="1067" w:type="dxa"/>
          </w:tcPr>
          <w:p w14:paraId="6FA06F15" w14:textId="77777777" w:rsidR="009772D4" w:rsidRDefault="009772D4" w:rsidP="000D1A3A">
            <w:pPr>
              <w:jc w:val="center"/>
            </w:pPr>
          </w:p>
          <w:p w14:paraId="78DC92E3" w14:textId="4843E939" w:rsidR="00417855" w:rsidRDefault="0078422A" w:rsidP="000D1A3A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40FC1676" w14:textId="77777777" w:rsidR="00417855" w:rsidRDefault="00417855" w:rsidP="000D1A3A"/>
        </w:tc>
        <w:tc>
          <w:tcPr>
            <w:tcW w:w="832" w:type="dxa"/>
          </w:tcPr>
          <w:p w14:paraId="21F67A6C" w14:textId="77777777" w:rsidR="00417855" w:rsidRDefault="00417855" w:rsidP="000D1A3A"/>
        </w:tc>
        <w:tc>
          <w:tcPr>
            <w:tcW w:w="871" w:type="dxa"/>
          </w:tcPr>
          <w:p w14:paraId="07C334A4" w14:textId="77777777" w:rsidR="00417855" w:rsidRDefault="00417855" w:rsidP="000D1A3A"/>
        </w:tc>
        <w:tc>
          <w:tcPr>
            <w:tcW w:w="883" w:type="dxa"/>
          </w:tcPr>
          <w:p w14:paraId="6D929F2F" w14:textId="77777777" w:rsidR="009772D4" w:rsidRDefault="009772D4" w:rsidP="000D1A3A">
            <w:pPr>
              <w:jc w:val="center"/>
            </w:pPr>
          </w:p>
          <w:p w14:paraId="07CB061C" w14:textId="7664F257" w:rsidR="00417855" w:rsidRDefault="0078422A" w:rsidP="000D1A3A">
            <w:pPr>
              <w:jc w:val="center"/>
            </w:pPr>
            <w:r>
              <w:t>2</w:t>
            </w:r>
          </w:p>
          <w:p w14:paraId="66C71BEB" w14:textId="77777777" w:rsidR="009772D4" w:rsidRDefault="009772D4" w:rsidP="000D1A3A">
            <w:pPr>
              <w:jc w:val="center"/>
            </w:pPr>
          </w:p>
        </w:tc>
        <w:tc>
          <w:tcPr>
            <w:tcW w:w="894" w:type="dxa"/>
          </w:tcPr>
          <w:p w14:paraId="662F12ED" w14:textId="77777777" w:rsidR="009772D4" w:rsidRDefault="009772D4" w:rsidP="00737165">
            <w:pPr>
              <w:jc w:val="center"/>
            </w:pPr>
          </w:p>
          <w:p w14:paraId="7F86E3E1" w14:textId="5B7B7704" w:rsidR="00417855" w:rsidRDefault="0078422A" w:rsidP="00737165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14:paraId="62E9F7B9" w14:textId="77777777" w:rsidR="00EC0BFD" w:rsidRDefault="00EC0BFD" w:rsidP="000D1A3A">
            <w:pPr>
              <w:jc w:val="center"/>
            </w:pPr>
          </w:p>
          <w:p w14:paraId="74E122F3" w14:textId="6C8A4D1D" w:rsidR="00417855" w:rsidRDefault="00737165" w:rsidP="000D1A3A">
            <w:pPr>
              <w:jc w:val="center"/>
            </w:pPr>
            <w:r>
              <w:t>1</w:t>
            </w:r>
            <w:r w:rsidR="003A66D2">
              <w:t xml:space="preserve">8 ½ </w:t>
            </w:r>
          </w:p>
        </w:tc>
        <w:tc>
          <w:tcPr>
            <w:tcW w:w="888" w:type="dxa"/>
          </w:tcPr>
          <w:p w14:paraId="2F3E366B" w14:textId="77777777" w:rsidR="00EC0BFD" w:rsidRDefault="00EC0BFD" w:rsidP="000D1A3A">
            <w:pPr>
              <w:jc w:val="center"/>
            </w:pPr>
          </w:p>
          <w:p w14:paraId="7C06B9FD" w14:textId="597D4835" w:rsidR="00417855" w:rsidRDefault="003A66D2" w:rsidP="000D1A3A">
            <w:pPr>
              <w:jc w:val="center"/>
            </w:pPr>
            <w:r>
              <w:t xml:space="preserve">9 ½ </w:t>
            </w:r>
          </w:p>
        </w:tc>
        <w:tc>
          <w:tcPr>
            <w:tcW w:w="877" w:type="dxa"/>
          </w:tcPr>
          <w:p w14:paraId="0A64E046" w14:textId="77777777" w:rsidR="00EC0BFD" w:rsidRDefault="00EC0BFD" w:rsidP="000D1A3A">
            <w:pPr>
              <w:jc w:val="center"/>
            </w:pPr>
          </w:p>
          <w:p w14:paraId="291A068A" w14:textId="338A5164" w:rsidR="00417855" w:rsidRDefault="0078422A" w:rsidP="000D1A3A">
            <w:pPr>
              <w:jc w:val="center"/>
            </w:pPr>
            <w:r>
              <w:t>4</w:t>
            </w:r>
          </w:p>
        </w:tc>
      </w:tr>
      <w:tr w:rsidR="00417855" w14:paraId="5BFB911C" w14:textId="77777777" w:rsidTr="000D1A3A">
        <w:trPr>
          <w:trHeight w:val="747"/>
        </w:trPr>
        <w:tc>
          <w:tcPr>
            <w:tcW w:w="1494" w:type="dxa"/>
          </w:tcPr>
          <w:p w14:paraId="2D0A9E19" w14:textId="77777777" w:rsidR="009772D4" w:rsidRDefault="009772D4" w:rsidP="000D1A3A">
            <w:pPr>
              <w:jc w:val="center"/>
              <w:rPr>
                <w:color w:val="4BACC6" w:themeColor="accent5"/>
              </w:rPr>
            </w:pPr>
          </w:p>
          <w:p w14:paraId="61BD9760" w14:textId="0876A344" w:rsidR="00417855" w:rsidRDefault="003A66D2" w:rsidP="003A66D2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SURFERS</w:t>
            </w:r>
          </w:p>
          <w:p w14:paraId="4165268D" w14:textId="7BE3FFA8" w:rsidR="00417855" w:rsidRPr="00074981" w:rsidRDefault="003A66D2" w:rsidP="003A66D2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PARADISE</w:t>
            </w:r>
          </w:p>
        </w:tc>
        <w:tc>
          <w:tcPr>
            <w:tcW w:w="1067" w:type="dxa"/>
          </w:tcPr>
          <w:p w14:paraId="75E549D4" w14:textId="77777777" w:rsidR="00417855" w:rsidRDefault="00417855" w:rsidP="000D1A3A">
            <w:pPr>
              <w:jc w:val="center"/>
            </w:pPr>
          </w:p>
          <w:p w14:paraId="6084BF8B" w14:textId="33C94706" w:rsidR="009772D4" w:rsidRDefault="0078422A" w:rsidP="000D1A3A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5FB52CE8" w14:textId="77777777" w:rsidR="00417855" w:rsidRDefault="00417855" w:rsidP="000D1A3A"/>
        </w:tc>
        <w:tc>
          <w:tcPr>
            <w:tcW w:w="832" w:type="dxa"/>
          </w:tcPr>
          <w:p w14:paraId="4488B252" w14:textId="77777777" w:rsidR="00417855" w:rsidRDefault="00417855" w:rsidP="000D1A3A"/>
        </w:tc>
        <w:tc>
          <w:tcPr>
            <w:tcW w:w="871" w:type="dxa"/>
          </w:tcPr>
          <w:p w14:paraId="4B2DDF29" w14:textId="77777777" w:rsidR="00417855" w:rsidRDefault="00417855" w:rsidP="000D1A3A"/>
        </w:tc>
        <w:tc>
          <w:tcPr>
            <w:tcW w:w="883" w:type="dxa"/>
          </w:tcPr>
          <w:p w14:paraId="2413EB31" w14:textId="77777777" w:rsidR="00EC0BFD" w:rsidRDefault="00EC0BFD" w:rsidP="000D1A3A">
            <w:pPr>
              <w:jc w:val="center"/>
            </w:pPr>
          </w:p>
          <w:p w14:paraId="39D70CE6" w14:textId="020E47CB" w:rsidR="00417855" w:rsidRDefault="000F7FB4" w:rsidP="000D1A3A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14:paraId="2C41D9FD" w14:textId="77777777" w:rsidR="00EC0BFD" w:rsidRDefault="00EC0BFD" w:rsidP="000D1A3A"/>
          <w:p w14:paraId="2231D5BF" w14:textId="14BB3B49" w:rsidR="00417855" w:rsidRDefault="003A66D2" w:rsidP="00EC0BFD">
            <w:pPr>
              <w:jc w:val="center"/>
            </w:pPr>
            <w:r>
              <w:t>2</w:t>
            </w:r>
          </w:p>
          <w:p w14:paraId="0A16A7B4" w14:textId="2B3286FA" w:rsidR="00EC0BFD" w:rsidRDefault="00EC0BFD" w:rsidP="000D1A3A"/>
        </w:tc>
        <w:tc>
          <w:tcPr>
            <w:tcW w:w="885" w:type="dxa"/>
          </w:tcPr>
          <w:p w14:paraId="1F5F57B6" w14:textId="77777777" w:rsidR="00417855" w:rsidRDefault="00417855" w:rsidP="000D1A3A">
            <w:pPr>
              <w:jc w:val="center"/>
            </w:pPr>
          </w:p>
          <w:p w14:paraId="222C5732" w14:textId="724BDD96" w:rsidR="00EC0BFD" w:rsidRDefault="003A66D2" w:rsidP="000D1A3A">
            <w:pPr>
              <w:jc w:val="center"/>
            </w:pPr>
            <w:r>
              <w:t xml:space="preserve">12 ½ </w:t>
            </w:r>
          </w:p>
        </w:tc>
        <w:tc>
          <w:tcPr>
            <w:tcW w:w="888" w:type="dxa"/>
          </w:tcPr>
          <w:p w14:paraId="05BCB6E9" w14:textId="77777777" w:rsidR="00417855" w:rsidRDefault="00417855" w:rsidP="000D1A3A">
            <w:pPr>
              <w:jc w:val="center"/>
            </w:pPr>
          </w:p>
          <w:p w14:paraId="1A19D27D" w14:textId="3B03B1BB" w:rsidR="0099545C" w:rsidRDefault="003A66D2" w:rsidP="000D1A3A">
            <w:pPr>
              <w:jc w:val="center"/>
            </w:pPr>
            <w:r>
              <w:t xml:space="preserve">15 ½ </w:t>
            </w:r>
          </w:p>
        </w:tc>
        <w:tc>
          <w:tcPr>
            <w:tcW w:w="877" w:type="dxa"/>
          </w:tcPr>
          <w:p w14:paraId="79F56D71" w14:textId="77777777" w:rsidR="0099545C" w:rsidRDefault="0099545C" w:rsidP="000D1A3A">
            <w:pPr>
              <w:jc w:val="center"/>
            </w:pPr>
          </w:p>
          <w:p w14:paraId="6BACB729" w14:textId="29B8EDB5" w:rsidR="00417855" w:rsidRDefault="003A66D2" w:rsidP="000D1A3A">
            <w:pPr>
              <w:jc w:val="center"/>
            </w:pPr>
            <w:r>
              <w:t>4</w:t>
            </w:r>
          </w:p>
        </w:tc>
      </w:tr>
      <w:tr w:rsidR="00417855" w14:paraId="69A5769E" w14:textId="77777777" w:rsidTr="000D1A3A">
        <w:trPr>
          <w:trHeight w:val="726"/>
        </w:trPr>
        <w:tc>
          <w:tcPr>
            <w:tcW w:w="1494" w:type="dxa"/>
          </w:tcPr>
          <w:p w14:paraId="4E6A66DB" w14:textId="40AE8D58" w:rsidR="00417855" w:rsidRDefault="00417855" w:rsidP="0099545C">
            <w:pPr>
              <w:jc w:val="center"/>
              <w:rPr>
                <w:color w:val="4BACC6" w:themeColor="accent5"/>
              </w:rPr>
            </w:pPr>
          </w:p>
          <w:p w14:paraId="1C3EDB3E" w14:textId="3DDF6D54" w:rsidR="00B173F7" w:rsidRPr="00074981" w:rsidRDefault="003A66D2" w:rsidP="0099545C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LAKELANDS</w:t>
            </w:r>
          </w:p>
        </w:tc>
        <w:tc>
          <w:tcPr>
            <w:tcW w:w="1067" w:type="dxa"/>
          </w:tcPr>
          <w:p w14:paraId="2ED4987E" w14:textId="77777777" w:rsidR="00417855" w:rsidRDefault="00417855" w:rsidP="000D1A3A">
            <w:pPr>
              <w:jc w:val="center"/>
            </w:pPr>
          </w:p>
          <w:p w14:paraId="326DA56D" w14:textId="30B601E4" w:rsidR="00FB4C0D" w:rsidRDefault="0078422A" w:rsidP="000D1A3A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33702083" w14:textId="77777777" w:rsidR="00417855" w:rsidRDefault="00417855" w:rsidP="000D1A3A"/>
        </w:tc>
        <w:tc>
          <w:tcPr>
            <w:tcW w:w="832" w:type="dxa"/>
          </w:tcPr>
          <w:p w14:paraId="6F9C1A3A" w14:textId="77777777" w:rsidR="00417855" w:rsidRDefault="00417855" w:rsidP="000D1A3A"/>
        </w:tc>
        <w:tc>
          <w:tcPr>
            <w:tcW w:w="871" w:type="dxa"/>
          </w:tcPr>
          <w:p w14:paraId="52A71EB4" w14:textId="77777777" w:rsidR="00417855" w:rsidRDefault="00417855" w:rsidP="000D1A3A"/>
        </w:tc>
        <w:tc>
          <w:tcPr>
            <w:tcW w:w="883" w:type="dxa"/>
          </w:tcPr>
          <w:p w14:paraId="57E263C2" w14:textId="77777777" w:rsidR="00417855" w:rsidRDefault="00417855" w:rsidP="00FB4C0D">
            <w:pPr>
              <w:jc w:val="center"/>
            </w:pPr>
          </w:p>
          <w:p w14:paraId="7051AE23" w14:textId="2319F9DF" w:rsidR="00FB4C0D" w:rsidRDefault="00FB4C0D" w:rsidP="00FB4C0D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14:paraId="47C34137" w14:textId="77777777" w:rsidR="00417855" w:rsidRDefault="00417855" w:rsidP="000D1A3A">
            <w:pPr>
              <w:jc w:val="center"/>
            </w:pPr>
          </w:p>
          <w:p w14:paraId="08927140" w14:textId="7EA59E1E" w:rsidR="00FB4C0D" w:rsidRDefault="003A66D2" w:rsidP="000D1A3A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14:paraId="1B2423E8" w14:textId="77777777" w:rsidR="00417855" w:rsidRDefault="00417855" w:rsidP="000D1A3A">
            <w:pPr>
              <w:jc w:val="center"/>
            </w:pPr>
          </w:p>
          <w:p w14:paraId="750F5387" w14:textId="48E435A9" w:rsidR="00FB4C0D" w:rsidRDefault="003A66D2" w:rsidP="000D1A3A">
            <w:pPr>
              <w:jc w:val="center"/>
            </w:pPr>
            <w:r>
              <w:t>12</w:t>
            </w:r>
          </w:p>
        </w:tc>
        <w:tc>
          <w:tcPr>
            <w:tcW w:w="888" w:type="dxa"/>
          </w:tcPr>
          <w:p w14:paraId="33C1179D" w14:textId="77777777" w:rsidR="00417855" w:rsidRDefault="00417855" w:rsidP="000D1A3A">
            <w:pPr>
              <w:jc w:val="center"/>
            </w:pPr>
          </w:p>
          <w:p w14:paraId="6804537B" w14:textId="75181476" w:rsidR="00B173F7" w:rsidRDefault="003A66D2" w:rsidP="000D1A3A">
            <w:pPr>
              <w:jc w:val="center"/>
            </w:pPr>
            <w:r>
              <w:t>16</w:t>
            </w:r>
          </w:p>
        </w:tc>
        <w:tc>
          <w:tcPr>
            <w:tcW w:w="877" w:type="dxa"/>
          </w:tcPr>
          <w:p w14:paraId="57B97358" w14:textId="77777777" w:rsidR="00417855" w:rsidRDefault="00417855" w:rsidP="000D1A3A">
            <w:pPr>
              <w:jc w:val="center"/>
            </w:pPr>
          </w:p>
          <w:p w14:paraId="09039630" w14:textId="008ACEDD" w:rsidR="00B173F7" w:rsidRDefault="00B173F7" w:rsidP="000D1A3A">
            <w:pPr>
              <w:jc w:val="center"/>
            </w:pPr>
            <w:r>
              <w:t>2</w:t>
            </w:r>
          </w:p>
        </w:tc>
      </w:tr>
      <w:tr w:rsidR="00417855" w14:paraId="067FEF1D" w14:textId="77777777" w:rsidTr="000D1A3A">
        <w:trPr>
          <w:trHeight w:val="747"/>
        </w:trPr>
        <w:tc>
          <w:tcPr>
            <w:tcW w:w="1494" w:type="dxa"/>
          </w:tcPr>
          <w:p w14:paraId="0BC47AAC" w14:textId="77777777" w:rsidR="00417855" w:rsidRPr="00074981" w:rsidRDefault="00417855" w:rsidP="000D1A3A">
            <w:pPr>
              <w:jc w:val="center"/>
              <w:rPr>
                <w:color w:val="4BACC6" w:themeColor="accent5"/>
              </w:rPr>
            </w:pPr>
            <w:r w:rsidRPr="00074981">
              <w:rPr>
                <w:color w:val="4BACC6" w:themeColor="accent5"/>
              </w:rPr>
              <w:t>LINKS HOPE</w:t>
            </w:r>
          </w:p>
          <w:p w14:paraId="0BA2C1D9" w14:textId="77777777" w:rsidR="00417855" w:rsidRPr="00074981" w:rsidRDefault="00417855" w:rsidP="000D1A3A">
            <w:pPr>
              <w:jc w:val="center"/>
              <w:rPr>
                <w:color w:val="4BACC6" w:themeColor="accent5"/>
              </w:rPr>
            </w:pPr>
            <w:r w:rsidRPr="00074981">
              <w:rPr>
                <w:color w:val="4BACC6" w:themeColor="accent5"/>
              </w:rPr>
              <w:t>ISLAND</w:t>
            </w:r>
          </w:p>
        </w:tc>
        <w:tc>
          <w:tcPr>
            <w:tcW w:w="1067" w:type="dxa"/>
          </w:tcPr>
          <w:p w14:paraId="687CFA0C" w14:textId="77777777" w:rsidR="00ED78BD" w:rsidRDefault="00ED78BD" w:rsidP="000D1A3A">
            <w:pPr>
              <w:jc w:val="center"/>
            </w:pPr>
          </w:p>
          <w:p w14:paraId="7DF35F7F" w14:textId="52992D3D" w:rsidR="00417855" w:rsidRDefault="0078422A" w:rsidP="000D1A3A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7CA377C8" w14:textId="77777777" w:rsidR="00417855" w:rsidRDefault="00417855" w:rsidP="000D1A3A"/>
        </w:tc>
        <w:tc>
          <w:tcPr>
            <w:tcW w:w="832" w:type="dxa"/>
          </w:tcPr>
          <w:p w14:paraId="26371C2F" w14:textId="77777777" w:rsidR="00417855" w:rsidRDefault="00417855" w:rsidP="000D1A3A"/>
        </w:tc>
        <w:tc>
          <w:tcPr>
            <w:tcW w:w="871" w:type="dxa"/>
          </w:tcPr>
          <w:p w14:paraId="2B40F98A" w14:textId="77777777" w:rsidR="00417855" w:rsidRDefault="00417855" w:rsidP="000D1A3A"/>
        </w:tc>
        <w:tc>
          <w:tcPr>
            <w:tcW w:w="883" w:type="dxa"/>
          </w:tcPr>
          <w:p w14:paraId="76B1DB07" w14:textId="77777777" w:rsidR="00417855" w:rsidRDefault="00417855" w:rsidP="000D1A3A"/>
        </w:tc>
        <w:tc>
          <w:tcPr>
            <w:tcW w:w="894" w:type="dxa"/>
          </w:tcPr>
          <w:p w14:paraId="4C3EC18A" w14:textId="77777777" w:rsidR="00417855" w:rsidRDefault="00417855" w:rsidP="000D1A3A">
            <w:pPr>
              <w:jc w:val="center"/>
            </w:pPr>
          </w:p>
          <w:p w14:paraId="202C88B7" w14:textId="22069777" w:rsidR="00ED78BD" w:rsidRDefault="003A66D2" w:rsidP="000D1A3A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14:paraId="60FEB033" w14:textId="77777777" w:rsidR="00915D03" w:rsidRDefault="00915D03" w:rsidP="000D1A3A">
            <w:pPr>
              <w:jc w:val="center"/>
            </w:pPr>
          </w:p>
          <w:p w14:paraId="6785A0FB" w14:textId="1238A42F" w:rsidR="00417855" w:rsidRDefault="003A66D2" w:rsidP="000D1A3A">
            <w:pPr>
              <w:jc w:val="center"/>
            </w:pPr>
            <w:r>
              <w:t>6</w:t>
            </w:r>
            <w:r w:rsidR="00BF68CD">
              <w:t xml:space="preserve"> </w:t>
            </w:r>
          </w:p>
        </w:tc>
        <w:tc>
          <w:tcPr>
            <w:tcW w:w="888" w:type="dxa"/>
          </w:tcPr>
          <w:p w14:paraId="6B64BC99" w14:textId="77777777" w:rsidR="00915D03" w:rsidRDefault="00915D03" w:rsidP="000D1A3A">
            <w:pPr>
              <w:jc w:val="center"/>
            </w:pPr>
          </w:p>
          <w:p w14:paraId="0C7DA87C" w14:textId="1534DD3C" w:rsidR="00417855" w:rsidRDefault="00825413" w:rsidP="00915D03">
            <w:pPr>
              <w:jc w:val="center"/>
            </w:pPr>
            <w:r>
              <w:t xml:space="preserve"> </w:t>
            </w:r>
            <w:r w:rsidR="003A66D2">
              <w:t>23</w:t>
            </w:r>
          </w:p>
        </w:tc>
        <w:tc>
          <w:tcPr>
            <w:tcW w:w="877" w:type="dxa"/>
          </w:tcPr>
          <w:p w14:paraId="27E78AEA" w14:textId="77777777" w:rsidR="00417855" w:rsidRDefault="00417855" w:rsidP="000D1A3A"/>
          <w:p w14:paraId="4BB554B8" w14:textId="78C8F877" w:rsidR="003A66D2" w:rsidRDefault="003A66D2" w:rsidP="003A66D2">
            <w:pPr>
              <w:jc w:val="center"/>
            </w:pPr>
            <w:r>
              <w:t>0</w:t>
            </w:r>
          </w:p>
        </w:tc>
      </w:tr>
    </w:tbl>
    <w:p w14:paraId="7504DDF6" w14:textId="77777777" w:rsidR="00417855" w:rsidRDefault="00417855" w:rsidP="00417855"/>
    <w:p w14:paraId="56C40992" w14:textId="77777777" w:rsidR="00417855" w:rsidRPr="00ED17E7" w:rsidRDefault="00417855" w:rsidP="00417855">
      <w:pPr>
        <w:jc w:val="center"/>
        <w:rPr>
          <w:color w:val="FF0000"/>
          <w:sz w:val="32"/>
          <w:szCs w:val="32"/>
          <w:u w:val="single"/>
        </w:rPr>
      </w:pPr>
      <w:r w:rsidRPr="00ED17E7">
        <w:rPr>
          <w:color w:val="FF0000"/>
          <w:sz w:val="32"/>
          <w:szCs w:val="32"/>
          <w:u w:val="single"/>
        </w:rPr>
        <w:t>RED SERIES</w:t>
      </w:r>
    </w:p>
    <w:tbl>
      <w:tblPr>
        <w:tblStyle w:val="TableGrid"/>
        <w:tblW w:w="956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998"/>
        <w:gridCol w:w="889"/>
        <w:gridCol w:w="818"/>
        <w:gridCol w:w="925"/>
        <w:gridCol w:w="825"/>
        <w:gridCol w:w="840"/>
        <w:gridCol w:w="945"/>
        <w:gridCol w:w="831"/>
        <w:gridCol w:w="783"/>
      </w:tblGrid>
      <w:tr w:rsidR="00417855" w14:paraId="60777DD2" w14:textId="77777777" w:rsidTr="000D1A3A">
        <w:trPr>
          <w:trHeight w:val="794"/>
        </w:trPr>
        <w:tc>
          <w:tcPr>
            <w:tcW w:w="1710" w:type="dxa"/>
            <w:shd w:val="clear" w:color="auto" w:fill="FF0000"/>
          </w:tcPr>
          <w:p w14:paraId="39B012C3" w14:textId="77777777" w:rsidR="00417855" w:rsidRPr="006F2721" w:rsidRDefault="00417855" w:rsidP="000D1A3A">
            <w:pPr>
              <w:jc w:val="center"/>
              <w:rPr>
                <w:b/>
                <w:bCs/>
              </w:rPr>
            </w:pPr>
            <w:r w:rsidRPr="006F2721">
              <w:rPr>
                <w:b/>
                <w:bCs/>
              </w:rPr>
              <w:t>TEAM</w:t>
            </w:r>
          </w:p>
          <w:p w14:paraId="32CC8BD2" w14:textId="77777777" w:rsidR="00417855" w:rsidRPr="006F2721" w:rsidRDefault="00417855" w:rsidP="000D1A3A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FF0000"/>
          </w:tcPr>
          <w:p w14:paraId="6C1CCDFB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PLAYED</w:t>
            </w:r>
          </w:p>
        </w:tc>
        <w:tc>
          <w:tcPr>
            <w:tcW w:w="889" w:type="dxa"/>
            <w:shd w:val="clear" w:color="auto" w:fill="FF0000"/>
          </w:tcPr>
          <w:p w14:paraId="2816F618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W’OUT</w:t>
            </w:r>
          </w:p>
        </w:tc>
        <w:tc>
          <w:tcPr>
            <w:tcW w:w="818" w:type="dxa"/>
            <w:shd w:val="clear" w:color="auto" w:fill="FF0000"/>
          </w:tcPr>
          <w:p w14:paraId="13EBBD61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BYE</w:t>
            </w:r>
          </w:p>
        </w:tc>
        <w:tc>
          <w:tcPr>
            <w:tcW w:w="925" w:type="dxa"/>
            <w:shd w:val="clear" w:color="auto" w:fill="FF0000"/>
          </w:tcPr>
          <w:p w14:paraId="55CCF0BA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SQ</w:t>
            </w:r>
          </w:p>
        </w:tc>
        <w:tc>
          <w:tcPr>
            <w:tcW w:w="825" w:type="dxa"/>
            <w:shd w:val="clear" w:color="auto" w:fill="FF0000"/>
          </w:tcPr>
          <w:p w14:paraId="323BFC24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WIN</w:t>
            </w:r>
          </w:p>
        </w:tc>
        <w:tc>
          <w:tcPr>
            <w:tcW w:w="840" w:type="dxa"/>
            <w:shd w:val="clear" w:color="auto" w:fill="FF0000"/>
          </w:tcPr>
          <w:p w14:paraId="4244D27C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LOSS</w:t>
            </w:r>
          </w:p>
        </w:tc>
        <w:tc>
          <w:tcPr>
            <w:tcW w:w="945" w:type="dxa"/>
            <w:shd w:val="clear" w:color="auto" w:fill="FF0000"/>
          </w:tcPr>
          <w:p w14:paraId="654BBDFB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FOR</w:t>
            </w:r>
          </w:p>
        </w:tc>
        <w:tc>
          <w:tcPr>
            <w:tcW w:w="831" w:type="dxa"/>
            <w:shd w:val="clear" w:color="auto" w:fill="FF0000"/>
          </w:tcPr>
          <w:p w14:paraId="25C42558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AG’T</w:t>
            </w:r>
          </w:p>
        </w:tc>
        <w:tc>
          <w:tcPr>
            <w:tcW w:w="783" w:type="dxa"/>
            <w:shd w:val="clear" w:color="auto" w:fill="FF0000"/>
          </w:tcPr>
          <w:p w14:paraId="70D96EAB" w14:textId="77777777" w:rsidR="00417855" w:rsidRPr="006F2721" w:rsidRDefault="00417855" w:rsidP="000D1A3A">
            <w:pPr>
              <w:rPr>
                <w:b/>
                <w:bCs/>
              </w:rPr>
            </w:pPr>
            <w:r w:rsidRPr="006F2721">
              <w:rPr>
                <w:b/>
                <w:bCs/>
              </w:rPr>
              <w:t>PTS</w:t>
            </w:r>
          </w:p>
        </w:tc>
      </w:tr>
      <w:tr w:rsidR="00417855" w14:paraId="0BBCC9A7" w14:textId="77777777" w:rsidTr="000D1A3A">
        <w:trPr>
          <w:trHeight w:val="817"/>
        </w:trPr>
        <w:tc>
          <w:tcPr>
            <w:tcW w:w="1710" w:type="dxa"/>
          </w:tcPr>
          <w:p w14:paraId="6322CA1D" w14:textId="77777777" w:rsidR="00417855" w:rsidRPr="00EF2511" w:rsidRDefault="00417855" w:rsidP="000D1A3A">
            <w:pPr>
              <w:jc w:val="center"/>
              <w:rPr>
                <w:color w:val="FF0000"/>
              </w:rPr>
            </w:pPr>
            <w:r w:rsidRPr="00EF2511">
              <w:rPr>
                <w:color w:val="FF0000"/>
              </w:rPr>
              <w:t>ROYAL PINES</w:t>
            </w:r>
          </w:p>
          <w:p w14:paraId="48B098CB" w14:textId="77777777" w:rsidR="00417855" w:rsidRPr="00EF2511" w:rsidRDefault="00417855" w:rsidP="000D1A3A">
            <w:pPr>
              <w:jc w:val="center"/>
              <w:rPr>
                <w:color w:val="FF0000"/>
              </w:rPr>
            </w:pPr>
          </w:p>
        </w:tc>
        <w:tc>
          <w:tcPr>
            <w:tcW w:w="998" w:type="dxa"/>
          </w:tcPr>
          <w:p w14:paraId="2536EDB3" w14:textId="77777777" w:rsidR="00CE58FA" w:rsidRDefault="00CE58FA" w:rsidP="000D1A3A">
            <w:pPr>
              <w:jc w:val="center"/>
            </w:pPr>
          </w:p>
          <w:p w14:paraId="39E290EB" w14:textId="42425624" w:rsidR="00417855" w:rsidRDefault="003A66D2" w:rsidP="000D1A3A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43DE53CC" w14:textId="77777777" w:rsidR="00417855" w:rsidRDefault="00417855" w:rsidP="000D1A3A"/>
        </w:tc>
        <w:tc>
          <w:tcPr>
            <w:tcW w:w="818" w:type="dxa"/>
          </w:tcPr>
          <w:p w14:paraId="43419D70" w14:textId="77777777" w:rsidR="00417855" w:rsidRDefault="00417855" w:rsidP="000D1A3A"/>
        </w:tc>
        <w:tc>
          <w:tcPr>
            <w:tcW w:w="925" w:type="dxa"/>
          </w:tcPr>
          <w:p w14:paraId="4741B3D8" w14:textId="77777777" w:rsidR="00417855" w:rsidRDefault="00417855" w:rsidP="000D1A3A"/>
        </w:tc>
        <w:tc>
          <w:tcPr>
            <w:tcW w:w="825" w:type="dxa"/>
          </w:tcPr>
          <w:p w14:paraId="05BD6556" w14:textId="77777777" w:rsidR="00417855" w:rsidRDefault="00417855" w:rsidP="000D1A3A">
            <w:pPr>
              <w:jc w:val="center"/>
            </w:pPr>
          </w:p>
          <w:p w14:paraId="3E9D3D5C" w14:textId="264D31D5" w:rsidR="00CE58FA" w:rsidRDefault="003A66D2" w:rsidP="000D1A3A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14:paraId="3147CEBC" w14:textId="77777777" w:rsidR="00417855" w:rsidRDefault="00417855" w:rsidP="000D1A3A"/>
        </w:tc>
        <w:tc>
          <w:tcPr>
            <w:tcW w:w="945" w:type="dxa"/>
          </w:tcPr>
          <w:p w14:paraId="3C08D65E" w14:textId="77777777" w:rsidR="00417855" w:rsidRDefault="00417855" w:rsidP="000D1A3A">
            <w:pPr>
              <w:jc w:val="center"/>
            </w:pPr>
          </w:p>
          <w:p w14:paraId="2AD2D3BF" w14:textId="77F097A1" w:rsidR="000F182E" w:rsidRDefault="003A66D2" w:rsidP="000D1A3A">
            <w:pPr>
              <w:jc w:val="center"/>
            </w:pPr>
            <w:r>
              <w:t xml:space="preserve">20 ½ </w:t>
            </w:r>
          </w:p>
        </w:tc>
        <w:tc>
          <w:tcPr>
            <w:tcW w:w="831" w:type="dxa"/>
          </w:tcPr>
          <w:p w14:paraId="0B9C5161" w14:textId="77777777" w:rsidR="00417855" w:rsidRDefault="00417855" w:rsidP="000D1A3A">
            <w:pPr>
              <w:jc w:val="center"/>
            </w:pPr>
          </w:p>
          <w:p w14:paraId="75120ADE" w14:textId="060030E5" w:rsidR="000F182E" w:rsidRDefault="005C15F3" w:rsidP="000D1A3A">
            <w:pPr>
              <w:jc w:val="center"/>
            </w:pPr>
            <w:r>
              <w:t>7</w:t>
            </w:r>
            <w:r w:rsidR="003A66D2">
              <w:t xml:space="preserve"> ½ </w:t>
            </w:r>
          </w:p>
        </w:tc>
        <w:tc>
          <w:tcPr>
            <w:tcW w:w="783" w:type="dxa"/>
          </w:tcPr>
          <w:p w14:paraId="0407293A" w14:textId="77777777" w:rsidR="00417855" w:rsidRDefault="00417855" w:rsidP="000D1A3A">
            <w:pPr>
              <w:jc w:val="center"/>
            </w:pPr>
          </w:p>
          <w:p w14:paraId="5037E799" w14:textId="3E1D22FE" w:rsidR="00C33E5E" w:rsidRDefault="003A66D2" w:rsidP="000D1A3A">
            <w:pPr>
              <w:jc w:val="center"/>
            </w:pPr>
            <w:r>
              <w:t>8</w:t>
            </w:r>
          </w:p>
        </w:tc>
      </w:tr>
      <w:tr w:rsidR="00417855" w14:paraId="3754B230" w14:textId="77777777" w:rsidTr="000D1A3A">
        <w:trPr>
          <w:trHeight w:val="794"/>
        </w:trPr>
        <w:tc>
          <w:tcPr>
            <w:tcW w:w="1710" w:type="dxa"/>
          </w:tcPr>
          <w:p w14:paraId="6490C2D0" w14:textId="64981FDE" w:rsidR="00417855" w:rsidRPr="00EF2511" w:rsidRDefault="003A66D2" w:rsidP="000D1A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BURLEIGH</w:t>
            </w:r>
          </w:p>
          <w:p w14:paraId="208E99C7" w14:textId="0643EDC5" w:rsidR="00417855" w:rsidRPr="00EF2511" w:rsidRDefault="00C63110" w:rsidP="000D1A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GC</w:t>
            </w:r>
          </w:p>
        </w:tc>
        <w:tc>
          <w:tcPr>
            <w:tcW w:w="998" w:type="dxa"/>
          </w:tcPr>
          <w:p w14:paraId="2D40ADAB" w14:textId="77777777" w:rsidR="00417855" w:rsidRDefault="00417855" w:rsidP="000D1A3A">
            <w:pPr>
              <w:jc w:val="center"/>
            </w:pPr>
          </w:p>
          <w:p w14:paraId="19AE3692" w14:textId="51EB1A46" w:rsidR="00CE58FA" w:rsidRDefault="003A66D2" w:rsidP="000D1A3A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4B703942" w14:textId="77777777" w:rsidR="00417855" w:rsidRDefault="00417855" w:rsidP="000D1A3A"/>
        </w:tc>
        <w:tc>
          <w:tcPr>
            <w:tcW w:w="818" w:type="dxa"/>
          </w:tcPr>
          <w:p w14:paraId="2B5177FD" w14:textId="77777777" w:rsidR="00417855" w:rsidRDefault="00417855" w:rsidP="000D1A3A"/>
        </w:tc>
        <w:tc>
          <w:tcPr>
            <w:tcW w:w="925" w:type="dxa"/>
          </w:tcPr>
          <w:p w14:paraId="07AB30E7" w14:textId="77777777" w:rsidR="00417855" w:rsidRDefault="00417855" w:rsidP="000D1A3A">
            <w:pPr>
              <w:jc w:val="center"/>
            </w:pPr>
          </w:p>
          <w:p w14:paraId="6F74E4AC" w14:textId="4D7FBC5F" w:rsidR="00191721" w:rsidRDefault="00191721" w:rsidP="000D1A3A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14:paraId="67D83F80" w14:textId="77777777" w:rsidR="00417855" w:rsidRDefault="00417855" w:rsidP="00191721">
            <w:pPr>
              <w:jc w:val="center"/>
            </w:pPr>
          </w:p>
          <w:p w14:paraId="72758A6D" w14:textId="3EFB2655" w:rsidR="00191721" w:rsidRDefault="003A66D2" w:rsidP="00191721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0FE1035D" w14:textId="77777777" w:rsidR="003A66D2" w:rsidRDefault="003A66D2" w:rsidP="000D1A3A"/>
          <w:p w14:paraId="224C5FD3" w14:textId="464AB790" w:rsidR="003A66D2" w:rsidRDefault="003A66D2" w:rsidP="003A66D2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14:paraId="0B5269B6" w14:textId="77777777" w:rsidR="00676D6B" w:rsidRDefault="00676D6B" w:rsidP="000D1A3A">
            <w:pPr>
              <w:jc w:val="center"/>
            </w:pPr>
          </w:p>
          <w:p w14:paraId="6704EE9A" w14:textId="726B4E59" w:rsidR="00417855" w:rsidRDefault="003A66D2" w:rsidP="000D1A3A">
            <w:pPr>
              <w:jc w:val="center"/>
            </w:pPr>
            <w:r>
              <w:t>17</w:t>
            </w:r>
            <w:r w:rsidR="00825413">
              <w:t xml:space="preserve"> </w:t>
            </w:r>
          </w:p>
        </w:tc>
        <w:tc>
          <w:tcPr>
            <w:tcW w:w="831" w:type="dxa"/>
          </w:tcPr>
          <w:p w14:paraId="2353BC52" w14:textId="77777777" w:rsidR="00676D6B" w:rsidRDefault="00676D6B" w:rsidP="000D1A3A">
            <w:pPr>
              <w:jc w:val="center"/>
            </w:pPr>
          </w:p>
          <w:p w14:paraId="434278B0" w14:textId="5F96C297" w:rsidR="00417855" w:rsidRDefault="003A66D2" w:rsidP="000D1A3A">
            <w:pPr>
              <w:jc w:val="center"/>
            </w:pPr>
            <w:r>
              <w:t>11</w:t>
            </w:r>
          </w:p>
        </w:tc>
        <w:tc>
          <w:tcPr>
            <w:tcW w:w="783" w:type="dxa"/>
          </w:tcPr>
          <w:p w14:paraId="1B1E6595" w14:textId="77777777" w:rsidR="00417855" w:rsidRDefault="00417855" w:rsidP="000D1A3A">
            <w:pPr>
              <w:jc w:val="center"/>
            </w:pPr>
          </w:p>
          <w:p w14:paraId="681CE39B" w14:textId="771A5E6A" w:rsidR="00676D6B" w:rsidRDefault="003A66D2" w:rsidP="000D1A3A">
            <w:pPr>
              <w:jc w:val="center"/>
            </w:pPr>
            <w:r>
              <w:t>5</w:t>
            </w:r>
          </w:p>
        </w:tc>
      </w:tr>
      <w:tr w:rsidR="00417855" w14:paraId="0FB6D5B4" w14:textId="77777777" w:rsidTr="000D1A3A">
        <w:trPr>
          <w:trHeight w:val="817"/>
        </w:trPr>
        <w:tc>
          <w:tcPr>
            <w:tcW w:w="1710" w:type="dxa"/>
          </w:tcPr>
          <w:p w14:paraId="47449F19" w14:textId="01E4A657" w:rsidR="00417855" w:rsidRPr="00EF2511" w:rsidRDefault="003A66D2" w:rsidP="000D1A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SOUTHPORT</w:t>
            </w:r>
          </w:p>
          <w:p w14:paraId="2E985CBF" w14:textId="20185977" w:rsidR="00417855" w:rsidRPr="00EF2511" w:rsidRDefault="00C63110" w:rsidP="000D1A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GC</w:t>
            </w:r>
          </w:p>
        </w:tc>
        <w:tc>
          <w:tcPr>
            <w:tcW w:w="998" w:type="dxa"/>
          </w:tcPr>
          <w:p w14:paraId="5315DEA5" w14:textId="77777777" w:rsidR="00417855" w:rsidRDefault="00417855" w:rsidP="000D1A3A">
            <w:pPr>
              <w:jc w:val="center"/>
            </w:pPr>
          </w:p>
          <w:p w14:paraId="262ADCFC" w14:textId="31D81E2A" w:rsidR="00CE58FA" w:rsidRDefault="003A66D2" w:rsidP="000D1A3A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556C81F8" w14:textId="77777777" w:rsidR="00417855" w:rsidRDefault="00417855" w:rsidP="000D1A3A"/>
        </w:tc>
        <w:tc>
          <w:tcPr>
            <w:tcW w:w="818" w:type="dxa"/>
          </w:tcPr>
          <w:p w14:paraId="3EC2D971" w14:textId="77777777" w:rsidR="00417855" w:rsidRDefault="00417855" w:rsidP="000D1A3A"/>
        </w:tc>
        <w:tc>
          <w:tcPr>
            <w:tcW w:w="925" w:type="dxa"/>
          </w:tcPr>
          <w:p w14:paraId="4979B0C3" w14:textId="77777777" w:rsidR="00417855" w:rsidRDefault="00417855" w:rsidP="000D1A3A">
            <w:pPr>
              <w:jc w:val="center"/>
            </w:pPr>
          </w:p>
          <w:p w14:paraId="541C8F6E" w14:textId="5C7EF3D7" w:rsidR="00191721" w:rsidRDefault="00191721" w:rsidP="000D1A3A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14:paraId="2F2430DA" w14:textId="77777777" w:rsidR="00191721" w:rsidRDefault="00191721" w:rsidP="00191721">
            <w:pPr>
              <w:jc w:val="center"/>
            </w:pPr>
          </w:p>
          <w:p w14:paraId="66B73E75" w14:textId="69FF1CA3" w:rsidR="00417855" w:rsidRDefault="003A66D2" w:rsidP="00191721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017CC31A" w14:textId="77777777" w:rsidR="00417855" w:rsidRDefault="00417855" w:rsidP="000D1A3A"/>
          <w:p w14:paraId="1EE403FE" w14:textId="2A555FAA" w:rsidR="003A66D2" w:rsidRDefault="003A66D2" w:rsidP="003A66D2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14:paraId="75E367D2" w14:textId="77777777" w:rsidR="00C33E5E" w:rsidRDefault="00C33E5E" w:rsidP="000D1A3A">
            <w:pPr>
              <w:jc w:val="center"/>
            </w:pPr>
          </w:p>
          <w:p w14:paraId="2C79F9EC" w14:textId="6ED60B5B" w:rsidR="00417855" w:rsidRDefault="003A66D2" w:rsidP="000D1A3A">
            <w:pPr>
              <w:jc w:val="center"/>
            </w:pPr>
            <w:r>
              <w:t>16</w:t>
            </w:r>
            <w:r w:rsidR="00FF58FD">
              <w:t xml:space="preserve"> </w:t>
            </w:r>
          </w:p>
        </w:tc>
        <w:tc>
          <w:tcPr>
            <w:tcW w:w="831" w:type="dxa"/>
          </w:tcPr>
          <w:p w14:paraId="47E15393" w14:textId="77777777" w:rsidR="00C33E5E" w:rsidRDefault="00C33E5E" w:rsidP="000D1A3A">
            <w:pPr>
              <w:jc w:val="center"/>
            </w:pPr>
          </w:p>
          <w:p w14:paraId="5E75939F" w14:textId="7D29E1B0" w:rsidR="00417855" w:rsidRDefault="003A66D2" w:rsidP="000D1A3A">
            <w:pPr>
              <w:jc w:val="center"/>
            </w:pPr>
            <w:r>
              <w:t>12</w:t>
            </w:r>
          </w:p>
        </w:tc>
        <w:tc>
          <w:tcPr>
            <w:tcW w:w="783" w:type="dxa"/>
          </w:tcPr>
          <w:p w14:paraId="69403D4E" w14:textId="77777777" w:rsidR="00417855" w:rsidRDefault="00417855" w:rsidP="000D1A3A">
            <w:pPr>
              <w:jc w:val="center"/>
            </w:pPr>
          </w:p>
          <w:p w14:paraId="5FAD2023" w14:textId="613718E5" w:rsidR="00C33E5E" w:rsidRDefault="003A66D2" w:rsidP="000D1A3A">
            <w:pPr>
              <w:jc w:val="center"/>
            </w:pPr>
            <w:r>
              <w:t>5</w:t>
            </w:r>
          </w:p>
        </w:tc>
      </w:tr>
      <w:tr w:rsidR="00417855" w14:paraId="616ADD9D" w14:textId="77777777" w:rsidTr="000D1A3A">
        <w:trPr>
          <w:trHeight w:val="794"/>
        </w:trPr>
        <w:tc>
          <w:tcPr>
            <w:tcW w:w="1710" w:type="dxa"/>
          </w:tcPr>
          <w:p w14:paraId="74311EF2" w14:textId="77777777" w:rsidR="00417855" w:rsidRPr="00EF2511" w:rsidRDefault="00417855" w:rsidP="000D1A3A">
            <w:pPr>
              <w:jc w:val="center"/>
              <w:rPr>
                <w:color w:val="FF0000"/>
              </w:rPr>
            </w:pPr>
            <w:r w:rsidRPr="00EF2511">
              <w:rPr>
                <w:color w:val="FF0000"/>
              </w:rPr>
              <w:t>COOLANGATTA</w:t>
            </w:r>
          </w:p>
          <w:p w14:paraId="1B7D31D6" w14:textId="77777777" w:rsidR="00417855" w:rsidRPr="00EF2511" w:rsidRDefault="00417855" w:rsidP="000D1A3A">
            <w:pPr>
              <w:jc w:val="center"/>
              <w:rPr>
                <w:color w:val="FF0000"/>
              </w:rPr>
            </w:pPr>
            <w:r w:rsidRPr="00EF2511">
              <w:rPr>
                <w:color w:val="FF0000"/>
              </w:rPr>
              <w:t>TWEED</w:t>
            </w:r>
          </w:p>
        </w:tc>
        <w:tc>
          <w:tcPr>
            <w:tcW w:w="998" w:type="dxa"/>
          </w:tcPr>
          <w:p w14:paraId="5055934B" w14:textId="77777777" w:rsidR="00417855" w:rsidRDefault="00417855" w:rsidP="000D1A3A">
            <w:pPr>
              <w:jc w:val="center"/>
            </w:pPr>
          </w:p>
          <w:p w14:paraId="2CEDA567" w14:textId="59394832" w:rsidR="00CE58FA" w:rsidRDefault="003A66D2" w:rsidP="000D1A3A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33EF1EE9" w14:textId="77777777" w:rsidR="00417855" w:rsidRDefault="00417855" w:rsidP="000D1A3A"/>
        </w:tc>
        <w:tc>
          <w:tcPr>
            <w:tcW w:w="818" w:type="dxa"/>
          </w:tcPr>
          <w:p w14:paraId="778196D9" w14:textId="77777777" w:rsidR="00417855" w:rsidRDefault="00417855" w:rsidP="000D1A3A"/>
        </w:tc>
        <w:tc>
          <w:tcPr>
            <w:tcW w:w="925" w:type="dxa"/>
          </w:tcPr>
          <w:p w14:paraId="41850A9A" w14:textId="77777777" w:rsidR="00417855" w:rsidRDefault="00417855" w:rsidP="000D1A3A"/>
        </w:tc>
        <w:tc>
          <w:tcPr>
            <w:tcW w:w="825" w:type="dxa"/>
          </w:tcPr>
          <w:p w14:paraId="09F53961" w14:textId="77777777" w:rsidR="00417855" w:rsidRDefault="00417855" w:rsidP="000D1A3A"/>
          <w:p w14:paraId="27F494E2" w14:textId="1FA6E8F3" w:rsidR="003A66D2" w:rsidRDefault="003A66D2" w:rsidP="003A66D2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1244AD6D" w14:textId="77777777" w:rsidR="00417855" w:rsidRDefault="00417855" w:rsidP="000D1A3A">
            <w:pPr>
              <w:jc w:val="center"/>
            </w:pPr>
          </w:p>
          <w:p w14:paraId="6D005AE5" w14:textId="6FBDF10F" w:rsidR="00D914E9" w:rsidRDefault="00D914E9" w:rsidP="000D1A3A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14:paraId="4A0314AD" w14:textId="77777777" w:rsidR="00417855" w:rsidRDefault="00417855" w:rsidP="000D1A3A">
            <w:pPr>
              <w:jc w:val="center"/>
            </w:pPr>
          </w:p>
          <w:p w14:paraId="41ABF741" w14:textId="74B70B59" w:rsidR="00D914E9" w:rsidRDefault="003A66D2" w:rsidP="000D1A3A">
            <w:pPr>
              <w:jc w:val="center"/>
            </w:pPr>
            <w:r>
              <w:t>1</w:t>
            </w:r>
            <w:r w:rsidR="00D914E9">
              <w:t xml:space="preserve">4  </w:t>
            </w:r>
          </w:p>
        </w:tc>
        <w:tc>
          <w:tcPr>
            <w:tcW w:w="831" w:type="dxa"/>
          </w:tcPr>
          <w:p w14:paraId="3CE8BD34" w14:textId="77777777" w:rsidR="00417855" w:rsidRDefault="00417855" w:rsidP="000D1A3A">
            <w:pPr>
              <w:jc w:val="center"/>
            </w:pPr>
          </w:p>
          <w:p w14:paraId="7D396063" w14:textId="007F1C15" w:rsidR="00D914E9" w:rsidRDefault="003A66D2" w:rsidP="000D1A3A">
            <w:pPr>
              <w:jc w:val="center"/>
            </w:pPr>
            <w:r>
              <w:t>14</w:t>
            </w:r>
            <w:r w:rsidR="00CE0E5D">
              <w:t xml:space="preserve"> </w:t>
            </w:r>
          </w:p>
        </w:tc>
        <w:tc>
          <w:tcPr>
            <w:tcW w:w="783" w:type="dxa"/>
          </w:tcPr>
          <w:p w14:paraId="73D73159" w14:textId="77777777" w:rsidR="00417855" w:rsidRDefault="00417855" w:rsidP="000D1A3A"/>
          <w:p w14:paraId="1D33A5C3" w14:textId="218D130D" w:rsidR="003A66D2" w:rsidRDefault="003A66D2" w:rsidP="003A66D2">
            <w:pPr>
              <w:jc w:val="center"/>
            </w:pPr>
            <w:r>
              <w:t>4</w:t>
            </w:r>
          </w:p>
        </w:tc>
      </w:tr>
      <w:tr w:rsidR="00417855" w14:paraId="2B6847C2" w14:textId="77777777" w:rsidTr="000D1A3A">
        <w:trPr>
          <w:trHeight w:val="817"/>
        </w:trPr>
        <w:tc>
          <w:tcPr>
            <w:tcW w:w="1710" w:type="dxa"/>
          </w:tcPr>
          <w:p w14:paraId="5BC4BD94" w14:textId="77777777" w:rsidR="00417855" w:rsidRPr="00EF2511" w:rsidRDefault="00417855" w:rsidP="000D1A3A">
            <w:pPr>
              <w:jc w:val="center"/>
              <w:rPr>
                <w:color w:val="FF0000"/>
              </w:rPr>
            </w:pPr>
            <w:r w:rsidRPr="00EF2511">
              <w:rPr>
                <w:color w:val="FF0000"/>
              </w:rPr>
              <w:t>TAMBORINE</w:t>
            </w:r>
          </w:p>
          <w:p w14:paraId="25A9C609" w14:textId="77777777" w:rsidR="00417855" w:rsidRPr="00EF2511" w:rsidRDefault="00417855" w:rsidP="000D1A3A">
            <w:pPr>
              <w:jc w:val="center"/>
              <w:rPr>
                <w:color w:val="FF0000"/>
              </w:rPr>
            </w:pPr>
            <w:r w:rsidRPr="00EF2511">
              <w:rPr>
                <w:color w:val="FF0000"/>
              </w:rPr>
              <w:t>MT</w:t>
            </w:r>
          </w:p>
        </w:tc>
        <w:tc>
          <w:tcPr>
            <w:tcW w:w="998" w:type="dxa"/>
          </w:tcPr>
          <w:p w14:paraId="0E407031" w14:textId="77777777" w:rsidR="00417855" w:rsidRDefault="00417855" w:rsidP="000D1A3A">
            <w:pPr>
              <w:jc w:val="center"/>
            </w:pPr>
          </w:p>
          <w:p w14:paraId="7D1F16FD" w14:textId="084EC4C5" w:rsidR="00CE58FA" w:rsidRDefault="003A66D2" w:rsidP="000D1A3A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2CC1F24E" w14:textId="77777777" w:rsidR="00417855" w:rsidRDefault="00417855" w:rsidP="000D1A3A"/>
        </w:tc>
        <w:tc>
          <w:tcPr>
            <w:tcW w:w="818" w:type="dxa"/>
          </w:tcPr>
          <w:p w14:paraId="277960B2" w14:textId="77777777" w:rsidR="00417855" w:rsidRDefault="00417855" w:rsidP="000D1A3A"/>
        </w:tc>
        <w:tc>
          <w:tcPr>
            <w:tcW w:w="925" w:type="dxa"/>
          </w:tcPr>
          <w:p w14:paraId="767F55A4" w14:textId="77777777" w:rsidR="00417855" w:rsidRDefault="00417855" w:rsidP="000D1A3A"/>
        </w:tc>
        <w:tc>
          <w:tcPr>
            <w:tcW w:w="825" w:type="dxa"/>
          </w:tcPr>
          <w:p w14:paraId="0E0571A3" w14:textId="77777777" w:rsidR="00417855" w:rsidRDefault="00417855" w:rsidP="000D1A3A"/>
        </w:tc>
        <w:tc>
          <w:tcPr>
            <w:tcW w:w="840" w:type="dxa"/>
          </w:tcPr>
          <w:p w14:paraId="5A4C9E0E" w14:textId="77777777" w:rsidR="00417855" w:rsidRDefault="00417855" w:rsidP="000D1A3A">
            <w:pPr>
              <w:jc w:val="center"/>
            </w:pPr>
          </w:p>
          <w:p w14:paraId="01E533D7" w14:textId="4C98785D" w:rsidR="00CE0E5D" w:rsidRDefault="003A66D2" w:rsidP="000D1A3A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14:paraId="79328CCC" w14:textId="77777777" w:rsidR="00417855" w:rsidRDefault="00417855" w:rsidP="000D1A3A">
            <w:pPr>
              <w:jc w:val="center"/>
            </w:pPr>
          </w:p>
          <w:p w14:paraId="5102665E" w14:textId="2458085C" w:rsidR="00CE0E5D" w:rsidRDefault="003A66D2" w:rsidP="000D1A3A">
            <w:pPr>
              <w:jc w:val="center"/>
            </w:pPr>
            <w:r>
              <w:t xml:space="preserve">3 ½ </w:t>
            </w:r>
          </w:p>
        </w:tc>
        <w:tc>
          <w:tcPr>
            <w:tcW w:w="831" w:type="dxa"/>
          </w:tcPr>
          <w:p w14:paraId="02189EFE" w14:textId="77777777" w:rsidR="00417855" w:rsidRDefault="00417855" w:rsidP="000D1A3A">
            <w:pPr>
              <w:jc w:val="center"/>
            </w:pPr>
          </w:p>
          <w:p w14:paraId="641E04E2" w14:textId="2F371B9B" w:rsidR="00CE0E5D" w:rsidRDefault="003A66D2" w:rsidP="000D1A3A">
            <w:pPr>
              <w:jc w:val="center"/>
            </w:pPr>
            <w:r>
              <w:t xml:space="preserve">24 ½ </w:t>
            </w:r>
          </w:p>
        </w:tc>
        <w:tc>
          <w:tcPr>
            <w:tcW w:w="783" w:type="dxa"/>
          </w:tcPr>
          <w:p w14:paraId="361A1458" w14:textId="77777777" w:rsidR="00417855" w:rsidRDefault="00417855" w:rsidP="000D1A3A"/>
          <w:p w14:paraId="6EAE2FAF" w14:textId="218B39BB" w:rsidR="003A66D2" w:rsidRDefault="003A66D2" w:rsidP="003A66D2">
            <w:pPr>
              <w:jc w:val="center"/>
            </w:pPr>
            <w:r>
              <w:t>0</w:t>
            </w:r>
          </w:p>
        </w:tc>
      </w:tr>
    </w:tbl>
    <w:p w14:paraId="43B7410F" w14:textId="77777777" w:rsidR="00EF2365" w:rsidRDefault="00EF2365" w:rsidP="005944A5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236589DE" w14:textId="6E6C951C" w:rsidR="00A9400D" w:rsidRPr="00A9400D" w:rsidRDefault="00A9400D" w:rsidP="005944A5">
      <w:pPr>
        <w:spacing w:after="0"/>
        <w:jc w:val="center"/>
        <w:rPr>
          <w:rFonts w:ascii="Arial" w:hAnsi="Arial" w:cs="Arial"/>
          <w:bCs/>
          <w:sz w:val="28"/>
          <w:szCs w:val="28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 xml:space="preserve"> </w:t>
      </w:r>
    </w:p>
    <w:p w14:paraId="3A1212D4" w14:textId="26BFC74A" w:rsidR="006F08C0" w:rsidRDefault="006F08C0">
      <w:pPr>
        <w:rPr>
          <w:rFonts w:ascii="Arial" w:hAnsi="Arial" w:cs="Arial"/>
          <w:b/>
          <w:sz w:val="28"/>
          <w:szCs w:val="28"/>
          <w:lang w:val="en-AU"/>
        </w:rPr>
      </w:pPr>
    </w:p>
    <w:sectPr w:rsidR="006F08C0" w:rsidSect="0094563D">
      <w:pgSz w:w="12240" w:h="15840" w:code="1"/>
      <w:pgMar w:top="284" w:right="720" w:bottom="426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24B86"/>
    <w:multiLevelType w:val="hybridMultilevel"/>
    <w:tmpl w:val="383A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1B"/>
    <w:rsid w:val="00005394"/>
    <w:rsid w:val="00006716"/>
    <w:rsid w:val="000121F1"/>
    <w:rsid w:val="00021A24"/>
    <w:rsid w:val="00035B80"/>
    <w:rsid w:val="00042130"/>
    <w:rsid w:val="0004498F"/>
    <w:rsid w:val="00071AE5"/>
    <w:rsid w:val="00074981"/>
    <w:rsid w:val="000913A0"/>
    <w:rsid w:val="000A79EE"/>
    <w:rsid w:val="000B12D4"/>
    <w:rsid w:val="000C3AD2"/>
    <w:rsid w:val="000F182E"/>
    <w:rsid w:val="000F7FB4"/>
    <w:rsid w:val="001011FA"/>
    <w:rsid w:val="00101F6A"/>
    <w:rsid w:val="00103B65"/>
    <w:rsid w:val="00125043"/>
    <w:rsid w:val="00133891"/>
    <w:rsid w:val="00164943"/>
    <w:rsid w:val="00164F5A"/>
    <w:rsid w:val="00191721"/>
    <w:rsid w:val="001C4A24"/>
    <w:rsid w:val="001D1791"/>
    <w:rsid w:val="001E79A2"/>
    <w:rsid w:val="00206587"/>
    <w:rsid w:val="00215D31"/>
    <w:rsid w:val="0021607C"/>
    <w:rsid w:val="00250480"/>
    <w:rsid w:val="00252AAB"/>
    <w:rsid w:val="00255F53"/>
    <w:rsid w:val="002653F7"/>
    <w:rsid w:val="002751F1"/>
    <w:rsid w:val="002768AD"/>
    <w:rsid w:val="00283A12"/>
    <w:rsid w:val="00295313"/>
    <w:rsid w:val="002D1417"/>
    <w:rsid w:val="002F22D2"/>
    <w:rsid w:val="002F76B8"/>
    <w:rsid w:val="003028EA"/>
    <w:rsid w:val="00302F89"/>
    <w:rsid w:val="003046DD"/>
    <w:rsid w:val="00310D00"/>
    <w:rsid w:val="003112A7"/>
    <w:rsid w:val="00354417"/>
    <w:rsid w:val="0037480F"/>
    <w:rsid w:val="00392D11"/>
    <w:rsid w:val="003974D0"/>
    <w:rsid w:val="003A66D2"/>
    <w:rsid w:val="003C6C36"/>
    <w:rsid w:val="003D213A"/>
    <w:rsid w:val="003D73D8"/>
    <w:rsid w:val="004118EC"/>
    <w:rsid w:val="00417855"/>
    <w:rsid w:val="00425571"/>
    <w:rsid w:val="00437394"/>
    <w:rsid w:val="004413F7"/>
    <w:rsid w:val="00455044"/>
    <w:rsid w:val="00466DD4"/>
    <w:rsid w:val="00470A21"/>
    <w:rsid w:val="004763AC"/>
    <w:rsid w:val="00483F91"/>
    <w:rsid w:val="004B0510"/>
    <w:rsid w:val="004B5084"/>
    <w:rsid w:val="004D0388"/>
    <w:rsid w:val="004D4C59"/>
    <w:rsid w:val="004F662F"/>
    <w:rsid w:val="005132FD"/>
    <w:rsid w:val="00516F7D"/>
    <w:rsid w:val="005170A6"/>
    <w:rsid w:val="0052291B"/>
    <w:rsid w:val="00541914"/>
    <w:rsid w:val="00564648"/>
    <w:rsid w:val="005654D7"/>
    <w:rsid w:val="005944A5"/>
    <w:rsid w:val="005A64EF"/>
    <w:rsid w:val="005B1F7F"/>
    <w:rsid w:val="005C15F3"/>
    <w:rsid w:val="005E0C46"/>
    <w:rsid w:val="00614E9D"/>
    <w:rsid w:val="00631FD3"/>
    <w:rsid w:val="0064411E"/>
    <w:rsid w:val="00664085"/>
    <w:rsid w:val="00667380"/>
    <w:rsid w:val="0066741D"/>
    <w:rsid w:val="00676D6B"/>
    <w:rsid w:val="00682EE4"/>
    <w:rsid w:val="006C4BB2"/>
    <w:rsid w:val="006D28C7"/>
    <w:rsid w:val="006E2170"/>
    <w:rsid w:val="006E34B6"/>
    <w:rsid w:val="006F08C0"/>
    <w:rsid w:val="00737165"/>
    <w:rsid w:val="0074418E"/>
    <w:rsid w:val="0078422A"/>
    <w:rsid w:val="0078459D"/>
    <w:rsid w:val="007D1934"/>
    <w:rsid w:val="007E010B"/>
    <w:rsid w:val="00820705"/>
    <w:rsid w:val="00825413"/>
    <w:rsid w:val="00857107"/>
    <w:rsid w:val="00864BDA"/>
    <w:rsid w:val="00865464"/>
    <w:rsid w:val="0087363A"/>
    <w:rsid w:val="00893C5C"/>
    <w:rsid w:val="008945DE"/>
    <w:rsid w:val="00897770"/>
    <w:rsid w:val="00915D03"/>
    <w:rsid w:val="009173A0"/>
    <w:rsid w:val="0094563D"/>
    <w:rsid w:val="00962AB0"/>
    <w:rsid w:val="00965129"/>
    <w:rsid w:val="009655B8"/>
    <w:rsid w:val="009772D4"/>
    <w:rsid w:val="00977A49"/>
    <w:rsid w:val="00984D57"/>
    <w:rsid w:val="0099545C"/>
    <w:rsid w:val="009B1181"/>
    <w:rsid w:val="009E6CC6"/>
    <w:rsid w:val="00A25E6B"/>
    <w:rsid w:val="00A70DDE"/>
    <w:rsid w:val="00A80D7D"/>
    <w:rsid w:val="00A838A7"/>
    <w:rsid w:val="00A9400D"/>
    <w:rsid w:val="00AB0C59"/>
    <w:rsid w:val="00AB66C7"/>
    <w:rsid w:val="00AC1480"/>
    <w:rsid w:val="00AC6A5C"/>
    <w:rsid w:val="00AD5C8B"/>
    <w:rsid w:val="00AE03BC"/>
    <w:rsid w:val="00AF3EB3"/>
    <w:rsid w:val="00B173F7"/>
    <w:rsid w:val="00B42D74"/>
    <w:rsid w:val="00B616A2"/>
    <w:rsid w:val="00B738B6"/>
    <w:rsid w:val="00B7539B"/>
    <w:rsid w:val="00B765F2"/>
    <w:rsid w:val="00BB1B9C"/>
    <w:rsid w:val="00BB4A5A"/>
    <w:rsid w:val="00BE3764"/>
    <w:rsid w:val="00BF6364"/>
    <w:rsid w:val="00BF68CD"/>
    <w:rsid w:val="00C048D6"/>
    <w:rsid w:val="00C1243D"/>
    <w:rsid w:val="00C13FA6"/>
    <w:rsid w:val="00C262C3"/>
    <w:rsid w:val="00C33E5E"/>
    <w:rsid w:val="00C4079B"/>
    <w:rsid w:val="00C46E92"/>
    <w:rsid w:val="00C50FF4"/>
    <w:rsid w:val="00C564B7"/>
    <w:rsid w:val="00C57637"/>
    <w:rsid w:val="00C63110"/>
    <w:rsid w:val="00CA1846"/>
    <w:rsid w:val="00CA2E26"/>
    <w:rsid w:val="00CA6AF2"/>
    <w:rsid w:val="00CD23FF"/>
    <w:rsid w:val="00CE0E5D"/>
    <w:rsid w:val="00CE3DB4"/>
    <w:rsid w:val="00CE58FA"/>
    <w:rsid w:val="00D1022E"/>
    <w:rsid w:val="00D124EC"/>
    <w:rsid w:val="00D1475B"/>
    <w:rsid w:val="00D2285A"/>
    <w:rsid w:val="00D914E9"/>
    <w:rsid w:val="00DA4294"/>
    <w:rsid w:val="00DA62BA"/>
    <w:rsid w:val="00DB6789"/>
    <w:rsid w:val="00DD30D0"/>
    <w:rsid w:val="00DF04B5"/>
    <w:rsid w:val="00DF1248"/>
    <w:rsid w:val="00DF60CF"/>
    <w:rsid w:val="00E349BA"/>
    <w:rsid w:val="00E40AEB"/>
    <w:rsid w:val="00E50C34"/>
    <w:rsid w:val="00EA332F"/>
    <w:rsid w:val="00EA3C6E"/>
    <w:rsid w:val="00EA7723"/>
    <w:rsid w:val="00EB55FF"/>
    <w:rsid w:val="00EC0BFD"/>
    <w:rsid w:val="00ED22BE"/>
    <w:rsid w:val="00ED78BD"/>
    <w:rsid w:val="00EE67AD"/>
    <w:rsid w:val="00EF005C"/>
    <w:rsid w:val="00EF2365"/>
    <w:rsid w:val="00F014D0"/>
    <w:rsid w:val="00F04275"/>
    <w:rsid w:val="00F46F4C"/>
    <w:rsid w:val="00F53073"/>
    <w:rsid w:val="00F61F09"/>
    <w:rsid w:val="00F67AD8"/>
    <w:rsid w:val="00F70C9C"/>
    <w:rsid w:val="00FA5127"/>
    <w:rsid w:val="00FB1441"/>
    <w:rsid w:val="00FB4C0D"/>
    <w:rsid w:val="00FC7DFA"/>
    <w:rsid w:val="00FE094C"/>
    <w:rsid w:val="00FE29FF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A97E"/>
  <w15:docId w15:val="{26AD32FC-6A93-4AA5-AC38-2F124F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F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2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77A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77A49"/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77A49"/>
    <w:pPr>
      <w:widowControl w:val="0"/>
      <w:autoSpaceDE w:val="0"/>
      <w:autoSpaceDN w:val="0"/>
      <w:spacing w:after="0" w:line="232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nhsteinhardt@bigpond.com</dc:creator>
  <cp:lastModifiedBy>GCDGA Secretary</cp:lastModifiedBy>
  <cp:revision>14</cp:revision>
  <cp:lastPrinted>2024-03-03T10:04:00Z</cp:lastPrinted>
  <dcterms:created xsi:type="dcterms:W3CDTF">2024-03-02T07:49:00Z</dcterms:created>
  <dcterms:modified xsi:type="dcterms:W3CDTF">2024-03-03T21:43:00Z</dcterms:modified>
</cp:coreProperties>
</file>